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8C" w:rsidRPr="00E54B61" w:rsidRDefault="00E54B61" w:rsidP="00E54B61">
      <w:pPr>
        <w:widowControl/>
        <w:spacing w:before="100" w:beforeAutospacing="1" w:after="100" w:afterAutospacing="1" w:line="500" w:lineRule="exact"/>
        <w:rPr>
          <w:rFonts w:ascii="黑体" w:eastAsia="黑体" w:hAnsi="黑体" w:cs="方正小标宋_GBK"/>
          <w:color w:val="222222"/>
          <w:kern w:val="0"/>
          <w:sz w:val="32"/>
          <w:szCs w:val="32"/>
        </w:rPr>
      </w:pPr>
      <w:r w:rsidRPr="00E54B61">
        <w:rPr>
          <w:rFonts w:ascii="黑体" w:eastAsia="黑体" w:hAnsi="黑体" w:cs="方正小标宋_GBK" w:hint="eastAsia"/>
          <w:color w:val="222222"/>
          <w:kern w:val="0"/>
          <w:sz w:val="32"/>
          <w:szCs w:val="32"/>
        </w:rPr>
        <w:t>附件3</w:t>
      </w:r>
      <w:r>
        <w:rPr>
          <w:rFonts w:ascii="黑体" w:eastAsia="黑体" w:hAnsi="黑体" w:cs="方正小标宋_GBK" w:hint="eastAsia"/>
          <w:color w:val="222222"/>
          <w:kern w:val="0"/>
          <w:sz w:val="32"/>
          <w:szCs w:val="32"/>
        </w:rPr>
        <w:t>：</w:t>
      </w:r>
    </w:p>
    <w:p w:rsidR="00E52226" w:rsidRPr="00E54B61" w:rsidRDefault="008F2E8C" w:rsidP="00202752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方正小标宋_GBK" w:cs="方正小标宋_GBK"/>
          <w:color w:val="222222"/>
          <w:kern w:val="0"/>
          <w:sz w:val="36"/>
          <w:szCs w:val="36"/>
        </w:rPr>
      </w:pPr>
      <w:r w:rsidRPr="00E54B61">
        <w:rPr>
          <w:rFonts w:ascii="方正小标宋简体" w:eastAsia="方正小标宋简体" w:hAnsi="方正小标宋_GBK" w:cs="方正小标宋_GBK" w:hint="eastAsia"/>
          <w:color w:val="222222"/>
          <w:kern w:val="0"/>
          <w:sz w:val="36"/>
          <w:szCs w:val="36"/>
        </w:rPr>
        <w:t>自治区</w:t>
      </w:r>
      <w:r w:rsidR="007312CD">
        <w:rPr>
          <w:rFonts w:ascii="方正小标宋简体" w:eastAsia="方正小标宋简体" w:hAnsi="方正小标宋_GBK" w:cs="方正小标宋_GBK" w:hint="eastAsia"/>
          <w:color w:val="222222"/>
          <w:kern w:val="0"/>
          <w:sz w:val="36"/>
          <w:szCs w:val="36"/>
        </w:rPr>
        <w:t>发展改革委</w:t>
      </w:r>
      <w:r w:rsidRPr="00E54B61">
        <w:rPr>
          <w:rFonts w:ascii="方正小标宋简体" w:eastAsia="方正小标宋简体" w:hAnsi="方正小标宋_GBK" w:cs="方正小标宋_GBK" w:hint="eastAsia"/>
          <w:color w:val="222222"/>
          <w:kern w:val="0"/>
          <w:sz w:val="36"/>
          <w:szCs w:val="36"/>
        </w:rPr>
        <w:t>公开招聘事业单位工作人员政审表</w:t>
      </w:r>
    </w:p>
    <w:tbl>
      <w:tblPr>
        <w:tblW w:w="991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E52226" w:rsidTr="00202752">
        <w:trPr>
          <w:trHeight w:val="608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E52226" w:rsidTr="00202752">
        <w:trPr>
          <w:trHeight w:val="517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E52226" w:rsidTr="00202752">
        <w:trPr>
          <w:trHeight w:val="849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E52226" w:rsidTr="00202752">
        <w:trPr>
          <w:trHeight w:val="529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E52226" w:rsidTr="00202752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E52226" w:rsidTr="00202752">
        <w:trPr>
          <w:trHeight w:val="585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E52226" w:rsidTr="00202752">
        <w:trPr>
          <w:trHeight w:val="497"/>
          <w:jc w:val="center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E52226" w:rsidTr="00202752">
        <w:trPr>
          <w:trHeight w:val="584"/>
          <w:jc w:val="center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E52226" w:rsidTr="00202752">
        <w:trPr>
          <w:trHeight w:val="466"/>
          <w:jc w:val="center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26" w:rsidRDefault="00E52226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E52226" w:rsidTr="00202752">
        <w:trPr>
          <w:trHeight w:val="479"/>
          <w:jc w:val="center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26" w:rsidRDefault="00E52226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E52226" w:rsidTr="00202752">
        <w:trPr>
          <w:trHeight w:val="455"/>
          <w:jc w:val="center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E52226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26" w:rsidRDefault="00E52226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E52226" w:rsidTr="00202752">
        <w:trPr>
          <w:trHeight w:val="3237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26" w:rsidRDefault="008F2E8C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公招止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  <w:p w:rsidR="00E52226" w:rsidRDefault="008F2E8C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例：XX年XX月--XX年XX月，大学本科就读于XX学校XX专业（证明人：XXX）</w:t>
            </w:r>
          </w:p>
        </w:tc>
      </w:tr>
      <w:tr w:rsidR="00E52226" w:rsidTr="00202752">
        <w:trPr>
          <w:trHeight w:val="3210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26" w:rsidRDefault="008F2E8C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:rsidR="00E52226" w:rsidRDefault="00E52226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8F2E8C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:rsidR="00E52226" w:rsidRDefault="00E52226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4B61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</w:t>
            </w:r>
          </w:p>
          <w:p w:rsidR="00E52226" w:rsidRDefault="008F2E8C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审查人签字：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</w:t>
            </w:r>
            <w:r w:rsidR="00E54B61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 w:rsidR="00E54B61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:rsidR="00E52226" w:rsidRDefault="00E52226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8F2E8C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审查人办公电话：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</w:t>
            </w:r>
            <w:r w:rsidR="00E54B61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 w:rsidR="00E54B61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:rsidR="00E52226" w:rsidRDefault="00E52226"/>
    <w:tbl>
      <w:tblPr>
        <w:tblW w:w="1011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E52226" w:rsidTr="00202752">
        <w:trPr>
          <w:trHeight w:val="4836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bookmarkStart w:id="0" w:name="_GoBack"/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考</w:t>
            </w: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生</w:t>
            </w: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E52226" w:rsidRDefault="008F2E8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ascii="仿宋_GB2312" w:eastAsia="仿宋_GB2312" w:hAnsi="宋体" w:hint="eastAsia"/>
                <w:sz w:val="24"/>
              </w:rPr>
              <w:t>活动、是否同意报考、若录取后是否同意与应聘人员解除人事关系（聘用合同关系）等情况及其它需要说明的问题）</w:t>
            </w: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8F2E8C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E52226" w:rsidRDefault="00E52226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8F2E8C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E52226" w:rsidRDefault="00E52226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8F2E8C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E52226" w:rsidTr="00202752">
        <w:trPr>
          <w:trHeight w:val="2590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26" w:rsidRDefault="008F2E8C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 w:rsidR="00E52226" w:rsidRDefault="008F2E8C">
            <w:pPr>
              <w:widowControl/>
              <w:ind w:firstLineChars="200" w:firstLine="482"/>
              <w:rPr>
                <w:rFonts w:ascii="仿宋_GB2312" w:eastAsia="仿宋_GB2312" w:hAnsi="宋体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222222"/>
                <w:kern w:val="0"/>
                <w:sz w:val="24"/>
              </w:rPr>
              <w:t>本人亲笔抄写：</w:t>
            </w: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E52226" w:rsidRDefault="00E52226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E52226" w:rsidTr="00202752">
        <w:trPr>
          <w:trHeight w:val="1387"/>
          <w:jc w:val="center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226" w:rsidRDefault="008F2E8C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26" w:rsidRDefault="008F2E8C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bookmarkEnd w:id="0"/>
    </w:tbl>
    <w:p w:rsidR="00E52226" w:rsidRDefault="00E52226">
      <w:pPr>
        <w:widowControl/>
        <w:jc w:val="left"/>
        <w:rPr>
          <w:rFonts w:ascii="仿宋_GB2312" w:eastAsia="仿宋_GB2312"/>
          <w:kern w:val="0"/>
        </w:rPr>
      </w:pPr>
    </w:p>
    <w:p w:rsidR="00E52226" w:rsidRDefault="008F2E8C">
      <w:pPr>
        <w:widowControl/>
        <w:jc w:val="left"/>
        <w:rPr>
          <w:rFonts w:ascii="仿宋_GB2312" w:eastAsia="仿宋_GB2312"/>
          <w:kern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、填表时内容真实，字迹清晰，</w:t>
      </w:r>
      <w:r>
        <w:rPr>
          <w:rFonts w:ascii="仿宋_GB2312" w:eastAsia="仿宋_GB2312" w:hint="eastAsia"/>
          <w:b/>
          <w:bCs/>
          <w:kern w:val="0"/>
        </w:rPr>
        <w:t>正反打印一份</w:t>
      </w:r>
      <w:r>
        <w:rPr>
          <w:rFonts w:ascii="仿宋_GB2312" w:eastAsia="仿宋_GB2312" w:hint="eastAsia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、单位意见：应届毕业生无工作单位的由毕业学校填写；历届生无工作单位的由</w:t>
      </w:r>
      <w:proofErr w:type="gramStart"/>
      <w:r>
        <w:rPr>
          <w:rFonts w:ascii="仿宋_GB2312" w:eastAsia="仿宋_GB2312" w:hint="eastAsia"/>
          <w:kern w:val="0"/>
        </w:rPr>
        <w:t>辖区居</w:t>
      </w:r>
      <w:proofErr w:type="gramEnd"/>
      <w:r>
        <w:rPr>
          <w:rFonts w:ascii="仿宋_GB2312" w:eastAsia="仿宋_GB2312" w:hint="eastAsia"/>
          <w:kern w:val="0"/>
        </w:rPr>
        <w:t>委员会填写，主要说明考生思想政治、工作学习及近期表现；在国家行政机关、事业单位、国有企业工作的由考生所在工作单位填写，主要说明考生思想政治、工作学习及近期表现、是否同意报考、若录取后是否同意与应聘人员解除人事关系（聘用合同关系）。</w:t>
      </w:r>
    </w:p>
    <w:p w:rsidR="00E52226" w:rsidRDefault="00E52226"/>
    <w:sectPr w:rsidR="00E52226" w:rsidSect="00E52226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D6" w:rsidRDefault="005E09D6" w:rsidP="000C18C3">
      <w:r>
        <w:separator/>
      </w:r>
    </w:p>
  </w:endnote>
  <w:endnote w:type="continuationSeparator" w:id="0">
    <w:p w:rsidR="005E09D6" w:rsidRDefault="005E09D6" w:rsidP="000C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D6" w:rsidRDefault="005E09D6" w:rsidP="000C18C3">
      <w:r>
        <w:separator/>
      </w:r>
    </w:p>
  </w:footnote>
  <w:footnote w:type="continuationSeparator" w:id="0">
    <w:p w:rsidR="005E09D6" w:rsidRDefault="005E09D6" w:rsidP="000C1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2226"/>
    <w:rsid w:val="0001420F"/>
    <w:rsid w:val="000C18C3"/>
    <w:rsid w:val="00202752"/>
    <w:rsid w:val="005E09D6"/>
    <w:rsid w:val="007312CD"/>
    <w:rsid w:val="008F2E8C"/>
    <w:rsid w:val="00B630F1"/>
    <w:rsid w:val="00C15DB2"/>
    <w:rsid w:val="00D95251"/>
    <w:rsid w:val="00DC2A78"/>
    <w:rsid w:val="00DC580B"/>
    <w:rsid w:val="00E52226"/>
    <w:rsid w:val="00E54B61"/>
    <w:rsid w:val="01DD6220"/>
    <w:rsid w:val="06215677"/>
    <w:rsid w:val="0A4D4BBE"/>
    <w:rsid w:val="0D3B3ED5"/>
    <w:rsid w:val="173E7422"/>
    <w:rsid w:val="23371813"/>
    <w:rsid w:val="2BE65B89"/>
    <w:rsid w:val="306F1B79"/>
    <w:rsid w:val="3D63382C"/>
    <w:rsid w:val="3FBD3272"/>
    <w:rsid w:val="42BD7034"/>
    <w:rsid w:val="5307182F"/>
    <w:rsid w:val="5F282B8B"/>
    <w:rsid w:val="61217406"/>
    <w:rsid w:val="69551489"/>
    <w:rsid w:val="6A610CD5"/>
    <w:rsid w:val="722E2B94"/>
    <w:rsid w:val="72D70D0B"/>
    <w:rsid w:val="76C7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2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书籍标题1"/>
    <w:basedOn w:val="a0"/>
    <w:uiPriority w:val="99"/>
    <w:qFormat/>
    <w:rsid w:val="00E52226"/>
    <w:rPr>
      <w:rFonts w:cs="Times New Roman"/>
      <w:b/>
      <w:bCs/>
      <w:smallCaps/>
      <w:spacing w:val="5"/>
    </w:rPr>
  </w:style>
  <w:style w:type="paragraph" w:styleId="a3">
    <w:name w:val="header"/>
    <w:basedOn w:val="a"/>
    <w:link w:val="Char"/>
    <w:rsid w:val="000C1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C18C3"/>
    <w:rPr>
      <w:kern w:val="2"/>
      <w:sz w:val="18"/>
      <w:szCs w:val="18"/>
    </w:rPr>
  </w:style>
  <w:style w:type="paragraph" w:styleId="a4">
    <w:name w:val="footer"/>
    <w:basedOn w:val="a"/>
    <w:link w:val="Char0"/>
    <w:rsid w:val="000C1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C18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葛德明</cp:lastModifiedBy>
  <cp:revision>6</cp:revision>
  <cp:lastPrinted>2019-07-01T05:12:00Z</cp:lastPrinted>
  <dcterms:created xsi:type="dcterms:W3CDTF">2019-05-30T11:39:00Z</dcterms:created>
  <dcterms:modified xsi:type="dcterms:W3CDTF">2019-05-31T08:28:00Z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