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11"/>
        <w:tblW w:w="0" w:type="auto"/>
        <w:tblLayout w:type="fixed"/>
        <w:tblLook w:val="0000"/>
      </w:tblPr>
      <w:tblGrid>
        <w:gridCol w:w="979"/>
        <w:gridCol w:w="377"/>
        <w:gridCol w:w="881"/>
        <w:gridCol w:w="298"/>
        <w:gridCol w:w="6"/>
        <w:gridCol w:w="1140"/>
        <w:gridCol w:w="164"/>
        <w:gridCol w:w="458"/>
        <w:gridCol w:w="275"/>
        <w:gridCol w:w="363"/>
        <w:gridCol w:w="176"/>
        <w:gridCol w:w="415"/>
        <w:gridCol w:w="669"/>
        <w:gridCol w:w="1200"/>
        <w:gridCol w:w="1016"/>
        <w:gridCol w:w="306"/>
        <w:gridCol w:w="1543"/>
      </w:tblGrid>
      <w:tr w:rsidR="00190C9D" w:rsidTr="00AB500F">
        <w:trPr>
          <w:trHeight w:val="1044"/>
        </w:trPr>
        <w:tc>
          <w:tcPr>
            <w:tcW w:w="10266" w:type="dxa"/>
            <w:gridSpan w:val="17"/>
            <w:tcBorders>
              <w:bottom w:val="single" w:sz="4" w:space="0" w:color="auto"/>
            </w:tcBorders>
            <w:vAlign w:val="center"/>
          </w:tcPr>
          <w:p w:rsidR="00190C9D" w:rsidRPr="0093233E" w:rsidRDefault="00190C9D" w:rsidP="00764465">
            <w:pPr>
              <w:widowControl/>
              <w:spacing w:afterLines="50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3233E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附件2：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28"/>
              </w:rPr>
              <w:t xml:space="preserve">  </w:t>
            </w:r>
            <w:r w:rsidRPr="0093233E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连云港市第一人民医院</w:t>
            </w:r>
            <w:r w:rsidR="0006634B" w:rsidRPr="0006634B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2019年</w:t>
            </w:r>
            <w:r w:rsidR="009442E1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夏季</w:t>
            </w:r>
            <w:r w:rsidR="0006634B" w:rsidRPr="0006634B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公开招聘</w:t>
            </w:r>
            <w:r w:rsidR="0076446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大专</w:t>
            </w:r>
            <w:r w:rsidR="00141A7B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护理</w:t>
            </w:r>
            <w:r w:rsidR="0006634B" w:rsidRPr="0006634B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人员</w:t>
            </w:r>
            <w:r w:rsidRPr="0093233E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报名表</w:t>
            </w:r>
          </w:p>
          <w:p w:rsidR="00190C9D" w:rsidRDefault="00190C9D" w:rsidP="00AB500F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应聘岗位：</w:t>
            </w:r>
            <w:r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　　　　　　　            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       </w:t>
            </w: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编号：</w:t>
            </w:r>
            <w:r>
              <w:rPr>
                <w:rFonts w:hint="eastAsia"/>
              </w:rPr>
              <w:t xml:space="preserve"> </w:t>
            </w:r>
          </w:p>
        </w:tc>
      </w:tr>
      <w:tr w:rsidR="00190C9D" w:rsidTr="00AB500F">
        <w:trPr>
          <w:trHeight w:val="510"/>
        </w:trPr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　名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　别</w:t>
            </w: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　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一寸</w:t>
            </w:r>
          </w:p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免冠</w:t>
            </w:r>
          </w:p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190C9D" w:rsidTr="00AB500F">
        <w:trPr>
          <w:trHeight w:val="510"/>
        </w:trPr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25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　贯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90C9D" w:rsidTr="00AB500F">
        <w:trPr>
          <w:trHeight w:val="510"/>
        </w:trPr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历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位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现有专业技术职称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90C9D" w:rsidTr="00AB500F">
        <w:trPr>
          <w:trHeight w:val="510"/>
        </w:trPr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29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专业　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90C9D" w:rsidTr="00AB500F">
        <w:trPr>
          <w:trHeight w:val="510"/>
        </w:trPr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英语等级</w:t>
            </w:r>
          </w:p>
        </w:tc>
        <w:tc>
          <w:tcPr>
            <w:tcW w:w="29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90C9D" w:rsidTr="00AB500F">
        <w:trPr>
          <w:trHeight w:val="510"/>
        </w:trPr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家庭地址</w:t>
            </w:r>
          </w:p>
        </w:tc>
        <w:tc>
          <w:tcPr>
            <w:tcW w:w="417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90C9D" w:rsidTr="00AB500F">
        <w:trPr>
          <w:trHeight w:val="510"/>
        </w:trPr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QQ邮箱</w:t>
            </w:r>
          </w:p>
        </w:tc>
        <w:tc>
          <w:tcPr>
            <w:tcW w:w="484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特长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90C9D" w:rsidTr="00AB500F">
        <w:trPr>
          <w:trHeight w:val="510"/>
        </w:trPr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学习简历</w:t>
            </w:r>
            <w:r>
              <w:rPr>
                <w:rFonts w:ascii="宋体" w:hAnsi="宋体" w:cs="宋体" w:hint="eastAsia"/>
                <w:kern w:val="0"/>
                <w:szCs w:val="21"/>
              </w:rPr>
              <w:t>(从小学起填写)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起止时间</w:t>
            </w:r>
          </w:p>
        </w:tc>
        <w:tc>
          <w:tcPr>
            <w:tcW w:w="2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18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　　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　历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　位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教育形式</w:t>
            </w:r>
          </w:p>
          <w:p w:rsidR="00190C9D" w:rsidRDefault="00190C9D" w:rsidP="00AB500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18"/>
              </w:rPr>
              <w:t>（全日制、成教、函授、自考等）</w:t>
            </w:r>
          </w:p>
        </w:tc>
      </w:tr>
      <w:tr w:rsidR="00190C9D" w:rsidTr="00AB500F">
        <w:trPr>
          <w:trHeight w:val="481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90C9D" w:rsidTr="00AB500F">
        <w:trPr>
          <w:trHeight w:val="510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90C9D" w:rsidTr="00AB500F">
        <w:trPr>
          <w:trHeight w:val="510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90C9D" w:rsidTr="00AB500F">
        <w:trPr>
          <w:trHeight w:val="510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90C9D" w:rsidTr="00AB500F">
        <w:trPr>
          <w:trHeight w:val="510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90C9D" w:rsidTr="00AB500F">
        <w:trPr>
          <w:trHeight w:val="2146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90C9D" w:rsidRDefault="00190C9D" w:rsidP="00AB500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工作（或实习）经历</w:t>
            </w:r>
          </w:p>
        </w:tc>
        <w:tc>
          <w:tcPr>
            <w:tcW w:w="928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190C9D" w:rsidRDefault="00190C9D" w:rsidP="00AB500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90C9D" w:rsidTr="00AB500F">
        <w:trPr>
          <w:trHeight w:val="441"/>
        </w:trPr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家庭主要成员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称　谓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　名</w:t>
            </w: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　龄</w:t>
            </w:r>
          </w:p>
        </w:tc>
        <w:tc>
          <w:tcPr>
            <w:tcW w:w="51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工　　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 xml:space="preserve">作　　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单　　位</w:t>
            </w:r>
          </w:p>
        </w:tc>
      </w:tr>
      <w:tr w:rsidR="00190C9D" w:rsidTr="00AB500F">
        <w:trPr>
          <w:trHeight w:val="510"/>
        </w:trPr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0C9D" w:rsidRDefault="00190C9D" w:rsidP="00AB500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90C9D" w:rsidTr="00AB500F">
        <w:trPr>
          <w:trHeight w:val="510"/>
        </w:trPr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0C9D" w:rsidRDefault="00190C9D" w:rsidP="00AB500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90C9D" w:rsidTr="00AB500F">
        <w:trPr>
          <w:trHeight w:val="510"/>
        </w:trPr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0C9D" w:rsidRDefault="00190C9D" w:rsidP="00AB500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190C9D" w:rsidRDefault="00190C9D" w:rsidP="00190C9D">
      <w:pPr>
        <w:rPr>
          <w:b/>
        </w:rPr>
      </w:pPr>
      <w:r>
        <w:rPr>
          <w:rFonts w:hint="eastAsia"/>
          <w:b/>
        </w:rPr>
        <w:t>填表人承诺以上信息真实有效，如有虚假信息则自动放弃考试资格。</w:t>
      </w:r>
    </w:p>
    <w:p w:rsidR="00190C9D" w:rsidRDefault="00190C9D" w:rsidP="00190C9D">
      <w:pPr>
        <w:ind w:leftChars="2914" w:left="6119"/>
      </w:pPr>
    </w:p>
    <w:p w:rsidR="00190C9D" w:rsidRPr="006467A1" w:rsidRDefault="00190C9D" w:rsidP="00190C9D">
      <w:pPr>
        <w:ind w:leftChars="2600" w:left="5460"/>
        <w:rPr>
          <w:b/>
          <w:sz w:val="24"/>
          <w:u w:val="single"/>
        </w:rPr>
      </w:pPr>
      <w:r>
        <w:rPr>
          <w:rFonts w:hint="eastAsia"/>
          <w:b/>
          <w:sz w:val="24"/>
        </w:rPr>
        <w:t>填表人签名：</w:t>
      </w:r>
      <w:r>
        <w:rPr>
          <w:rFonts w:hint="eastAsia"/>
          <w:b/>
          <w:sz w:val="24"/>
          <w:u w:val="single"/>
        </w:rPr>
        <w:t xml:space="preserve">　</w:t>
      </w:r>
      <w:r>
        <w:rPr>
          <w:rFonts w:hint="eastAsia"/>
          <w:b/>
          <w:sz w:val="24"/>
          <w:u w:val="single"/>
        </w:rPr>
        <w:t xml:space="preserve">           </w:t>
      </w:r>
    </w:p>
    <w:p w:rsidR="00A54182" w:rsidRDefault="00A54182"/>
    <w:sectPr w:rsidR="00A54182" w:rsidSect="00CB6C7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C45" w:rsidRDefault="003A2C45" w:rsidP="00190C9D">
      <w:r>
        <w:separator/>
      </w:r>
    </w:p>
  </w:endnote>
  <w:endnote w:type="continuationSeparator" w:id="0">
    <w:p w:rsidR="003A2C45" w:rsidRDefault="003A2C45" w:rsidP="00190C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C45" w:rsidRDefault="003A2C45" w:rsidP="00190C9D">
      <w:r>
        <w:separator/>
      </w:r>
    </w:p>
  </w:footnote>
  <w:footnote w:type="continuationSeparator" w:id="0">
    <w:p w:rsidR="003A2C45" w:rsidRDefault="003A2C45" w:rsidP="00190C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0C9D"/>
    <w:rsid w:val="0006634B"/>
    <w:rsid w:val="00076A78"/>
    <w:rsid w:val="00104480"/>
    <w:rsid w:val="00141A7B"/>
    <w:rsid w:val="00190C9D"/>
    <w:rsid w:val="002A48D0"/>
    <w:rsid w:val="003A2C45"/>
    <w:rsid w:val="004B3277"/>
    <w:rsid w:val="006246CF"/>
    <w:rsid w:val="006A6511"/>
    <w:rsid w:val="006F1A6B"/>
    <w:rsid w:val="00764465"/>
    <w:rsid w:val="009401C6"/>
    <w:rsid w:val="009442E1"/>
    <w:rsid w:val="00A54182"/>
    <w:rsid w:val="00C51726"/>
    <w:rsid w:val="00CB6C74"/>
    <w:rsid w:val="00DA2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C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0C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0C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0C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0C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>Sky123.Org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2019-04-24T01:31:00Z</dcterms:created>
  <dcterms:modified xsi:type="dcterms:W3CDTF">2019-06-11T00:47:00Z</dcterms:modified>
</cp:coreProperties>
</file>