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E9" w:rsidRDefault="00454CE9" w:rsidP="00454CE9">
      <w:pPr>
        <w:spacing w:line="560" w:lineRule="exact"/>
        <w:ind w:firstLineChars="200" w:firstLine="643"/>
        <w:jc w:val="left"/>
        <w:rPr>
          <w:rStyle w:val="NormalCharacter"/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Style w:val="NormalCharacter"/>
          <w:rFonts w:ascii="仿宋" w:eastAsia="仿宋" w:hAnsi="仿宋" w:cs="宋体"/>
          <w:b/>
          <w:bCs/>
          <w:kern w:val="0"/>
          <w:sz w:val="32"/>
          <w:szCs w:val="32"/>
        </w:rPr>
        <w:t>附件1:</w:t>
      </w:r>
    </w:p>
    <w:p w:rsidR="00454CE9" w:rsidRDefault="00454CE9" w:rsidP="00454CE9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1654" w:tblpY="124"/>
        <w:tblOverlap w:val="never"/>
        <w:tblW w:w="8237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1020"/>
        <w:gridCol w:w="527"/>
        <w:gridCol w:w="1813"/>
        <w:gridCol w:w="627"/>
        <w:gridCol w:w="709"/>
        <w:gridCol w:w="725"/>
        <w:gridCol w:w="792"/>
        <w:gridCol w:w="2024"/>
      </w:tblGrid>
      <w:tr w:rsidR="00454CE9" w:rsidTr="00C0445D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8237" w:type="dxa"/>
            <w:gridSpan w:val="8"/>
            <w:tcBorders>
              <w:top w:val="none" w:sz="255" w:space="31" w:color="0100FE" w:shadow="1"/>
              <w:left w:val="none" w:sz="255" w:space="31" w:color="0100FE" w:shadow="1"/>
              <w:bottom w:val="none" w:sz="255" w:space="31" w:color="0100FE" w:shadow="1"/>
              <w:right w:val="none" w:sz="255" w:space="31" w:color="0100FE" w:shadow="1"/>
            </w:tcBorders>
            <w:vAlign w:val="center"/>
          </w:tcPr>
          <w:p w:rsidR="00454CE9" w:rsidRDefault="00454CE9" w:rsidP="00C0445D">
            <w:pPr>
              <w:jc w:val="left"/>
              <w:rPr>
                <w:rStyle w:val="NormalCharacter"/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  <w:p w:rsidR="00454CE9" w:rsidRDefault="00454CE9" w:rsidP="00C0445D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kern w:val="0"/>
                <w:sz w:val="35"/>
                <w:szCs w:val="35"/>
              </w:rPr>
            </w:pPr>
            <w:r>
              <w:rPr>
                <w:rStyle w:val="NormalCharacter"/>
                <w:rFonts w:ascii="黑体" w:eastAsia="黑体" w:hAnsi="黑体" w:cs="宋体"/>
                <w:b/>
                <w:bCs/>
                <w:kern w:val="0"/>
                <w:sz w:val="35"/>
                <w:szCs w:val="35"/>
              </w:rPr>
              <w:t>和 田 县 教 师 招 聘 报 名 表</w:t>
            </w: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族 别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020" w:type="dxa"/>
            <w:tcBorders>
              <w:top w:val="none" w:sz="255" w:space="31" w:color="0100FE" w:shadow="1"/>
              <w:left w:val="single" w:sz="4" w:space="0" w:color="000000"/>
              <w:bottom w:val="none" w:sz="255" w:space="31" w:color="0100FE" w:shadow="1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left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93" w:type="dxa"/>
            <w:gridSpan w:val="6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left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020" w:type="dxa"/>
            <w:tcBorders>
              <w:top w:val="none" w:sz="255" w:space="31" w:color="0100FE" w:shadow="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br w:type="textWrapping" w:clear="all"/>
              <w:t>（学位）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left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020" w:type="dxa"/>
            <w:tcBorders>
              <w:top w:val="none" w:sz="255" w:space="31" w:color="0100FE" w:shadow="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毕业院校（系）</w:t>
            </w:r>
          </w:p>
        </w:tc>
        <w:tc>
          <w:tcPr>
            <w:tcW w:w="7217" w:type="dxa"/>
            <w:gridSpan w:val="7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020" w:type="dxa"/>
            <w:tcBorders>
              <w:top w:val="none" w:sz="255" w:space="31" w:color="0100FE" w:shadow="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left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one" w:sz="255" w:space="31" w:color="0100FE" w:shadow="1"/>
              <w:bottom w:val="none" w:sz="255" w:space="31" w:color="0100FE" w:shadow="1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24" w:type="dxa"/>
            <w:tcBorders>
              <w:top w:val="none" w:sz="255" w:space="31" w:color="0100FE" w:shadow="1"/>
              <w:left w:val="none" w:sz="255" w:space="31" w:color="0100FE" w:shadow="1"/>
              <w:bottom w:val="none" w:sz="255" w:space="31" w:color="0100FE" w:shadow="1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31" w:color="0100FE" w:shadow="1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普通话（MHK）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lastRenderedPageBreak/>
              <w:t>水平等级</w:t>
            </w:r>
          </w:p>
        </w:tc>
        <w:tc>
          <w:tcPr>
            <w:tcW w:w="1813" w:type="dxa"/>
            <w:tcBorders>
              <w:top w:val="none" w:sz="255" w:space="31" w:color="0100FE" w:shadow="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336" w:type="dxa"/>
            <w:gridSpan w:val="2"/>
            <w:tcBorders>
              <w:top w:val="none" w:sz="255" w:space="31" w:color="0100FE" w:shadow="1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取得何种教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lastRenderedPageBreak/>
              <w:t>师资格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31" w:color="0100FE" w:shadow="1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lastRenderedPageBreak/>
              <w:t>应聘学校岗位（每人仅限一个岗位）</w:t>
            </w:r>
          </w:p>
        </w:tc>
        <w:tc>
          <w:tcPr>
            <w:tcW w:w="6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813" w:type="dxa"/>
            <w:tcBorders>
              <w:top w:val="none" w:sz="255" w:space="31" w:color="0100FE" w:shadow="1"/>
              <w:left w:val="none" w:sz="255" w:space="31" w:color="0100FE" w:shadow="1"/>
              <w:bottom w:val="single" w:sz="4" w:space="0" w:color="000000"/>
              <w:right w:val="none" w:sz="255" w:space="31" w:color="0100FE" w:shadow="1"/>
            </w:tcBorders>
            <w:vAlign w:val="center"/>
          </w:tcPr>
          <w:p w:rsidR="00454CE9" w:rsidRDefault="00454CE9" w:rsidP="00C0445D">
            <w:pPr>
              <w:jc w:val="left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2724"/>
        </w:trPr>
        <w:tc>
          <w:tcPr>
            <w:tcW w:w="1020" w:type="dxa"/>
            <w:tcBorders>
              <w:top w:val="none" w:sz="255" w:space="31" w:color="0100FE" w:shadow="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政治审查意见</w:t>
            </w:r>
          </w:p>
        </w:tc>
        <w:tc>
          <w:tcPr>
            <w:tcW w:w="7217" w:type="dxa"/>
            <w:gridSpan w:val="7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left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color w:val="969696"/>
                <w:kern w:val="0"/>
                <w:sz w:val="24"/>
                <w:szCs w:val="24"/>
              </w:rPr>
              <w:br w:type="textWrapping" w:clear="all"/>
              <w:t>(如应聘者无犯罪记录，由所在地公安部门签字盖章)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br w:type="textWrapping" w:clear="all"/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br w:type="textWrapping" w:clear="all"/>
              <w:t>签字 (盖章)：                       年     月     日</w:t>
            </w:r>
          </w:p>
        </w:tc>
      </w:tr>
      <w:tr w:rsidR="00454CE9" w:rsidTr="00C0445D">
        <w:tblPrEx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1020" w:type="dxa"/>
            <w:tcBorders>
              <w:top w:val="none" w:sz="255" w:space="31" w:color="0100FE" w:shadow="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C0445D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7217" w:type="dxa"/>
            <w:gridSpan w:val="7"/>
            <w:tcBorders>
              <w:top w:val="single" w:sz="4" w:space="0" w:color="000000"/>
              <w:left w:val="none" w:sz="255" w:space="31" w:color="0100FE" w:shadow="1"/>
              <w:bottom w:val="single" w:sz="4" w:space="0" w:color="000000"/>
              <w:right w:val="single" w:sz="4" w:space="0" w:color="000000"/>
            </w:tcBorders>
            <w:vAlign w:val="center"/>
          </w:tcPr>
          <w:p w:rsidR="00454CE9" w:rsidRDefault="00454CE9" w:rsidP="00454CE9">
            <w:pPr>
              <w:numPr>
                <w:ilvl w:val="0"/>
                <w:numId w:val="1"/>
              </w:numPr>
              <w:jc w:val="left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本人承诺符合此次报名范围，在报名表中填写的个人信息均准确、真实。2、本人按照招生简章要求，提供身份证、学历学位证书及各类等级、资质证书等材料均符合规定且真实、有效。3、每人仅限报告一个岗位；4、若有违背上述任何一款的情况，承担由此造成的一切责任。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br w:type="textWrapping" w:clear="all"/>
              <w:t xml:space="preserve"> 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br w:type="textWrapping" w:clear="all"/>
              <w:t xml:space="preserve"> 本人签名：                    年    月    日</w:t>
            </w:r>
          </w:p>
          <w:p w:rsidR="00454CE9" w:rsidRDefault="00454CE9" w:rsidP="00C0445D">
            <w:pPr>
              <w:jc w:val="left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6867C6" w:rsidRDefault="006867C6"/>
    <w:sectPr w:rsidR="006867C6" w:rsidSect="00686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DA8" w:rsidRDefault="002C7DA8" w:rsidP="00454CE9">
      <w:r>
        <w:separator/>
      </w:r>
    </w:p>
  </w:endnote>
  <w:endnote w:type="continuationSeparator" w:id="0">
    <w:p w:rsidR="002C7DA8" w:rsidRDefault="002C7DA8" w:rsidP="00454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7A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DA8" w:rsidRDefault="002C7DA8" w:rsidP="00454CE9">
      <w:r>
        <w:separator/>
      </w:r>
    </w:p>
  </w:footnote>
  <w:footnote w:type="continuationSeparator" w:id="0">
    <w:p w:rsidR="002C7DA8" w:rsidRDefault="002C7DA8" w:rsidP="00454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8DF16E5"/>
    <w:lvl w:ilvl="0">
      <w:start w:val="1"/>
      <w:numFmt w:val="decimal"/>
      <w:suff w:val="nothing"/>
      <w:lvlText w:val="%1、"/>
      <w:lvlJc w:val="left"/>
      <w:pPr>
        <w:widowControl/>
        <w:spacing w:line="240" w:lineRule="auto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CE9"/>
    <w:rsid w:val="002C7DA8"/>
    <w:rsid w:val="00454CE9"/>
    <w:rsid w:val="0068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CE9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C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CE9"/>
    <w:rPr>
      <w:sz w:val="18"/>
      <w:szCs w:val="18"/>
    </w:rPr>
  </w:style>
  <w:style w:type="character" w:customStyle="1" w:styleId="NormalCharacter">
    <w:name w:val="NormalCharacter"/>
    <w:rsid w:val="00454CE9"/>
    <w:rPr>
      <w:rFonts w:ascii="Calibri" w:eastAsia="宋体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221</Characters>
  <Application>Microsoft Office Word</Application>
  <DocSecurity>0</DocSecurity>
  <Lines>13</Lines>
  <Paragraphs>14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2019-06-12T10:38:00Z</dcterms:created>
  <dcterms:modified xsi:type="dcterms:W3CDTF">2019-06-12T10:39:00Z</dcterms:modified>
</cp:coreProperties>
</file>