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1F" w:rsidRPr="00FF4913" w:rsidRDefault="00FF4913" w:rsidP="00FF4913">
      <w:bookmarkStart w:id="0" w:name="_GoBack"/>
      <w:r>
        <w:rPr>
          <w:rFonts w:ascii="微软雅黑" w:eastAsia="微软雅黑" w:hAnsi="微软雅黑" w:hint="eastAsia"/>
          <w:color w:val="333333"/>
        </w:rPr>
        <w:t>广州市景中实验中学</w:t>
      </w:r>
      <w:proofErr w:type="gramStart"/>
      <w:r>
        <w:rPr>
          <w:rFonts w:ascii="微软雅黑" w:eastAsia="微软雅黑" w:hAnsi="微软雅黑" w:hint="eastAsia"/>
          <w:color w:val="333333"/>
        </w:rPr>
        <w:t>微信公众号</w:t>
      </w:r>
      <w:bookmarkEnd w:id="0"/>
      <w:proofErr w:type="gramEnd"/>
      <w:r>
        <w:rPr>
          <w:rStyle w:val="apple-converted-space"/>
          <w:rFonts w:ascii="微软雅黑" w:eastAsia="微软雅黑" w:hAnsi="微软雅黑" w:hint="eastAsia"/>
          <w:color w:val="333333"/>
        </w:rPr>
        <w:t> </w:t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1664970" cy="1569720"/>
            <wp:effectExtent l="0" t="0" r="0" b="0"/>
            <wp:docPr id="17" name="图片 17" descr="http://www.haizhu.gov.cn/site/hzqzf/gzjg/szfbm/hzqrsj/kszp/201906/W020190613600303611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haizhu.gov.cn/site/hzqzf/gzjg/szfbm/hzqrsj/kszp/201906/W0201906136003036112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C1F" w:rsidRPr="00FF4913">
      <w:footerReference w:type="even" r:id="rId6"/>
      <w:footerReference w:type="default" r:id="rId7"/>
      <w:pgSz w:w="11906" w:h="16838"/>
      <w:pgMar w:top="1928" w:right="1474" w:bottom="1644" w:left="1474" w:header="851" w:footer="1588" w:gutter="0"/>
      <w:pgNumType w:fmt="numberInDash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4913">
    <w:pPr>
      <w:pStyle w:val="a8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00000" w:rsidRDefault="00FF4913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4913">
    <w:pPr>
      <w:pStyle w:val="a8"/>
      <w:framePr w:wrap="around" w:vAnchor="text" w:hAnchor="margin" w:xAlign="outside" w:y="1"/>
      <w:rPr>
        <w:rStyle w:val="a9"/>
        <w:rFonts w:ascii="宋体" w:hAnsi="宋体"/>
        <w:sz w:val="28"/>
        <w:szCs w:val="24"/>
      </w:rPr>
    </w:pPr>
    <w:r>
      <w:rPr>
        <w:rFonts w:ascii="宋体" w:hAnsi="宋体"/>
        <w:sz w:val="28"/>
        <w:szCs w:val="24"/>
      </w:rPr>
      <w:fldChar w:fldCharType="begin"/>
    </w:r>
    <w:r>
      <w:rPr>
        <w:rStyle w:val="a9"/>
        <w:rFonts w:ascii="宋体" w:hAnsi="宋体"/>
        <w:sz w:val="28"/>
        <w:szCs w:val="24"/>
      </w:rPr>
      <w:instrText xml:space="preserve">PAGE  </w:instrText>
    </w:r>
    <w:r>
      <w:rPr>
        <w:rFonts w:ascii="宋体" w:hAnsi="宋体"/>
        <w:sz w:val="28"/>
        <w:szCs w:val="24"/>
      </w:rPr>
      <w:fldChar w:fldCharType="separate"/>
    </w:r>
    <w:r>
      <w:rPr>
        <w:rStyle w:val="a9"/>
        <w:rFonts w:ascii="宋体" w:hAnsi="宋体"/>
        <w:noProof/>
        <w:sz w:val="28"/>
        <w:szCs w:val="24"/>
      </w:rPr>
      <w:t>- 1 -</w:t>
    </w:r>
    <w:r>
      <w:rPr>
        <w:rFonts w:ascii="宋体" w:hAnsi="宋体"/>
        <w:sz w:val="28"/>
        <w:szCs w:val="24"/>
      </w:rPr>
      <w:fldChar w:fldCharType="end"/>
    </w:r>
  </w:p>
  <w:p w:rsidR="00000000" w:rsidRDefault="00FF4913">
    <w:pPr>
      <w:pStyle w:val="a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A7"/>
    <w:rsid w:val="000523BE"/>
    <w:rsid w:val="00067604"/>
    <w:rsid w:val="000C113C"/>
    <w:rsid w:val="000C6AEA"/>
    <w:rsid w:val="001307D5"/>
    <w:rsid w:val="00157E1B"/>
    <w:rsid w:val="00180E39"/>
    <w:rsid w:val="00185100"/>
    <w:rsid w:val="001B3075"/>
    <w:rsid w:val="00217510"/>
    <w:rsid w:val="00223610"/>
    <w:rsid w:val="00252C04"/>
    <w:rsid w:val="002F5FBD"/>
    <w:rsid w:val="00302FAA"/>
    <w:rsid w:val="004052EA"/>
    <w:rsid w:val="00492A7C"/>
    <w:rsid w:val="004D0432"/>
    <w:rsid w:val="00502F55"/>
    <w:rsid w:val="005121A7"/>
    <w:rsid w:val="00515DB0"/>
    <w:rsid w:val="0053034C"/>
    <w:rsid w:val="005E0D1A"/>
    <w:rsid w:val="0061113D"/>
    <w:rsid w:val="006812EC"/>
    <w:rsid w:val="00697557"/>
    <w:rsid w:val="006A78DD"/>
    <w:rsid w:val="0072338A"/>
    <w:rsid w:val="007529DC"/>
    <w:rsid w:val="0076449D"/>
    <w:rsid w:val="007A44E6"/>
    <w:rsid w:val="007A4B55"/>
    <w:rsid w:val="00823E1D"/>
    <w:rsid w:val="008B4964"/>
    <w:rsid w:val="00922D01"/>
    <w:rsid w:val="00942BE6"/>
    <w:rsid w:val="009651C9"/>
    <w:rsid w:val="00977560"/>
    <w:rsid w:val="009821FA"/>
    <w:rsid w:val="00A44CE2"/>
    <w:rsid w:val="00AE7682"/>
    <w:rsid w:val="00B452BF"/>
    <w:rsid w:val="00BB3BF3"/>
    <w:rsid w:val="00BF42CA"/>
    <w:rsid w:val="00C20562"/>
    <w:rsid w:val="00C235F4"/>
    <w:rsid w:val="00C2693A"/>
    <w:rsid w:val="00C27584"/>
    <w:rsid w:val="00C74F4D"/>
    <w:rsid w:val="00CB21F2"/>
    <w:rsid w:val="00D10AF6"/>
    <w:rsid w:val="00D42F0B"/>
    <w:rsid w:val="00D47479"/>
    <w:rsid w:val="00D51414"/>
    <w:rsid w:val="00DC56D8"/>
    <w:rsid w:val="00E40F87"/>
    <w:rsid w:val="00EA40E9"/>
    <w:rsid w:val="00EA7428"/>
    <w:rsid w:val="00ED28E0"/>
    <w:rsid w:val="00EF024F"/>
    <w:rsid w:val="00F363F7"/>
    <w:rsid w:val="00F712E4"/>
    <w:rsid w:val="00F96C1F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76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44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F5F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77560"/>
    <w:rPr>
      <w:b/>
      <w:bCs/>
    </w:rPr>
  </w:style>
  <w:style w:type="character" w:customStyle="1" w:styleId="apple-converted-space">
    <w:name w:val="apple-converted-space"/>
    <w:basedOn w:val="a0"/>
    <w:rsid w:val="00D51414"/>
  </w:style>
  <w:style w:type="character" w:styleId="a5">
    <w:name w:val="Hyperlink"/>
    <w:basedOn w:val="a0"/>
    <w:uiPriority w:val="99"/>
    <w:semiHidden/>
    <w:unhideWhenUsed/>
    <w:rsid w:val="00D5141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F5FB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bt">
    <w:name w:val="fbt"/>
    <w:basedOn w:val="a"/>
    <w:rsid w:val="002F5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adl40">
    <w:name w:val="pad_l40"/>
    <w:basedOn w:val="a0"/>
    <w:rsid w:val="002F5FBD"/>
  </w:style>
  <w:style w:type="character" w:styleId="a6">
    <w:name w:val="Emphasis"/>
    <w:basedOn w:val="a0"/>
    <w:uiPriority w:val="20"/>
    <w:qFormat/>
    <w:rsid w:val="002F5FBD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76449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"/>
    <w:uiPriority w:val="99"/>
    <w:semiHidden/>
    <w:unhideWhenUsed/>
    <w:rsid w:val="0076449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6449D"/>
    <w:rPr>
      <w:sz w:val="18"/>
      <w:szCs w:val="18"/>
    </w:rPr>
  </w:style>
  <w:style w:type="paragraph" w:customStyle="1" w:styleId="atl-sub">
    <w:name w:val="atl-sub"/>
    <w:basedOn w:val="a"/>
    <w:rsid w:val="00681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E76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8"/>
    <w:uiPriority w:val="99"/>
    <w:locked/>
    <w:rsid w:val="00A44CE2"/>
    <w:rPr>
      <w:sz w:val="18"/>
      <w:szCs w:val="18"/>
    </w:rPr>
  </w:style>
  <w:style w:type="character" w:styleId="a9">
    <w:name w:val="page number"/>
    <w:basedOn w:val="a0"/>
    <w:rsid w:val="00A44CE2"/>
  </w:style>
  <w:style w:type="paragraph" w:styleId="a8">
    <w:name w:val="footer"/>
    <w:basedOn w:val="a"/>
    <w:link w:val="Char0"/>
    <w:uiPriority w:val="99"/>
    <w:rsid w:val="00A44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44CE2"/>
    <w:rPr>
      <w:rFonts w:ascii="Times New Roman" w:eastAsia="宋体" w:hAnsi="Times New Roman" w:cs="Times New Roman"/>
      <w:sz w:val="18"/>
      <w:szCs w:val="18"/>
    </w:rPr>
  </w:style>
  <w:style w:type="paragraph" w:customStyle="1" w:styleId="western">
    <w:name w:val="western"/>
    <w:basedOn w:val="a"/>
    <w:rsid w:val="001B3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eaidx">
    <w:name w:val="leaidx"/>
    <w:basedOn w:val="a0"/>
    <w:rsid w:val="00CB2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76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44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F5F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77560"/>
    <w:rPr>
      <w:b/>
      <w:bCs/>
    </w:rPr>
  </w:style>
  <w:style w:type="character" w:customStyle="1" w:styleId="apple-converted-space">
    <w:name w:val="apple-converted-space"/>
    <w:basedOn w:val="a0"/>
    <w:rsid w:val="00D51414"/>
  </w:style>
  <w:style w:type="character" w:styleId="a5">
    <w:name w:val="Hyperlink"/>
    <w:basedOn w:val="a0"/>
    <w:uiPriority w:val="99"/>
    <w:semiHidden/>
    <w:unhideWhenUsed/>
    <w:rsid w:val="00D5141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F5FB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bt">
    <w:name w:val="fbt"/>
    <w:basedOn w:val="a"/>
    <w:rsid w:val="002F5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adl40">
    <w:name w:val="pad_l40"/>
    <w:basedOn w:val="a0"/>
    <w:rsid w:val="002F5FBD"/>
  </w:style>
  <w:style w:type="character" w:styleId="a6">
    <w:name w:val="Emphasis"/>
    <w:basedOn w:val="a0"/>
    <w:uiPriority w:val="20"/>
    <w:qFormat/>
    <w:rsid w:val="002F5FBD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76449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"/>
    <w:uiPriority w:val="99"/>
    <w:semiHidden/>
    <w:unhideWhenUsed/>
    <w:rsid w:val="0076449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6449D"/>
    <w:rPr>
      <w:sz w:val="18"/>
      <w:szCs w:val="18"/>
    </w:rPr>
  </w:style>
  <w:style w:type="paragraph" w:customStyle="1" w:styleId="atl-sub">
    <w:name w:val="atl-sub"/>
    <w:basedOn w:val="a"/>
    <w:rsid w:val="00681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E76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8"/>
    <w:uiPriority w:val="99"/>
    <w:locked/>
    <w:rsid w:val="00A44CE2"/>
    <w:rPr>
      <w:sz w:val="18"/>
      <w:szCs w:val="18"/>
    </w:rPr>
  </w:style>
  <w:style w:type="character" w:styleId="a9">
    <w:name w:val="page number"/>
    <w:basedOn w:val="a0"/>
    <w:rsid w:val="00A44CE2"/>
  </w:style>
  <w:style w:type="paragraph" w:styleId="a8">
    <w:name w:val="footer"/>
    <w:basedOn w:val="a"/>
    <w:link w:val="Char0"/>
    <w:uiPriority w:val="99"/>
    <w:rsid w:val="00A44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44CE2"/>
    <w:rPr>
      <w:rFonts w:ascii="Times New Roman" w:eastAsia="宋体" w:hAnsi="Times New Roman" w:cs="Times New Roman"/>
      <w:sz w:val="18"/>
      <w:szCs w:val="18"/>
    </w:rPr>
  </w:style>
  <w:style w:type="paragraph" w:customStyle="1" w:styleId="western">
    <w:name w:val="western"/>
    <w:basedOn w:val="a"/>
    <w:rsid w:val="001B3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eaidx">
    <w:name w:val="leaidx"/>
    <w:basedOn w:val="a0"/>
    <w:rsid w:val="00CB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1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38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2026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0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5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619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0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692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693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2061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1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9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49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3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5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2019-06-13T10:15:00Z</dcterms:created>
  <dcterms:modified xsi:type="dcterms:W3CDTF">2019-06-13T10:15:00Z</dcterms:modified>
</cp:coreProperties>
</file>