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7"/>
      </w:tblGrid>
      <w:tr w:rsidR="00B3009A" w:rsidRPr="00B3009A" w:rsidTr="00B3009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009A" w:rsidRPr="00B3009A" w:rsidRDefault="00B3009A" w:rsidP="00B3009A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3"/>
                <w:szCs w:val="33"/>
              </w:rPr>
            </w:pPr>
            <w:bookmarkStart w:id="0" w:name="_GoBack"/>
            <w:r w:rsidRPr="00B300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3"/>
                <w:szCs w:val="33"/>
              </w:rPr>
              <w:t>山东利津经济开发区招商工作人员招聘面试成绩</w:t>
            </w:r>
            <w:bookmarkEnd w:id="0"/>
          </w:p>
        </w:tc>
      </w:tr>
      <w:tr w:rsidR="00B3009A" w:rsidRPr="00B3009A" w:rsidTr="00B3009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009A" w:rsidRPr="00B3009A" w:rsidRDefault="00B3009A" w:rsidP="00B300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B3009A" w:rsidRPr="00B3009A" w:rsidTr="00B3009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66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1997"/>
              <w:gridCol w:w="3974"/>
              <w:gridCol w:w="1338"/>
              <w:gridCol w:w="1338"/>
              <w:gridCol w:w="679"/>
            </w:tblGrid>
            <w:tr w:rsidR="00B3009A" w:rsidRPr="00B3009A">
              <w:trPr>
                <w:trHeight w:val="1335"/>
                <w:jc w:val="center"/>
              </w:trPr>
              <w:tc>
                <w:tcPr>
                  <w:tcW w:w="106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900"/>
                <w:jc w:val="center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注：标★者是入</w:t>
                  </w: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闱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体检考察的人员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面试序号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报考单位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报考职位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面试成绩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备注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83.60 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79.00 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80.80 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82.00 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86.80 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★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85.20 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★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78.80 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84.20 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78.60 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86.20 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★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79.00 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76.20 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85.40 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★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79.00 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76.40 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80.40 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86.40 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★</w:t>
                  </w: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201905200118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80.80 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B3009A" w:rsidRPr="00B3009A">
              <w:trPr>
                <w:trHeight w:val="49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201905200217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东营津创商务</w:t>
                  </w:r>
                  <w:proofErr w:type="gramEnd"/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服务有限公司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招商专员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85.00 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009A" w:rsidRPr="00B3009A" w:rsidRDefault="00B3009A" w:rsidP="00B3009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009A">
                    <w:rPr>
                      <w:rFonts w:ascii="宋体" w:hAnsi="宋体" w:cs="宋体"/>
                      <w:kern w:val="0"/>
                      <w:sz w:val="24"/>
                    </w:rPr>
                    <w:t>★</w:t>
                  </w:r>
                </w:p>
              </w:tc>
            </w:tr>
          </w:tbl>
          <w:p w:rsidR="00B3009A" w:rsidRPr="00B3009A" w:rsidRDefault="00B3009A" w:rsidP="00B300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652E7" w:rsidRPr="00B3009A" w:rsidRDefault="00D652E7" w:rsidP="00B3009A"/>
    <w:sectPr w:rsidR="00D652E7" w:rsidRPr="00B3009A" w:rsidSect="00B30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10039"/>
    <w:rsid w:val="000C77C0"/>
    <w:rsid w:val="00160A3B"/>
    <w:rsid w:val="00257B5B"/>
    <w:rsid w:val="002C6C18"/>
    <w:rsid w:val="003D6838"/>
    <w:rsid w:val="00426683"/>
    <w:rsid w:val="004E1C71"/>
    <w:rsid w:val="00512523"/>
    <w:rsid w:val="006A2E30"/>
    <w:rsid w:val="006C5C1F"/>
    <w:rsid w:val="007B5990"/>
    <w:rsid w:val="00960635"/>
    <w:rsid w:val="009A026F"/>
    <w:rsid w:val="00A97540"/>
    <w:rsid w:val="00B26900"/>
    <w:rsid w:val="00B3009A"/>
    <w:rsid w:val="00B90BE9"/>
    <w:rsid w:val="00BB31A1"/>
    <w:rsid w:val="00CE1569"/>
    <w:rsid w:val="00D652E7"/>
    <w:rsid w:val="00DB7854"/>
    <w:rsid w:val="00E02830"/>
    <w:rsid w:val="00E46854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2019-06-18T04:20:00Z</dcterms:created>
  <dcterms:modified xsi:type="dcterms:W3CDTF">2019-06-18T04:20:00Z</dcterms:modified>
</cp:coreProperties>
</file>