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9D7" w:rsidRDefault="001E1E7C">
      <w:pPr>
        <w:widowControl/>
        <w:autoSpaceDE w:val="0"/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附件</w:t>
      </w:r>
      <w:r>
        <w:rPr>
          <w:rFonts w:asciiTheme="minorEastAsia" w:hAnsiTheme="minorEastAsia" w:cstheme="minorEastAsia" w:hint="eastAsia"/>
          <w:sz w:val="24"/>
          <w:szCs w:val="24"/>
        </w:rPr>
        <w:t>1</w:t>
      </w:r>
    </w:p>
    <w:p w:rsidR="00CD59D7" w:rsidRDefault="001E1E7C">
      <w:pPr>
        <w:snapToGrid w:val="0"/>
        <w:spacing w:line="360" w:lineRule="auto"/>
        <w:ind w:firstLineChars="200" w:firstLine="480"/>
        <w:jc w:val="center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中国交响乐团</w:t>
      </w:r>
      <w:bookmarkStart w:id="0" w:name="_GoBack"/>
      <w:r>
        <w:rPr>
          <w:rFonts w:asciiTheme="minorEastAsia" w:hAnsiTheme="minorEastAsia" w:cstheme="minorEastAsia" w:hint="eastAsia"/>
          <w:kern w:val="0"/>
          <w:sz w:val="24"/>
          <w:szCs w:val="24"/>
        </w:rPr>
        <w:t>2019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年招聘考试报名表（交响乐队）</w:t>
      </w:r>
      <w:bookmarkEnd w:id="0"/>
    </w:p>
    <w:p w:rsidR="00CD59D7" w:rsidRDefault="001E1E7C">
      <w:pPr>
        <w:spacing w:line="360" w:lineRule="auto"/>
        <w:ind w:firstLineChars="200" w:firstLine="480"/>
        <w:jc w:val="center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编号：</w:t>
      </w:r>
    </w:p>
    <w:tbl>
      <w:tblPr>
        <w:tblW w:w="8537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1545"/>
        <w:gridCol w:w="1260"/>
        <w:gridCol w:w="615"/>
        <w:gridCol w:w="1575"/>
        <w:gridCol w:w="855"/>
        <w:gridCol w:w="855"/>
        <w:gridCol w:w="915"/>
        <w:gridCol w:w="917"/>
      </w:tblGrid>
      <w:tr w:rsidR="00CD59D7">
        <w:trPr>
          <w:trHeight w:val="617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1E1E7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姓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CD59D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1E1E7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性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别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CD59D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1E1E7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一寸彩色</w:t>
            </w:r>
          </w:p>
          <w:p w:rsidR="00CD59D7" w:rsidRDefault="001E1E7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免冠照片</w:t>
            </w:r>
          </w:p>
        </w:tc>
      </w:tr>
      <w:tr w:rsidR="00CD59D7">
        <w:trPr>
          <w:trHeight w:val="679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1E1E7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出生日期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CD59D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1E1E7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民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CD59D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CD59D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CD59D7">
        <w:trPr>
          <w:trHeight w:val="679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1E1E7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学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历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CD59D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1E1E7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学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位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CD59D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CD59D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CD59D7">
        <w:trPr>
          <w:trHeight w:val="647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1E1E7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生源地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CD59D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1E1E7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户口所在地</w:t>
            </w:r>
          </w:p>
          <w:p w:rsidR="00CD59D7" w:rsidRDefault="001E1E7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（集体户请注明）</w:t>
            </w:r>
          </w:p>
        </w:tc>
        <w:tc>
          <w:tcPr>
            <w:tcW w:w="3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CD59D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CD59D7">
        <w:trPr>
          <w:trHeight w:val="61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1E1E7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毕业院系</w:t>
            </w:r>
          </w:p>
          <w:p w:rsidR="00CD59D7" w:rsidRDefault="001E1E7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及专业</w:t>
            </w:r>
          </w:p>
          <w:p w:rsidR="00CD59D7" w:rsidRDefault="001E1E7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（填全称）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CD59D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1E1E7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毕业时间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CD59D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CD59D7">
        <w:trPr>
          <w:trHeight w:val="552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1E1E7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报考专业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CD59D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1E1E7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CD59D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1E1E7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健康状况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CD59D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CD59D7">
        <w:trPr>
          <w:trHeight w:val="567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1E1E7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专业职称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CD59D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1E1E7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行政职务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CD59D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CD59D7">
        <w:trPr>
          <w:trHeight w:val="697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1E1E7C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CD59D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1E1E7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参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加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工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</w:p>
          <w:p w:rsidR="00CD59D7" w:rsidRDefault="001E1E7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作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时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间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CD59D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CD59D7">
        <w:trPr>
          <w:trHeight w:val="69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1E1E7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居住及</w:t>
            </w:r>
          </w:p>
          <w:p w:rsidR="00CD59D7" w:rsidRDefault="001E1E7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联系地址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CD59D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1E1E7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CD59D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CD59D7">
        <w:trPr>
          <w:trHeight w:val="618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1E1E7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6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CD59D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CD59D7">
        <w:trPr>
          <w:cantSplit/>
          <w:trHeight w:val="298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1E1E7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本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人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简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历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及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获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奖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情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6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D7" w:rsidRDefault="001E1E7C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（自中学填起）</w:t>
            </w:r>
          </w:p>
        </w:tc>
      </w:tr>
      <w:tr w:rsidR="00CD59D7">
        <w:trPr>
          <w:trHeight w:val="672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1E1E7C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lastRenderedPageBreak/>
              <w:t>自带乐器品牌、型号及产地</w:t>
            </w:r>
          </w:p>
        </w:tc>
        <w:tc>
          <w:tcPr>
            <w:tcW w:w="5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D7" w:rsidRDefault="00CD59D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CD59D7">
        <w:trPr>
          <w:trHeight w:val="57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1E1E7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自选曲目</w:t>
            </w:r>
          </w:p>
        </w:tc>
        <w:tc>
          <w:tcPr>
            <w:tcW w:w="6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CD59D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CD59D7">
        <w:trPr>
          <w:trHeight w:val="579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1E1E7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初试意见</w:t>
            </w:r>
          </w:p>
        </w:tc>
        <w:tc>
          <w:tcPr>
            <w:tcW w:w="6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CD59D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CD59D7">
        <w:trPr>
          <w:trHeight w:val="55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1E1E7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备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注</w:t>
            </w:r>
          </w:p>
        </w:tc>
        <w:tc>
          <w:tcPr>
            <w:tcW w:w="6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7" w:rsidRDefault="00CD59D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 w:rsidR="00CD59D7" w:rsidRDefault="00CD59D7"/>
    <w:sectPr w:rsidR="00CD5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C444B"/>
    <w:rsid w:val="001E1E7C"/>
    <w:rsid w:val="00CD59D7"/>
    <w:rsid w:val="69AC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264</Characters>
  <Application>Microsoft Office Word</Application>
  <DocSecurity>0</DocSecurity>
  <Lines>2</Lines>
  <Paragraphs>1</Paragraphs>
  <ScaleCrop>false</ScaleCrop>
  <Company>微软中国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装机时修改</dc:creator>
  <cp:lastModifiedBy>微软用户</cp:lastModifiedBy>
  <cp:revision>2</cp:revision>
  <dcterms:created xsi:type="dcterms:W3CDTF">2019-06-18T10:10:00Z</dcterms:created>
  <dcterms:modified xsi:type="dcterms:W3CDTF">2019-06-18T10:10:00Z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