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D2" w:rsidRDefault="00E467D2" w:rsidP="00E467D2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附件3：</w:t>
      </w:r>
    </w:p>
    <w:p w:rsidR="00E467D2" w:rsidRDefault="00E467D2" w:rsidP="00E467D2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E467D2" w:rsidRDefault="00E467D2" w:rsidP="00E467D2">
      <w:pPr>
        <w:spacing w:line="560" w:lineRule="exact"/>
        <w:jc w:val="center"/>
        <w:rPr>
          <w:rFonts w:ascii="方正小标宋_GBK" w:hAnsi="黑体" w:hint="eastAsia"/>
          <w:sz w:val="44"/>
          <w:szCs w:val="44"/>
        </w:rPr>
      </w:pPr>
      <w:r>
        <w:rPr>
          <w:rFonts w:ascii="方正小标宋_GBK" w:hAnsi="黑体"/>
          <w:sz w:val="44"/>
          <w:szCs w:val="44"/>
        </w:rPr>
        <w:t>201</w:t>
      </w:r>
      <w:r>
        <w:rPr>
          <w:rFonts w:ascii="方正小标宋_GBK" w:hAnsi="黑体" w:hint="eastAsia"/>
          <w:sz w:val="44"/>
          <w:szCs w:val="44"/>
        </w:rPr>
        <w:t>9</w:t>
      </w:r>
      <w:r>
        <w:rPr>
          <w:rFonts w:ascii="方正小标宋_GBK" w:hAnsi="黑体"/>
          <w:sz w:val="44"/>
          <w:szCs w:val="44"/>
        </w:rPr>
        <w:t>年青岛西海岸新区公开招聘</w:t>
      </w:r>
    </w:p>
    <w:p w:rsidR="00E467D2" w:rsidRPr="00E467D2" w:rsidRDefault="00E467D2" w:rsidP="00E467D2">
      <w:pPr>
        <w:spacing w:line="560" w:lineRule="exact"/>
        <w:jc w:val="center"/>
        <w:rPr>
          <w:rFonts w:ascii="方正小标宋_GBK" w:hAnsi="黑体"/>
          <w:sz w:val="44"/>
          <w:szCs w:val="44"/>
        </w:rPr>
      </w:pPr>
      <w:r>
        <w:rPr>
          <w:rFonts w:ascii="方正小标宋_GBK" w:hAnsi="黑体"/>
          <w:sz w:val="44"/>
          <w:szCs w:val="44"/>
        </w:rPr>
        <w:t>非事业编制</w:t>
      </w:r>
      <w:r>
        <w:rPr>
          <w:rFonts w:ascii="方正小标宋_GBK" w:hAnsi="方正小标宋_GBK"/>
          <w:sz w:val="44"/>
          <w:szCs w:val="44"/>
        </w:rPr>
        <w:t>幼儿教师诚信承诺书</w:t>
      </w:r>
    </w:p>
    <w:p w:rsidR="00E467D2" w:rsidRDefault="00E467D2" w:rsidP="00E467D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467D2" w:rsidRDefault="00E467D2" w:rsidP="00E467D2">
      <w:pPr>
        <w:widowControl/>
        <w:shd w:val="clear" w:color="auto" w:fill="FFFFFF"/>
        <w:spacing w:line="520" w:lineRule="exact"/>
        <w:outlineLvl w:val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我已仔细读过《2019年青岛西海岸新区公开招聘非事业编制幼儿教师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E467D2" w:rsidRDefault="00E467D2" w:rsidP="00E467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467D2" w:rsidRDefault="00E467D2" w:rsidP="00E467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467D2" w:rsidRDefault="00E467D2" w:rsidP="00E467D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应聘人员签名：</w:t>
      </w:r>
    </w:p>
    <w:p w:rsidR="00E467D2" w:rsidRDefault="00E467D2" w:rsidP="00E467D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2019年   月   日</w:t>
      </w:r>
    </w:p>
    <w:p w:rsidR="00E467D2" w:rsidRDefault="00E467D2" w:rsidP="00E467D2">
      <w:pPr>
        <w:spacing w:line="560" w:lineRule="exact"/>
        <w:rPr>
          <w:rFonts w:hint="eastAsia"/>
        </w:rPr>
      </w:pPr>
      <w:r>
        <w:t xml:space="preserve"> </w:t>
      </w:r>
    </w:p>
    <w:p w:rsidR="00E467D2" w:rsidRDefault="00E467D2" w:rsidP="00E467D2">
      <w:r>
        <w:t xml:space="preserve"> </w:t>
      </w:r>
    </w:p>
    <w:p w:rsidR="00F274A6" w:rsidRDefault="00F274A6"/>
    <w:sectPr w:rsidR="00F274A6" w:rsidSect="00F27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67D2"/>
    <w:rsid w:val="00057DA4"/>
    <w:rsid w:val="00081ECA"/>
    <w:rsid w:val="000835C9"/>
    <w:rsid w:val="000954AA"/>
    <w:rsid w:val="0009715F"/>
    <w:rsid w:val="000E02CC"/>
    <w:rsid w:val="00126F2F"/>
    <w:rsid w:val="00136825"/>
    <w:rsid w:val="0019573B"/>
    <w:rsid w:val="001B319E"/>
    <w:rsid w:val="001C3AD0"/>
    <w:rsid w:val="001C79F3"/>
    <w:rsid w:val="001D0DCC"/>
    <w:rsid w:val="001D63F2"/>
    <w:rsid w:val="001E1E60"/>
    <w:rsid w:val="001F5587"/>
    <w:rsid w:val="002340DC"/>
    <w:rsid w:val="00234A83"/>
    <w:rsid w:val="00237270"/>
    <w:rsid w:val="00240742"/>
    <w:rsid w:val="00243E35"/>
    <w:rsid w:val="002637C2"/>
    <w:rsid w:val="00264C50"/>
    <w:rsid w:val="00274FC8"/>
    <w:rsid w:val="002872B4"/>
    <w:rsid w:val="002A18F8"/>
    <w:rsid w:val="002B64A4"/>
    <w:rsid w:val="00304B6D"/>
    <w:rsid w:val="003210E9"/>
    <w:rsid w:val="0032712D"/>
    <w:rsid w:val="00336346"/>
    <w:rsid w:val="00341A33"/>
    <w:rsid w:val="00397F72"/>
    <w:rsid w:val="003B3724"/>
    <w:rsid w:val="003B7407"/>
    <w:rsid w:val="003F44FC"/>
    <w:rsid w:val="00401FB2"/>
    <w:rsid w:val="0041116B"/>
    <w:rsid w:val="00422497"/>
    <w:rsid w:val="00423A97"/>
    <w:rsid w:val="00427078"/>
    <w:rsid w:val="004563AB"/>
    <w:rsid w:val="00457ACA"/>
    <w:rsid w:val="0048039F"/>
    <w:rsid w:val="004A1B8D"/>
    <w:rsid w:val="004A5574"/>
    <w:rsid w:val="004B4A91"/>
    <w:rsid w:val="004C69D4"/>
    <w:rsid w:val="004E51A7"/>
    <w:rsid w:val="004E7EBD"/>
    <w:rsid w:val="004F455C"/>
    <w:rsid w:val="00501D16"/>
    <w:rsid w:val="00512E06"/>
    <w:rsid w:val="00543771"/>
    <w:rsid w:val="00544DBE"/>
    <w:rsid w:val="00546D75"/>
    <w:rsid w:val="005B1608"/>
    <w:rsid w:val="005B38BD"/>
    <w:rsid w:val="005B6E39"/>
    <w:rsid w:val="005C2112"/>
    <w:rsid w:val="005E40FF"/>
    <w:rsid w:val="005F17BB"/>
    <w:rsid w:val="005F455C"/>
    <w:rsid w:val="00617BF3"/>
    <w:rsid w:val="00636CB3"/>
    <w:rsid w:val="006372F0"/>
    <w:rsid w:val="00656D6D"/>
    <w:rsid w:val="00670BE8"/>
    <w:rsid w:val="006835E7"/>
    <w:rsid w:val="006A01A2"/>
    <w:rsid w:val="006D5FE0"/>
    <w:rsid w:val="006E028C"/>
    <w:rsid w:val="00713F43"/>
    <w:rsid w:val="00745CE1"/>
    <w:rsid w:val="00760B91"/>
    <w:rsid w:val="007630D5"/>
    <w:rsid w:val="0076758C"/>
    <w:rsid w:val="007A07F6"/>
    <w:rsid w:val="007B44CD"/>
    <w:rsid w:val="007D4441"/>
    <w:rsid w:val="007D78E9"/>
    <w:rsid w:val="007E3C25"/>
    <w:rsid w:val="007F7ECB"/>
    <w:rsid w:val="0080246D"/>
    <w:rsid w:val="00817A74"/>
    <w:rsid w:val="00823D3B"/>
    <w:rsid w:val="0086425D"/>
    <w:rsid w:val="0087038A"/>
    <w:rsid w:val="00873D87"/>
    <w:rsid w:val="0088208F"/>
    <w:rsid w:val="008845E9"/>
    <w:rsid w:val="008900D1"/>
    <w:rsid w:val="008A0DD2"/>
    <w:rsid w:val="008A1FB7"/>
    <w:rsid w:val="008A2093"/>
    <w:rsid w:val="008E7673"/>
    <w:rsid w:val="00907BB2"/>
    <w:rsid w:val="00907D45"/>
    <w:rsid w:val="009509EB"/>
    <w:rsid w:val="009654C7"/>
    <w:rsid w:val="009677D5"/>
    <w:rsid w:val="009C50AA"/>
    <w:rsid w:val="009C7F03"/>
    <w:rsid w:val="00A20A7B"/>
    <w:rsid w:val="00A20F12"/>
    <w:rsid w:val="00A22ED4"/>
    <w:rsid w:val="00A277DD"/>
    <w:rsid w:val="00A4251B"/>
    <w:rsid w:val="00A77573"/>
    <w:rsid w:val="00A94E4D"/>
    <w:rsid w:val="00AA7E33"/>
    <w:rsid w:val="00AB4989"/>
    <w:rsid w:val="00AE3424"/>
    <w:rsid w:val="00AE3F1D"/>
    <w:rsid w:val="00AF39BC"/>
    <w:rsid w:val="00B16BF9"/>
    <w:rsid w:val="00B30535"/>
    <w:rsid w:val="00B43A3E"/>
    <w:rsid w:val="00BA5CC5"/>
    <w:rsid w:val="00BD28CE"/>
    <w:rsid w:val="00BE6E6B"/>
    <w:rsid w:val="00C07B2F"/>
    <w:rsid w:val="00C27768"/>
    <w:rsid w:val="00C510F9"/>
    <w:rsid w:val="00C91DE5"/>
    <w:rsid w:val="00C925EA"/>
    <w:rsid w:val="00CA2F07"/>
    <w:rsid w:val="00CB1320"/>
    <w:rsid w:val="00CB2C16"/>
    <w:rsid w:val="00CB508F"/>
    <w:rsid w:val="00CF1A91"/>
    <w:rsid w:val="00D017B7"/>
    <w:rsid w:val="00D2763C"/>
    <w:rsid w:val="00D44A90"/>
    <w:rsid w:val="00D451DE"/>
    <w:rsid w:val="00D51858"/>
    <w:rsid w:val="00D7041F"/>
    <w:rsid w:val="00DA6F95"/>
    <w:rsid w:val="00DC2703"/>
    <w:rsid w:val="00DC7E86"/>
    <w:rsid w:val="00DD7694"/>
    <w:rsid w:val="00E1612C"/>
    <w:rsid w:val="00E16DA7"/>
    <w:rsid w:val="00E2052C"/>
    <w:rsid w:val="00E3318B"/>
    <w:rsid w:val="00E41BA7"/>
    <w:rsid w:val="00E467D2"/>
    <w:rsid w:val="00E56913"/>
    <w:rsid w:val="00EB29A3"/>
    <w:rsid w:val="00EB4106"/>
    <w:rsid w:val="00EC1395"/>
    <w:rsid w:val="00EF065D"/>
    <w:rsid w:val="00F05BC8"/>
    <w:rsid w:val="00F12F65"/>
    <w:rsid w:val="00F22274"/>
    <w:rsid w:val="00F274A6"/>
    <w:rsid w:val="00F448B4"/>
    <w:rsid w:val="00F626AE"/>
    <w:rsid w:val="00F74F6F"/>
    <w:rsid w:val="00F9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D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2019-06-17T06:19:00Z</dcterms:created>
  <dcterms:modified xsi:type="dcterms:W3CDTF">2019-06-17T06:21:00Z</dcterms:modified>
</cp:coreProperties>
</file>