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21" w:rsidRPr="001865E0" w:rsidRDefault="00373A21" w:rsidP="00373A21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附件</w:t>
      </w:r>
      <w:r w:rsidRPr="001865E0">
        <w:rPr>
          <w:rFonts w:ascii="仿宋_GB2312" w:eastAsia="仿宋_GB2312" w:hint="eastAsia"/>
          <w:color w:val="000000"/>
          <w:sz w:val="28"/>
        </w:rPr>
        <w:t>：</w:t>
      </w:r>
      <w:bookmarkStart w:id="0" w:name="_GoBack"/>
      <w:bookmarkEnd w:id="0"/>
    </w:p>
    <w:p w:rsidR="00373A21" w:rsidRPr="007865DE" w:rsidRDefault="00373A21" w:rsidP="00373A21">
      <w:pPr>
        <w:spacing w:line="240" w:lineRule="atLeast"/>
        <w:jc w:val="center"/>
        <w:rPr>
          <w:rFonts w:ascii="方正小标宋简体" w:eastAsia="方正小标宋简体"/>
          <w:color w:val="000000"/>
          <w:sz w:val="32"/>
          <w:szCs w:val="36"/>
        </w:rPr>
      </w:pPr>
      <w:r w:rsidRPr="007865DE">
        <w:rPr>
          <w:rFonts w:ascii="方正小标宋简体" w:eastAsia="方正小标宋简体" w:hint="eastAsia"/>
          <w:color w:val="000000"/>
          <w:sz w:val="32"/>
          <w:szCs w:val="36"/>
        </w:rPr>
        <w:t>公开招聘</w:t>
      </w:r>
      <w:r w:rsidRPr="007865DE">
        <w:rPr>
          <w:rFonts w:ascii="方正小标宋简体" w:eastAsia="方正小标宋简体"/>
          <w:color w:val="000000"/>
          <w:sz w:val="32"/>
          <w:szCs w:val="36"/>
        </w:rPr>
        <w:t>国家重点实验室主任</w:t>
      </w:r>
      <w:r w:rsidRPr="007865DE">
        <w:rPr>
          <w:rFonts w:ascii="方正小标宋简体" w:eastAsia="方正小标宋简体" w:hint="eastAsia"/>
          <w:color w:val="000000"/>
          <w:sz w:val="32"/>
          <w:szCs w:val="36"/>
        </w:rPr>
        <w:t>报名申请表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607"/>
        <w:gridCol w:w="1503"/>
        <w:gridCol w:w="427"/>
        <w:gridCol w:w="1474"/>
        <w:gridCol w:w="1988"/>
        <w:gridCol w:w="336"/>
        <w:gridCol w:w="2126"/>
      </w:tblGrid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 w:val="restart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Calibri" w:eastAsia="仿宋_GB2312" w:hAnsi="Calibri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照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片</w:t>
            </w: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本科</w:t>
            </w: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609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2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73A21" w:rsidRPr="002840F8" w:rsidRDefault="00373A21" w:rsidP="002A333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373A21" w:rsidRPr="002840F8" w:rsidRDefault="00373A21" w:rsidP="002A333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373A21" w:rsidRPr="002840F8" w:rsidRDefault="00373A21" w:rsidP="002A333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3539" w:type="dxa"/>
            <w:gridSpan w:val="4"/>
            <w:vAlign w:val="center"/>
          </w:tcPr>
          <w:p w:rsidR="00373A21" w:rsidRPr="002840F8" w:rsidRDefault="00373A21" w:rsidP="002A333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</w:t>
            </w:r>
            <w:r w:rsidRPr="002840F8">
              <w:rPr>
                <w:rFonts w:ascii="仿宋_GB2312" w:eastAsia="仿宋_GB2312"/>
                <w:color w:val="000000"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（护照号）</w:t>
            </w:r>
          </w:p>
        </w:tc>
        <w:tc>
          <w:tcPr>
            <w:tcW w:w="5924" w:type="dxa"/>
            <w:gridSpan w:val="4"/>
            <w:vAlign w:val="center"/>
          </w:tcPr>
          <w:p w:rsidR="00373A21" w:rsidRPr="002840F8" w:rsidRDefault="00373A21" w:rsidP="002A333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3539" w:type="dxa"/>
            <w:gridSpan w:val="4"/>
            <w:vAlign w:val="center"/>
          </w:tcPr>
          <w:p w:rsidR="00373A21" w:rsidRPr="002840F8" w:rsidRDefault="00373A21" w:rsidP="002A333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5924" w:type="dxa"/>
            <w:gridSpan w:val="4"/>
            <w:vAlign w:val="center"/>
          </w:tcPr>
          <w:p w:rsidR="00373A21" w:rsidRPr="002840F8" w:rsidRDefault="00373A21" w:rsidP="002A333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 w:val="restart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育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背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所获学位</w:t>
            </w: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 w:val="restart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职称或职务</w:t>
            </w: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trHeight w:hRule="exact" w:val="454"/>
          <w:jc w:val="center"/>
        </w:trPr>
        <w:tc>
          <w:tcPr>
            <w:tcW w:w="1002" w:type="dxa"/>
            <w:vMerge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A21" w:rsidRPr="002840F8" w:rsidRDefault="00373A21" w:rsidP="002A333A">
            <w:pPr>
              <w:spacing w:line="4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73A21" w:rsidRPr="002840F8" w:rsidTr="002A333A">
        <w:trPr>
          <w:cantSplit/>
          <w:trHeight w:val="1977"/>
          <w:jc w:val="center"/>
        </w:trPr>
        <w:tc>
          <w:tcPr>
            <w:tcW w:w="1002" w:type="dxa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代表性</w:t>
            </w:r>
          </w:p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学术成果及荣誉称号</w:t>
            </w:r>
          </w:p>
        </w:tc>
        <w:tc>
          <w:tcPr>
            <w:tcW w:w="8461" w:type="dxa"/>
            <w:gridSpan w:val="7"/>
          </w:tcPr>
          <w:p w:rsidR="00373A21" w:rsidRPr="002840F8" w:rsidRDefault="00373A21" w:rsidP="002A333A">
            <w:pPr>
              <w:spacing w:line="42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2840F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以近五年代表性学术成果及荣誉称号为主（入选院士、长江学者、杰出青年基金等请注明时间）</w:t>
            </w:r>
          </w:p>
        </w:tc>
      </w:tr>
      <w:tr w:rsidR="00373A21" w:rsidRPr="00F95EC1" w:rsidTr="002A333A">
        <w:trPr>
          <w:cantSplit/>
          <w:trHeight w:val="1977"/>
          <w:jc w:val="center"/>
        </w:trPr>
        <w:tc>
          <w:tcPr>
            <w:tcW w:w="1002" w:type="dxa"/>
            <w:vAlign w:val="center"/>
          </w:tcPr>
          <w:p w:rsidR="00373A21" w:rsidRPr="002840F8" w:rsidRDefault="00373A21" w:rsidP="002A333A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40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现工作单位意见</w:t>
            </w:r>
          </w:p>
        </w:tc>
        <w:tc>
          <w:tcPr>
            <w:tcW w:w="8461" w:type="dxa"/>
            <w:gridSpan w:val="7"/>
          </w:tcPr>
          <w:p w:rsidR="00373A21" w:rsidRPr="002840F8" w:rsidRDefault="00373A21" w:rsidP="002A333A">
            <w:pPr>
              <w:spacing w:line="42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373A21" w:rsidRPr="002840F8" w:rsidRDefault="00373A21" w:rsidP="002A333A">
            <w:pPr>
              <w:spacing w:line="42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373A21" w:rsidRPr="002840F8" w:rsidRDefault="00373A21" w:rsidP="002A333A">
            <w:pPr>
              <w:spacing w:line="42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373A21" w:rsidRPr="002840F8" w:rsidRDefault="00373A21" w:rsidP="002A333A">
            <w:pPr>
              <w:spacing w:line="42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2840F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Pr="002840F8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</w:t>
            </w:r>
            <w:r w:rsidRPr="002840F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单位负责人（签名）</w:t>
            </w:r>
            <w:r w:rsidRPr="002840F8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Pr="002840F8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（</w:t>
            </w:r>
            <w:r w:rsidRPr="002840F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公章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1D6D81" w:rsidRDefault="00373A21" w:rsidP="00373A21">
      <w:pPr>
        <w:spacing w:afterLines="50" w:after="156" w:line="500" w:lineRule="exact"/>
        <w:ind w:firstLineChars="1940" w:firstLine="5143"/>
      </w:pPr>
      <w:r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本人</w:t>
      </w: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签名：</w:t>
      </w:r>
    </w:p>
    <w:sectPr w:rsidR="001D6D81" w:rsidSect="00B30D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BD" w:rsidRDefault="002D19BD" w:rsidP="00373A21">
      <w:r>
        <w:separator/>
      </w:r>
    </w:p>
  </w:endnote>
  <w:endnote w:type="continuationSeparator" w:id="0">
    <w:p w:rsidR="002D19BD" w:rsidRDefault="002D19BD" w:rsidP="003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BD" w:rsidRDefault="002D19BD" w:rsidP="00373A21">
      <w:r>
        <w:separator/>
      </w:r>
    </w:p>
  </w:footnote>
  <w:footnote w:type="continuationSeparator" w:id="0">
    <w:p w:rsidR="002D19BD" w:rsidRDefault="002D19BD" w:rsidP="0037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21"/>
    <w:rsid w:val="002D19BD"/>
    <w:rsid w:val="00373A21"/>
    <w:rsid w:val="006659B0"/>
    <w:rsid w:val="00A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C683C-A02A-4110-8EC3-C7713A90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唐红琴</dc:creator>
  <cp:keywords/>
  <dc:description/>
  <cp:lastModifiedBy>唐红琴</cp:lastModifiedBy>
  <cp:revision>1</cp:revision>
  <dcterms:created xsi:type="dcterms:W3CDTF">2019-06-18T07:35:00Z</dcterms:created>
  <dcterms:modified xsi:type="dcterms:W3CDTF">2019-06-18T07:40:00Z</dcterms:modified>
</cp:coreProperties>
</file>