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821A5" w14:textId="77777777" w:rsidR="00316925" w:rsidRDefault="00147529">
      <w:bookmarkStart w:id="0" w:name="OLE_LINK1"/>
      <w:r>
        <w:rPr>
          <w:rFonts w:hint="eastAsia"/>
        </w:rPr>
        <w:t>附件</w:t>
      </w:r>
      <w:r>
        <w:rPr>
          <w:rFonts w:hint="eastAsia"/>
        </w:rPr>
        <w:t xml:space="preserve">1 </w:t>
      </w:r>
    </w:p>
    <w:p w14:paraId="676F8683" w14:textId="77777777" w:rsidR="00316925" w:rsidRDefault="00316925"/>
    <w:p w14:paraId="3C884C0C" w14:textId="77777777" w:rsidR="00316925" w:rsidRDefault="00147529">
      <w:pPr>
        <w:ind w:left="1320" w:hangingChars="300" w:hanging="1320"/>
        <w:rPr>
          <w:rFonts w:ascii="黑体" w:eastAsia="黑体" w:hAnsi="黑体" w:cs="黑体"/>
          <w:sz w:val="44"/>
          <w:szCs w:val="44"/>
        </w:rPr>
      </w:pPr>
      <w:bookmarkStart w:id="1" w:name="_GoBack"/>
      <w:r>
        <w:rPr>
          <w:rFonts w:ascii="黑体" w:eastAsia="黑体" w:hAnsi="黑体" w:cs="黑体" w:hint="eastAsia"/>
          <w:sz w:val="44"/>
          <w:szCs w:val="44"/>
        </w:rPr>
        <w:t>通辽市艰苦边远地区"全科医生"特设岗位2019年公开招聘工作人员岗位表</w:t>
      </w:r>
    </w:p>
    <w:bookmarkEnd w:id="1"/>
    <w:p w14:paraId="53DA36E2" w14:textId="77777777" w:rsidR="00316925" w:rsidRDefault="00147529" w:rsidP="000127A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3330"/>
        <w:gridCol w:w="2805"/>
        <w:gridCol w:w="1395"/>
      </w:tblGrid>
      <w:tr w:rsidR="00316925" w14:paraId="60EE0F47" w14:textId="77777777">
        <w:trPr>
          <w:trHeight w:val="624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863B9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旗县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6B86E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主管部门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E1020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招聘单位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D965C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拟招人数</w:t>
            </w:r>
          </w:p>
        </w:tc>
      </w:tr>
      <w:tr w:rsidR="00316925" w14:paraId="38E93A7D" w14:textId="77777777">
        <w:trPr>
          <w:trHeight w:val="624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CF80D" w14:textId="77777777" w:rsidR="00316925" w:rsidRDefault="0031692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4DBB7" w14:textId="77777777" w:rsidR="00316925" w:rsidRDefault="0031692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E093F" w14:textId="77777777" w:rsidR="00316925" w:rsidRDefault="0031692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582D6" w14:textId="77777777" w:rsidR="00316925" w:rsidRDefault="0031692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316925" w14:paraId="19C7C596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592DE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03719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E9BDE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团结卫生院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48B3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49F8040C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3CBB5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ABC7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CE701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丰库牧场卫生院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6F8EB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08F02268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00E6F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69C81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ED515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白音塔拉农场卫生院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166C3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611E0116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4A1E8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42EFA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B03A9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腰林毛都镇中心卫生院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8583D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55DF6128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C9C88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DEAB0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1679C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哈日干吐卫生院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0A750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5C21859D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F251A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F5406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75480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花胡硕苏木卫生院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1A91D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1033A80E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FCE33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63F2A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1F06C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努日木镇中心卫生院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1219F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3F911AC2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2EC04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52181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339B6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新河卫生院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9F1E1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39629FCB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4C09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DBAA8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科尔沁左翼中旗卫生健康委员会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E7A26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乌斯吐卫生院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0E9B6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53D4963A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8FCD3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E877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E17D1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朝鲁吐镇中心卫生院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466B1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5557DE04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407B7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8A662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3F291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查日苏镇浩坦中心卫生院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D6CE9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38B73ED7" w14:textId="77777777">
        <w:trPr>
          <w:trHeight w:val="52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D2236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63487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A00C1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甘旗卡镇海斯改卫生院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B9A32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638D42DE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28D4D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3C2F3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AC768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努古斯台镇卫生院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0C689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71C4CA67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B3B54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FE8F3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8672D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海鲁吐镇卫生院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B0C54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5D1CED6C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5D418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66E2A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D2C1B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巴彦毛都苏木卫生院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1E28C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324FF350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D3CE6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科尔沁左翼后旗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61647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169A7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茂道吐苏木卫生院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E690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18F9F1F8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6051A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E8365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科尔沁左翼后旗卫生健康委员会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3A86F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金宝屯镇中心卫生院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19626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30D77853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4797B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53AF9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库伦旗卫生健康委员会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53C0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库伦旗库伦镇三家子卫生院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DB8CD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4930AF4F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FD8B3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92EFC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库伦旗卫生健康委员会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C38DD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库伦旗库伦镇哈尔稿卫生院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E3C6A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7BCF1DE5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24CD4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46C5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库伦旗卫生健康委员会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9C0D1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库伦旗扣河子镇平安卫生院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6F62D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6B04CB6D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ADCA4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F628F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库伦旗卫生健康委员会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4DFC4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库伦旗库伦镇奈林稿卫生院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9378D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6DC0FA4D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CFF13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24AA7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库伦旗卫生健康委员会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6BED7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库伦旗库伦镇养畜牧卫生院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3ED3C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1A50770B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F3E35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2FD3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库伦旗卫生健康委员会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190CF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库伦旗水泉乡格尔林卫生院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4943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16925" w14:paraId="44385627" w14:textId="77777777">
        <w:trPr>
          <w:trHeight w:val="63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3A376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29DC3" w14:textId="77777777" w:rsidR="00316925" w:rsidRDefault="003169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B2F02" w14:textId="77777777" w:rsidR="00316925" w:rsidRDefault="003169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75297" w14:textId="77777777" w:rsidR="00316925" w:rsidRDefault="00147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</w:tr>
    </w:tbl>
    <w:p w14:paraId="404DF434" w14:textId="77777777" w:rsidR="00316925" w:rsidRDefault="00316925"/>
    <w:p w14:paraId="099E4729" w14:textId="77777777" w:rsidR="00316925" w:rsidRDefault="00316925"/>
    <w:p w14:paraId="181CA253" w14:textId="77777777" w:rsidR="00316925" w:rsidRDefault="00316925"/>
    <w:p w14:paraId="1D8C06FF" w14:textId="77777777" w:rsidR="00316925" w:rsidRDefault="00316925"/>
    <w:p w14:paraId="1FF52AFF" w14:textId="77777777" w:rsidR="00316925" w:rsidRDefault="00316925"/>
    <w:p w14:paraId="1B7F419F" w14:textId="77777777" w:rsidR="00316925" w:rsidRDefault="00316925"/>
    <w:p w14:paraId="7C052116" w14:textId="77777777" w:rsidR="00316925" w:rsidRDefault="00316925"/>
    <w:p w14:paraId="6BD34F43" w14:textId="77777777" w:rsidR="00316925" w:rsidRDefault="00316925"/>
    <w:p w14:paraId="2494AA5D" w14:textId="77777777" w:rsidR="00316925" w:rsidRDefault="00316925"/>
    <w:p w14:paraId="76587059" w14:textId="77777777" w:rsidR="00316925" w:rsidRDefault="00316925"/>
    <w:p w14:paraId="39DAF9DF" w14:textId="77777777" w:rsidR="00316925" w:rsidRDefault="00316925"/>
    <w:p w14:paraId="20B0BD73" w14:textId="77777777" w:rsidR="00316925" w:rsidRDefault="00316925"/>
    <w:p w14:paraId="3760ABA9" w14:textId="77777777" w:rsidR="00316925" w:rsidRDefault="00316925"/>
    <w:p w14:paraId="12A645CB" w14:textId="77777777" w:rsidR="00316925" w:rsidRDefault="00316925"/>
    <w:p w14:paraId="0FD03698" w14:textId="77777777" w:rsidR="00316925" w:rsidRDefault="00316925"/>
    <w:p w14:paraId="41CB2163" w14:textId="77777777" w:rsidR="00316925" w:rsidRDefault="00316925"/>
    <w:p w14:paraId="28CCA756" w14:textId="77777777" w:rsidR="00316925" w:rsidRDefault="00316925"/>
    <w:bookmarkEnd w:id="0"/>
    <w:p w14:paraId="202A6EBF" w14:textId="438F4E8A" w:rsidR="00316925" w:rsidRDefault="00316925">
      <w:pPr>
        <w:ind w:left="640" w:firstLineChars="200" w:firstLine="640"/>
        <w:jc w:val="lef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sectPr w:rsidR="0031692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10532" w14:textId="77777777" w:rsidR="00C00BEE" w:rsidRDefault="00C00BEE">
      <w:r>
        <w:separator/>
      </w:r>
    </w:p>
  </w:endnote>
  <w:endnote w:type="continuationSeparator" w:id="0">
    <w:p w14:paraId="7B86B9CC" w14:textId="77777777" w:rsidR="00C00BEE" w:rsidRDefault="00C0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870036"/>
    </w:sdtPr>
    <w:sdtEndPr/>
    <w:sdtContent>
      <w:p w14:paraId="1AFDEA98" w14:textId="77777777" w:rsidR="00316925" w:rsidRDefault="001475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A6F" w:rsidRPr="00B45A6F">
          <w:rPr>
            <w:noProof/>
            <w:lang w:val="zh-CN"/>
          </w:rPr>
          <w:t>14</w:t>
        </w:r>
        <w:r>
          <w:fldChar w:fldCharType="end"/>
        </w:r>
      </w:p>
    </w:sdtContent>
  </w:sdt>
  <w:p w14:paraId="1A1D93A0" w14:textId="77777777" w:rsidR="00316925" w:rsidRDefault="003169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4799B" w14:textId="77777777" w:rsidR="00C00BEE" w:rsidRDefault="00C00BEE">
      <w:r>
        <w:separator/>
      </w:r>
    </w:p>
  </w:footnote>
  <w:footnote w:type="continuationSeparator" w:id="0">
    <w:p w14:paraId="5E83EDE4" w14:textId="77777777" w:rsidR="00C00BEE" w:rsidRDefault="00C0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4934B"/>
    <w:multiLevelType w:val="singleLevel"/>
    <w:tmpl w:val="5CF4934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70"/>
    <w:rsid w:val="00002673"/>
    <w:rsid w:val="00006F12"/>
    <w:rsid w:val="000127AC"/>
    <w:rsid w:val="00026FA3"/>
    <w:rsid w:val="0004508D"/>
    <w:rsid w:val="000454B6"/>
    <w:rsid w:val="00062FA3"/>
    <w:rsid w:val="00084E07"/>
    <w:rsid w:val="0008635F"/>
    <w:rsid w:val="0009618A"/>
    <w:rsid w:val="000B3338"/>
    <w:rsid w:val="000B63BE"/>
    <w:rsid w:val="000D70D1"/>
    <w:rsid w:val="000F0C15"/>
    <w:rsid w:val="00147529"/>
    <w:rsid w:val="001942DF"/>
    <w:rsid w:val="001D0B96"/>
    <w:rsid w:val="001F163E"/>
    <w:rsid w:val="00263321"/>
    <w:rsid w:val="002727D6"/>
    <w:rsid w:val="002A1424"/>
    <w:rsid w:val="002A19C2"/>
    <w:rsid w:val="002C1062"/>
    <w:rsid w:val="002E5B70"/>
    <w:rsid w:val="002E6798"/>
    <w:rsid w:val="002F51CB"/>
    <w:rsid w:val="002F6A89"/>
    <w:rsid w:val="002F7CA3"/>
    <w:rsid w:val="00306AD2"/>
    <w:rsid w:val="00316925"/>
    <w:rsid w:val="003254EC"/>
    <w:rsid w:val="0032706D"/>
    <w:rsid w:val="00334CC4"/>
    <w:rsid w:val="00352BFB"/>
    <w:rsid w:val="0038371E"/>
    <w:rsid w:val="003847E1"/>
    <w:rsid w:val="00397A61"/>
    <w:rsid w:val="003B4886"/>
    <w:rsid w:val="00417221"/>
    <w:rsid w:val="00463164"/>
    <w:rsid w:val="0047137C"/>
    <w:rsid w:val="004A59FE"/>
    <w:rsid w:val="004A71BC"/>
    <w:rsid w:val="004F12F3"/>
    <w:rsid w:val="00510D18"/>
    <w:rsid w:val="00522A4D"/>
    <w:rsid w:val="005273CC"/>
    <w:rsid w:val="00534971"/>
    <w:rsid w:val="00573D00"/>
    <w:rsid w:val="005A1762"/>
    <w:rsid w:val="005A75B3"/>
    <w:rsid w:val="005B697E"/>
    <w:rsid w:val="005C48A6"/>
    <w:rsid w:val="006200CE"/>
    <w:rsid w:val="00630BB6"/>
    <w:rsid w:val="00635883"/>
    <w:rsid w:val="00670D46"/>
    <w:rsid w:val="00674147"/>
    <w:rsid w:val="00674189"/>
    <w:rsid w:val="006B055E"/>
    <w:rsid w:val="006B3994"/>
    <w:rsid w:val="006B5C8C"/>
    <w:rsid w:val="006E5F45"/>
    <w:rsid w:val="00701723"/>
    <w:rsid w:val="0070290B"/>
    <w:rsid w:val="0073478E"/>
    <w:rsid w:val="0075635E"/>
    <w:rsid w:val="00763342"/>
    <w:rsid w:val="00771F23"/>
    <w:rsid w:val="007774F7"/>
    <w:rsid w:val="0078768A"/>
    <w:rsid w:val="007C1F43"/>
    <w:rsid w:val="007D42E9"/>
    <w:rsid w:val="007D4452"/>
    <w:rsid w:val="007E736F"/>
    <w:rsid w:val="0081219F"/>
    <w:rsid w:val="00812389"/>
    <w:rsid w:val="00837EB6"/>
    <w:rsid w:val="008525A5"/>
    <w:rsid w:val="008909BE"/>
    <w:rsid w:val="008C7843"/>
    <w:rsid w:val="00935C02"/>
    <w:rsid w:val="00936EA8"/>
    <w:rsid w:val="00975334"/>
    <w:rsid w:val="009A6C68"/>
    <w:rsid w:val="009B0795"/>
    <w:rsid w:val="009B3B3A"/>
    <w:rsid w:val="009D62F2"/>
    <w:rsid w:val="009E13B1"/>
    <w:rsid w:val="00A065C5"/>
    <w:rsid w:val="00A11B94"/>
    <w:rsid w:val="00A46CC6"/>
    <w:rsid w:val="00AA0D14"/>
    <w:rsid w:val="00AA0E8B"/>
    <w:rsid w:val="00AE5F74"/>
    <w:rsid w:val="00AF335C"/>
    <w:rsid w:val="00AF6B2B"/>
    <w:rsid w:val="00B05A4F"/>
    <w:rsid w:val="00B25607"/>
    <w:rsid w:val="00B43D7F"/>
    <w:rsid w:val="00B45A6F"/>
    <w:rsid w:val="00B465FF"/>
    <w:rsid w:val="00B6199A"/>
    <w:rsid w:val="00B62D14"/>
    <w:rsid w:val="00B874AF"/>
    <w:rsid w:val="00B87A70"/>
    <w:rsid w:val="00BB2D0D"/>
    <w:rsid w:val="00BB6D20"/>
    <w:rsid w:val="00BB6EC3"/>
    <w:rsid w:val="00C00BEE"/>
    <w:rsid w:val="00C107F9"/>
    <w:rsid w:val="00C34FD1"/>
    <w:rsid w:val="00C35E6A"/>
    <w:rsid w:val="00C5537A"/>
    <w:rsid w:val="00C7496A"/>
    <w:rsid w:val="00C76926"/>
    <w:rsid w:val="00C9312F"/>
    <w:rsid w:val="00CA2D45"/>
    <w:rsid w:val="00CC2074"/>
    <w:rsid w:val="00D03378"/>
    <w:rsid w:val="00D0565A"/>
    <w:rsid w:val="00D1195B"/>
    <w:rsid w:val="00D35341"/>
    <w:rsid w:val="00D51840"/>
    <w:rsid w:val="00D63CBE"/>
    <w:rsid w:val="00D722A0"/>
    <w:rsid w:val="00D97746"/>
    <w:rsid w:val="00DE17A2"/>
    <w:rsid w:val="00E16D5A"/>
    <w:rsid w:val="00E268CB"/>
    <w:rsid w:val="00E73D80"/>
    <w:rsid w:val="00EA66E1"/>
    <w:rsid w:val="00EB106F"/>
    <w:rsid w:val="00EB6EE9"/>
    <w:rsid w:val="00F027EF"/>
    <w:rsid w:val="00F42DF6"/>
    <w:rsid w:val="00F76D74"/>
    <w:rsid w:val="00F97AB1"/>
    <w:rsid w:val="00FA6D61"/>
    <w:rsid w:val="00FB3D27"/>
    <w:rsid w:val="00FD1297"/>
    <w:rsid w:val="013839BB"/>
    <w:rsid w:val="017A038B"/>
    <w:rsid w:val="01927DFF"/>
    <w:rsid w:val="03913792"/>
    <w:rsid w:val="0803167B"/>
    <w:rsid w:val="0D266B66"/>
    <w:rsid w:val="0D282F0D"/>
    <w:rsid w:val="0D645853"/>
    <w:rsid w:val="0D887F5E"/>
    <w:rsid w:val="0E36141C"/>
    <w:rsid w:val="0EA96B3B"/>
    <w:rsid w:val="0EB15BAB"/>
    <w:rsid w:val="0EE24B38"/>
    <w:rsid w:val="0FB63652"/>
    <w:rsid w:val="11610E29"/>
    <w:rsid w:val="141501F0"/>
    <w:rsid w:val="15375F00"/>
    <w:rsid w:val="160145EC"/>
    <w:rsid w:val="1731285C"/>
    <w:rsid w:val="17451C4F"/>
    <w:rsid w:val="17DC5FC4"/>
    <w:rsid w:val="1B916291"/>
    <w:rsid w:val="1BD43DB8"/>
    <w:rsid w:val="1C7812CF"/>
    <w:rsid w:val="23774A8B"/>
    <w:rsid w:val="25440DD4"/>
    <w:rsid w:val="27164155"/>
    <w:rsid w:val="27475293"/>
    <w:rsid w:val="297A52C6"/>
    <w:rsid w:val="29F37975"/>
    <w:rsid w:val="2AD00B04"/>
    <w:rsid w:val="2B5C523F"/>
    <w:rsid w:val="2CC736A7"/>
    <w:rsid w:val="2CF144A9"/>
    <w:rsid w:val="2D402B31"/>
    <w:rsid w:val="2F6A1294"/>
    <w:rsid w:val="31312EA7"/>
    <w:rsid w:val="31920951"/>
    <w:rsid w:val="31920F94"/>
    <w:rsid w:val="33E04042"/>
    <w:rsid w:val="34875350"/>
    <w:rsid w:val="36931DE5"/>
    <w:rsid w:val="36C7287A"/>
    <w:rsid w:val="370B1A50"/>
    <w:rsid w:val="389E4E10"/>
    <w:rsid w:val="39031612"/>
    <w:rsid w:val="3A68662E"/>
    <w:rsid w:val="3B8825E6"/>
    <w:rsid w:val="3C211BB2"/>
    <w:rsid w:val="3C577B99"/>
    <w:rsid w:val="3CB74A1E"/>
    <w:rsid w:val="3E1566B1"/>
    <w:rsid w:val="402442A6"/>
    <w:rsid w:val="40BC5B10"/>
    <w:rsid w:val="423A152F"/>
    <w:rsid w:val="4312546A"/>
    <w:rsid w:val="43CC10CF"/>
    <w:rsid w:val="43F964B9"/>
    <w:rsid w:val="44726BC9"/>
    <w:rsid w:val="45E27347"/>
    <w:rsid w:val="485B0F7F"/>
    <w:rsid w:val="4DF074BE"/>
    <w:rsid w:val="4EE31A10"/>
    <w:rsid w:val="4F0126B8"/>
    <w:rsid w:val="53531D6A"/>
    <w:rsid w:val="5395392F"/>
    <w:rsid w:val="546026FA"/>
    <w:rsid w:val="54D72EBC"/>
    <w:rsid w:val="553F4CC6"/>
    <w:rsid w:val="58AF59BE"/>
    <w:rsid w:val="58B91298"/>
    <w:rsid w:val="58F75FDE"/>
    <w:rsid w:val="59204F7C"/>
    <w:rsid w:val="5B4A45E8"/>
    <w:rsid w:val="5C281525"/>
    <w:rsid w:val="5C475348"/>
    <w:rsid w:val="5C56262D"/>
    <w:rsid w:val="5D2B3E98"/>
    <w:rsid w:val="5DAB6D25"/>
    <w:rsid w:val="5E1A718D"/>
    <w:rsid w:val="5E2421DE"/>
    <w:rsid w:val="5FC33D20"/>
    <w:rsid w:val="6149557D"/>
    <w:rsid w:val="628F17FE"/>
    <w:rsid w:val="64264E00"/>
    <w:rsid w:val="65550733"/>
    <w:rsid w:val="662E2CE8"/>
    <w:rsid w:val="6633027A"/>
    <w:rsid w:val="6727350F"/>
    <w:rsid w:val="693D076A"/>
    <w:rsid w:val="6C0444CF"/>
    <w:rsid w:val="6DC26194"/>
    <w:rsid w:val="6E247079"/>
    <w:rsid w:val="6F336138"/>
    <w:rsid w:val="6FE82250"/>
    <w:rsid w:val="723B51F2"/>
    <w:rsid w:val="72896C27"/>
    <w:rsid w:val="75156B4E"/>
    <w:rsid w:val="766C777B"/>
    <w:rsid w:val="77047102"/>
    <w:rsid w:val="77B96C4C"/>
    <w:rsid w:val="77D16328"/>
    <w:rsid w:val="791A09D3"/>
    <w:rsid w:val="797B13E8"/>
    <w:rsid w:val="7BF86D6D"/>
    <w:rsid w:val="7C1247DC"/>
    <w:rsid w:val="7C357762"/>
    <w:rsid w:val="7CFA2F7A"/>
    <w:rsid w:val="7E9158E4"/>
    <w:rsid w:val="7F627AB5"/>
    <w:rsid w:val="7FF6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1708E0"/>
  <w15:docId w15:val="{BD8B467B-A799-43F7-991A-B5BAF2C3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包玉莲:</dc:creator>
  <cp:lastModifiedBy>chen</cp:lastModifiedBy>
  <cp:revision>4</cp:revision>
  <cp:lastPrinted>2019-06-28T02:20:00Z</cp:lastPrinted>
  <dcterms:created xsi:type="dcterms:W3CDTF">2019-06-28T08:37:00Z</dcterms:created>
  <dcterms:modified xsi:type="dcterms:W3CDTF">2019-06-28T08:47:00Z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