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42"/>
        <w:tblW w:w="10370" w:type="dxa"/>
        <w:tblLayout w:type="fixed"/>
        <w:tblLook w:val="04A0" w:firstRow="1" w:lastRow="0" w:firstColumn="1" w:lastColumn="0" w:noHBand="0" w:noVBand="1"/>
      </w:tblPr>
      <w:tblGrid>
        <w:gridCol w:w="1056"/>
        <w:gridCol w:w="232"/>
        <w:gridCol w:w="993"/>
        <w:gridCol w:w="98"/>
        <w:gridCol w:w="107"/>
        <w:gridCol w:w="1091"/>
        <w:gridCol w:w="185"/>
        <w:gridCol w:w="276"/>
        <w:gridCol w:w="276"/>
        <w:gridCol w:w="276"/>
        <w:gridCol w:w="224"/>
        <w:gridCol w:w="52"/>
        <w:gridCol w:w="276"/>
        <w:gridCol w:w="278"/>
        <w:gridCol w:w="276"/>
        <w:gridCol w:w="277"/>
        <w:gridCol w:w="276"/>
        <w:gridCol w:w="276"/>
        <w:gridCol w:w="297"/>
        <w:gridCol w:w="134"/>
        <w:gridCol w:w="142"/>
        <w:gridCol w:w="276"/>
        <w:gridCol w:w="276"/>
        <w:gridCol w:w="276"/>
        <w:gridCol w:w="276"/>
        <w:gridCol w:w="276"/>
        <w:gridCol w:w="204"/>
        <w:gridCol w:w="74"/>
        <w:gridCol w:w="1614"/>
      </w:tblGrid>
      <w:tr w:rsidR="00C462A6" w:rsidTr="00C462A6">
        <w:trPr>
          <w:trHeight w:val="651"/>
        </w:trPr>
        <w:tc>
          <w:tcPr>
            <w:tcW w:w="10368" w:type="dxa"/>
            <w:gridSpan w:val="29"/>
            <w:noWrap/>
          </w:tcPr>
          <w:p w:rsidR="00C462A6" w:rsidRDefault="00C462A6" w:rsidP="00C462A6">
            <w:pPr>
              <w:spacing w:line="360" w:lineRule="auto"/>
              <w:jc w:val="left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 xml:space="preserve">附件  </w:t>
            </w:r>
          </w:p>
          <w:p w:rsidR="00C462A6" w:rsidRPr="00C462A6" w:rsidRDefault="00C462A6" w:rsidP="00C462A6">
            <w:pPr>
              <w:spacing w:line="360" w:lineRule="auto"/>
              <w:jc w:val="center"/>
              <w:rPr>
                <w:rFonts w:ascii="黑体" w:eastAsia="黑体" w:hAnsi="宋体" w:cs="宋体"/>
                <w:bCs/>
                <w:kern w:val="0"/>
                <w:sz w:val="34"/>
                <w:szCs w:val="34"/>
              </w:rPr>
            </w:pPr>
            <w:r w:rsidRPr="005753AB">
              <w:rPr>
                <w:rFonts w:ascii="黑体" w:eastAsia="黑体" w:hAnsi="宋体" w:cs="宋体" w:hint="eastAsia"/>
                <w:bCs/>
                <w:kern w:val="0"/>
                <w:sz w:val="34"/>
                <w:szCs w:val="34"/>
              </w:rPr>
              <w:t>2019年</w:t>
            </w:r>
            <w:r>
              <w:rPr>
                <w:rFonts w:ascii="黑体" w:eastAsia="黑体" w:hAnsi="宋体" w:cs="宋体" w:hint="eastAsia"/>
                <w:bCs/>
                <w:kern w:val="0"/>
                <w:sz w:val="34"/>
                <w:szCs w:val="34"/>
              </w:rPr>
              <w:t>市委政研室公开选聘事业单位工作人员报名表</w:t>
            </w:r>
          </w:p>
        </w:tc>
      </w:tr>
      <w:tr w:rsidR="00C462A6" w:rsidTr="00C462A6">
        <w:trPr>
          <w:trHeight w:val="57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姓  名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贴一寸近照</w:t>
            </w:r>
          </w:p>
        </w:tc>
      </w:tr>
      <w:tr w:rsidR="00C462A6" w:rsidTr="00C462A6">
        <w:trPr>
          <w:trHeight w:val="312"/>
        </w:trPr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民 族</w:t>
            </w:r>
          </w:p>
        </w:tc>
        <w:tc>
          <w:tcPr>
            <w:tcW w:w="1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65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93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462A6" w:rsidTr="00C462A6">
        <w:trPr>
          <w:trHeight w:val="312"/>
        </w:trPr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5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3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462A6" w:rsidTr="00C462A6">
        <w:trPr>
          <w:trHeight w:val="312"/>
        </w:trPr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家庭  住址</w:t>
            </w:r>
          </w:p>
        </w:tc>
        <w:tc>
          <w:tcPr>
            <w:tcW w:w="436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93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462A6" w:rsidTr="00C462A6">
        <w:trPr>
          <w:trHeight w:val="312"/>
        </w:trPr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6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3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462A6" w:rsidTr="00C462A6">
        <w:trPr>
          <w:trHeight w:val="591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现工作单位及</w:t>
            </w:r>
          </w:p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职务（或岗位）</w:t>
            </w:r>
          </w:p>
        </w:tc>
        <w:tc>
          <w:tcPr>
            <w:tcW w:w="454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Pr="00693D6F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93D6F">
              <w:rPr>
                <w:rFonts w:ascii="宋体" w:hAnsi="宋体" w:cs="宋体" w:hint="eastAsia"/>
                <w:kern w:val="0"/>
                <w:sz w:val="22"/>
                <w:szCs w:val="22"/>
              </w:rPr>
              <w:t>何时何种形式进入事业编制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462A6" w:rsidTr="00C462A6">
        <w:trPr>
          <w:trHeight w:val="459"/>
        </w:trPr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学历</w:t>
            </w:r>
          </w:p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学位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全日制教育　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毕业院校系及专业　</w:t>
            </w:r>
          </w:p>
        </w:tc>
        <w:tc>
          <w:tcPr>
            <w:tcW w:w="555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462A6" w:rsidTr="00C462A6">
        <w:trPr>
          <w:trHeight w:val="511"/>
        </w:trPr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在职</w:t>
            </w:r>
          </w:p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555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462A6" w:rsidTr="00C462A6">
        <w:trPr>
          <w:trHeight w:val="591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35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 Email</w:t>
            </w:r>
          </w:p>
        </w:tc>
        <w:tc>
          <w:tcPr>
            <w:tcW w:w="34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462A6" w:rsidTr="00C462A6">
        <w:trPr>
          <w:trHeight w:val="515"/>
        </w:trPr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主要家庭成员及社会关系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称谓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姓名　</w:t>
            </w: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</w:t>
            </w:r>
          </w:p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政治面貌　</w:t>
            </w:r>
          </w:p>
        </w:tc>
        <w:tc>
          <w:tcPr>
            <w:tcW w:w="43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工作单位及职务　</w:t>
            </w:r>
          </w:p>
        </w:tc>
      </w:tr>
      <w:tr w:rsidR="00C462A6" w:rsidTr="00C462A6">
        <w:trPr>
          <w:trHeight w:val="582"/>
        </w:trPr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462A6" w:rsidTr="00C462A6">
        <w:trPr>
          <w:trHeight w:val="582"/>
        </w:trPr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462A6" w:rsidTr="00C462A6">
        <w:trPr>
          <w:trHeight w:val="532"/>
        </w:trPr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462A6" w:rsidTr="00C462A6">
        <w:trPr>
          <w:trHeight w:val="542"/>
        </w:trPr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462A6" w:rsidTr="00C462A6">
        <w:trPr>
          <w:trHeight w:val="916"/>
        </w:trPr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spacing w:val="-20"/>
                <w:kern w:val="0"/>
                <w:sz w:val="22"/>
                <w:szCs w:val="22"/>
              </w:rPr>
              <w:t>历年考核及奖惩情况</w:t>
            </w:r>
          </w:p>
        </w:tc>
        <w:tc>
          <w:tcPr>
            <w:tcW w:w="907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462A6" w:rsidTr="00C462A6">
        <w:trPr>
          <w:trHeight w:val="312"/>
        </w:trPr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rFonts w:ascii="宋体" w:hAnsi="宋体" w:cs="宋体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9079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462A6" w:rsidTr="00C462A6">
        <w:trPr>
          <w:trHeight w:val="384"/>
        </w:trPr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tbRlV"/>
            <w:vAlign w:val="center"/>
          </w:tcPr>
          <w:p w:rsidR="00C462A6" w:rsidRDefault="00C462A6" w:rsidP="00C462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学习、工作简历</w:t>
            </w:r>
          </w:p>
        </w:tc>
        <w:tc>
          <w:tcPr>
            <w:tcW w:w="907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C462A6" w:rsidRDefault="00C462A6" w:rsidP="00C462A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C462A6" w:rsidRDefault="00C462A6" w:rsidP="00C462A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C462A6" w:rsidRDefault="00C462A6" w:rsidP="00C462A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C462A6" w:rsidRDefault="00C462A6" w:rsidP="00C462A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C462A6" w:rsidRDefault="00C462A6" w:rsidP="00C462A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C462A6" w:rsidRDefault="00C462A6" w:rsidP="00C462A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C462A6" w:rsidRDefault="00C462A6" w:rsidP="00C462A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C462A6" w:rsidRDefault="00C462A6" w:rsidP="00C462A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462A6" w:rsidTr="00C462A6">
        <w:trPr>
          <w:trHeight w:val="384"/>
        </w:trPr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79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462A6" w:rsidTr="00C462A6">
        <w:trPr>
          <w:trHeight w:val="384"/>
        </w:trPr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79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462A6" w:rsidTr="00C462A6">
        <w:trPr>
          <w:trHeight w:val="384"/>
        </w:trPr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79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462A6" w:rsidTr="00C462A6">
        <w:trPr>
          <w:trHeight w:val="312"/>
        </w:trPr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79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462A6" w:rsidTr="00C462A6">
        <w:trPr>
          <w:trHeight w:val="384"/>
        </w:trPr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79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462A6" w:rsidTr="00C462A6">
        <w:trPr>
          <w:trHeight w:val="384"/>
        </w:trPr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79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462A6" w:rsidTr="00C462A6">
        <w:trPr>
          <w:trHeight w:val="312"/>
        </w:trPr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79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2A6" w:rsidRDefault="00C462A6" w:rsidP="00C462A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702035" w:rsidRDefault="00702035" w:rsidP="00C462A6">
      <w:pPr>
        <w:pStyle w:val="a3"/>
        <w:widowControl/>
        <w:spacing w:beforeAutospacing="0" w:afterAutospacing="0"/>
        <w:jc w:val="both"/>
        <w:rPr>
          <w:rFonts w:ascii="仿宋" w:eastAsia="仿宋" w:hAnsi="仿宋" w:cs="仿宋"/>
          <w:spacing w:val="11"/>
          <w:sz w:val="34"/>
          <w:szCs w:val="34"/>
        </w:rPr>
      </w:pPr>
      <w:bookmarkStart w:id="0" w:name="_GoBack"/>
      <w:bookmarkEnd w:id="0"/>
    </w:p>
    <w:sectPr w:rsidR="00702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D24" w:rsidRDefault="007E1D24" w:rsidP="00F0091A">
      <w:r>
        <w:separator/>
      </w:r>
    </w:p>
  </w:endnote>
  <w:endnote w:type="continuationSeparator" w:id="0">
    <w:p w:rsidR="007E1D24" w:rsidRDefault="007E1D24" w:rsidP="00F0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D24" w:rsidRDefault="007E1D24" w:rsidP="00F0091A">
      <w:r>
        <w:separator/>
      </w:r>
    </w:p>
  </w:footnote>
  <w:footnote w:type="continuationSeparator" w:id="0">
    <w:p w:rsidR="007E1D24" w:rsidRDefault="007E1D24" w:rsidP="00F00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CFE721FD"/>
    <w:rsid w:val="CFE721FD"/>
    <w:rsid w:val="00176D39"/>
    <w:rsid w:val="002471C3"/>
    <w:rsid w:val="00284137"/>
    <w:rsid w:val="003312CE"/>
    <w:rsid w:val="003374A2"/>
    <w:rsid w:val="0037741B"/>
    <w:rsid w:val="003F37FD"/>
    <w:rsid w:val="005753AB"/>
    <w:rsid w:val="005B558A"/>
    <w:rsid w:val="005E03DD"/>
    <w:rsid w:val="00615EEA"/>
    <w:rsid w:val="00693D6F"/>
    <w:rsid w:val="006D2C45"/>
    <w:rsid w:val="00702035"/>
    <w:rsid w:val="00776B01"/>
    <w:rsid w:val="007E1D24"/>
    <w:rsid w:val="00822F5A"/>
    <w:rsid w:val="00894E96"/>
    <w:rsid w:val="00B02E9A"/>
    <w:rsid w:val="00C462A6"/>
    <w:rsid w:val="00C814B1"/>
    <w:rsid w:val="00CE57F9"/>
    <w:rsid w:val="00ED42E0"/>
    <w:rsid w:val="00EE1B0B"/>
    <w:rsid w:val="00F0091A"/>
    <w:rsid w:val="117279C3"/>
    <w:rsid w:val="18840C91"/>
    <w:rsid w:val="19A17113"/>
    <w:rsid w:val="2814033C"/>
    <w:rsid w:val="2FD573B5"/>
    <w:rsid w:val="33A32D25"/>
    <w:rsid w:val="36752E29"/>
    <w:rsid w:val="38C7510F"/>
    <w:rsid w:val="668F70EA"/>
    <w:rsid w:val="703968C0"/>
    <w:rsid w:val="7CEC5B52"/>
    <w:rsid w:val="7FDD2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paragraph" w:styleId="a6">
    <w:name w:val="header"/>
    <w:basedOn w:val="a"/>
    <w:link w:val="Char"/>
    <w:rsid w:val="00F00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0091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F009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0091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DAD17E-18CB-4265-B562-3BA8228F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306</Characters>
  <Application>Microsoft Office Word</Application>
  <DocSecurity>0</DocSecurity>
  <Lines>2</Lines>
  <Paragraphs>1</Paragraphs>
  <ScaleCrop>false</ScaleCrop>
  <Company>微软中国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liushuming</dc:creator>
  <cp:lastModifiedBy>Windows 用户</cp:lastModifiedBy>
  <cp:revision>19</cp:revision>
  <dcterms:created xsi:type="dcterms:W3CDTF">2019-05-30T01:46:00Z</dcterms:created>
  <dcterms:modified xsi:type="dcterms:W3CDTF">2019-06-28T02:36:00Z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