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="814" w:tblpY="2043"/>
        <w:tblW w:w="10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1634"/>
        <w:gridCol w:w="1306"/>
        <w:gridCol w:w="1268"/>
        <w:gridCol w:w="1320"/>
        <w:gridCol w:w="1446"/>
        <w:gridCol w:w="1780"/>
      </w:tblGrid>
      <w:tr w:rsidR="00316925" w14:paraId="0A5E140A" w14:textId="77777777">
        <w:trPr>
          <w:trHeight w:hRule="exact" w:val="597"/>
        </w:trPr>
        <w:tc>
          <w:tcPr>
            <w:tcW w:w="1591" w:type="dxa"/>
            <w:vAlign w:val="center"/>
          </w:tcPr>
          <w:p w14:paraId="4E3C55F3" w14:textId="77777777" w:rsidR="00316925" w:rsidRDefault="00147529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  <w:bookmarkStart w:id="0" w:name="OLE_LINK1"/>
            <w:r>
              <w:rPr>
                <w:rFonts w:ascii="黑体" w:eastAsia="黑体" w:hint="eastAsia"/>
                <w:sz w:val="24"/>
              </w:rPr>
              <w:t>姓名</w:t>
            </w:r>
          </w:p>
        </w:tc>
        <w:tc>
          <w:tcPr>
            <w:tcW w:w="1634" w:type="dxa"/>
            <w:vAlign w:val="center"/>
          </w:tcPr>
          <w:p w14:paraId="7BBA1E98" w14:textId="77777777" w:rsidR="00316925" w:rsidRDefault="00316925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2E34ACD3" w14:textId="77777777" w:rsidR="00316925" w:rsidRDefault="00147529">
            <w:pPr>
              <w:spacing w:line="600" w:lineRule="auto"/>
              <w:ind w:leftChars="-95" w:left="-199" w:firstLineChars="83" w:firstLine="199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性别</w:t>
            </w:r>
          </w:p>
        </w:tc>
        <w:tc>
          <w:tcPr>
            <w:tcW w:w="1268" w:type="dxa"/>
            <w:vAlign w:val="center"/>
          </w:tcPr>
          <w:p w14:paraId="35D6DB04" w14:textId="77777777" w:rsidR="00316925" w:rsidRDefault="00316925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0E9D036B" w14:textId="77777777" w:rsidR="00316925" w:rsidRDefault="00147529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民族</w:t>
            </w:r>
          </w:p>
        </w:tc>
        <w:tc>
          <w:tcPr>
            <w:tcW w:w="1446" w:type="dxa"/>
            <w:vAlign w:val="center"/>
          </w:tcPr>
          <w:p w14:paraId="3898E6FB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  <w:tc>
          <w:tcPr>
            <w:tcW w:w="1780" w:type="dxa"/>
            <w:vMerge w:val="restart"/>
            <w:vAlign w:val="center"/>
          </w:tcPr>
          <w:p w14:paraId="5CE1ED1E" w14:textId="77777777" w:rsidR="00316925" w:rsidRDefault="00316925">
            <w:pPr>
              <w:spacing w:beforeLines="100" w:before="312" w:afterLines="50" w:after="156" w:line="400" w:lineRule="exact"/>
              <w:rPr>
                <w:rFonts w:ascii="黑体" w:eastAsia="黑体"/>
                <w:w w:val="70"/>
                <w:sz w:val="24"/>
                <w:szCs w:val="32"/>
              </w:rPr>
            </w:pPr>
          </w:p>
          <w:p w14:paraId="6252921B" w14:textId="77777777" w:rsidR="00316925" w:rsidRDefault="00147529">
            <w:pPr>
              <w:spacing w:beforeLines="100" w:before="312" w:afterLines="50" w:after="156" w:line="400" w:lineRule="exact"/>
              <w:jc w:val="center"/>
              <w:rPr>
                <w:rFonts w:ascii="黑体" w:eastAsia="黑体"/>
                <w:w w:val="70"/>
                <w:sz w:val="24"/>
                <w:szCs w:val="32"/>
              </w:rPr>
            </w:pPr>
            <w:r>
              <w:rPr>
                <w:rFonts w:ascii="黑体" w:eastAsia="黑体" w:hint="eastAsia"/>
                <w:w w:val="70"/>
                <w:sz w:val="24"/>
                <w:szCs w:val="32"/>
              </w:rPr>
              <w:t>照片（小二寸蓝底）</w:t>
            </w:r>
          </w:p>
          <w:p w14:paraId="14BBF977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5E548CF3" w14:textId="77777777">
        <w:trPr>
          <w:trHeight w:hRule="exact" w:val="582"/>
        </w:trPr>
        <w:tc>
          <w:tcPr>
            <w:tcW w:w="1591" w:type="dxa"/>
            <w:vAlign w:val="center"/>
          </w:tcPr>
          <w:p w14:paraId="563373E3" w14:textId="77777777" w:rsidR="00316925" w:rsidRDefault="00147529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出生年月</w:t>
            </w:r>
          </w:p>
        </w:tc>
        <w:tc>
          <w:tcPr>
            <w:tcW w:w="1634" w:type="dxa"/>
            <w:vAlign w:val="center"/>
          </w:tcPr>
          <w:p w14:paraId="0EF1A468" w14:textId="77777777" w:rsidR="00316925" w:rsidRDefault="00316925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673CF48F" w14:textId="77777777" w:rsidR="00316925" w:rsidRDefault="00147529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身份证号</w:t>
            </w:r>
          </w:p>
        </w:tc>
        <w:tc>
          <w:tcPr>
            <w:tcW w:w="4034" w:type="dxa"/>
            <w:gridSpan w:val="3"/>
            <w:vAlign w:val="center"/>
          </w:tcPr>
          <w:p w14:paraId="287EF66E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  <w:tc>
          <w:tcPr>
            <w:tcW w:w="1780" w:type="dxa"/>
            <w:vMerge/>
            <w:vAlign w:val="center"/>
          </w:tcPr>
          <w:p w14:paraId="29C0A3B1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72DD4608" w14:textId="77777777">
        <w:trPr>
          <w:trHeight w:hRule="exact" w:val="527"/>
        </w:trPr>
        <w:tc>
          <w:tcPr>
            <w:tcW w:w="1591" w:type="dxa"/>
            <w:vAlign w:val="center"/>
          </w:tcPr>
          <w:p w14:paraId="6CB02356" w14:textId="77777777" w:rsidR="00316925" w:rsidRDefault="00147529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家庭住址</w:t>
            </w:r>
          </w:p>
        </w:tc>
        <w:tc>
          <w:tcPr>
            <w:tcW w:w="4208" w:type="dxa"/>
            <w:gridSpan w:val="3"/>
            <w:vAlign w:val="center"/>
          </w:tcPr>
          <w:p w14:paraId="3C488B03" w14:textId="77777777" w:rsidR="00316925" w:rsidRDefault="00316925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4609B3CD" w14:textId="77777777" w:rsidR="00316925" w:rsidRDefault="00147529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手机号码</w:t>
            </w:r>
          </w:p>
        </w:tc>
        <w:tc>
          <w:tcPr>
            <w:tcW w:w="1446" w:type="dxa"/>
            <w:vAlign w:val="center"/>
          </w:tcPr>
          <w:p w14:paraId="7D43A4C6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  <w:tc>
          <w:tcPr>
            <w:tcW w:w="1780" w:type="dxa"/>
            <w:vMerge/>
            <w:vAlign w:val="center"/>
          </w:tcPr>
          <w:p w14:paraId="27152FF3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27D11837" w14:textId="77777777">
        <w:trPr>
          <w:trHeight w:hRule="exact" w:val="587"/>
        </w:trPr>
        <w:tc>
          <w:tcPr>
            <w:tcW w:w="1591" w:type="dxa"/>
            <w:vAlign w:val="center"/>
          </w:tcPr>
          <w:p w14:paraId="2DD4890F" w14:textId="77777777" w:rsidR="00316925" w:rsidRDefault="00147529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政治面貌</w:t>
            </w:r>
          </w:p>
        </w:tc>
        <w:tc>
          <w:tcPr>
            <w:tcW w:w="1634" w:type="dxa"/>
            <w:vAlign w:val="center"/>
          </w:tcPr>
          <w:p w14:paraId="4D9ACA82" w14:textId="77777777" w:rsidR="00316925" w:rsidRDefault="00316925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4657B0B2" w14:textId="77777777" w:rsidR="00316925" w:rsidRDefault="00147529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入党时间</w:t>
            </w:r>
          </w:p>
        </w:tc>
        <w:tc>
          <w:tcPr>
            <w:tcW w:w="1268" w:type="dxa"/>
            <w:vAlign w:val="center"/>
          </w:tcPr>
          <w:p w14:paraId="2D2283D7" w14:textId="77777777" w:rsidR="00316925" w:rsidRDefault="00316925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320" w:type="dxa"/>
            <w:vAlign w:val="center"/>
          </w:tcPr>
          <w:p w14:paraId="2028AD84" w14:textId="77777777" w:rsidR="00316925" w:rsidRDefault="00147529">
            <w:pPr>
              <w:spacing w:line="600" w:lineRule="auto"/>
              <w:ind w:firstLineChars="50" w:firstLine="120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答题语种</w:t>
            </w:r>
          </w:p>
        </w:tc>
        <w:tc>
          <w:tcPr>
            <w:tcW w:w="3226" w:type="dxa"/>
            <w:gridSpan w:val="2"/>
            <w:vAlign w:val="center"/>
          </w:tcPr>
          <w:p w14:paraId="539575B2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05EC0657" w14:textId="77777777">
        <w:trPr>
          <w:trHeight w:hRule="exact" w:val="482"/>
        </w:trPr>
        <w:tc>
          <w:tcPr>
            <w:tcW w:w="3225" w:type="dxa"/>
            <w:gridSpan w:val="2"/>
            <w:vAlign w:val="center"/>
          </w:tcPr>
          <w:p w14:paraId="1B9AB4B3" w14:textId="77777777" w:rsidR="00316925" w:rsidRDefault="00147529">
            <w:pPr>
              <w:spacing w:line="600" w:lineRule="auto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户籍地址</w:t>
            </w:r>
          </w:p>
        </w:tc>
        <w:tc>
          <w:tcPr>
            <w:tcW w:w="7120" w:type="dxa"/>
            <w:gridSpan w:val="5"/>
            <w:vAlign w:val="center"/>
          </w:tcPr>
          <w:p w14:paraId="1912EBC8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4E6DF649" w14:textId="77777777">
        <w:trPr>
          <w:trHeight w:hRule="exact" w:val="532"/>
        </w:trPr>
        <w:tc>
          <w:tcPr>
            <w:tcW w:w="3225" w:type="dxa"/>
            <w:gridSpan w:val="2"/>
            <w:vAlign w:val="center"/>
          </w:tcPr>
          <w:p w14:paraId="4ABBF14D" w14:textId="77777777" w:rsidR="00316925" w:rsidRDefault="00147529">
            <w:pPr>
              <w:spacing w:line="600" w:lineRule="auto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sz w:val="24"/>
                <w:szCs w:val="32"/>
              </w:rPr>
              <w:t>全日制学历、毕业院校、专业</w:t>
            </w:r>
          </w:p>
        </w:tc>
        <w:tc>
          <w:tcPr>
            <w:tcW w:w="7120" w:type="dxa"/>
            <w:gridSpan w:val="5"/>
            <w:vAlign w:val="center"/>
          </w:tcPr>
          <w:p w14:paraId="2724EB92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2465B4D5" w14:textId="77777777">
        <w:trPr>
          <w:trHeight w:hRule="exact" w:val="532"/>
        </w:trPr>
        <w:tc>
          <w:tcPr>
            <w:tcW w:w="3225" w:type="dxa"/>
            <w:gridSpan w:val="2"/>
            <w:vAlign w:val="center"/>
          </w:tcPr>
          <w:p w14:paraId="6B8E3BD6" w14:textId="77777777" w:rsidR="00316925" w:rsidRDefault="00147529">
            <w:pPr>
              <w:spacing w:line="600" w:lineRule="auto"/>
              <w:rPr>
                <w:rFonts w:ascii="黑体" w:eastAsia="黑体"/>
                <w:w w:val="90"/>
                <w:sz w:val="24"/>
                <w:szCs w:val="32"/>
              </w:rPr>
            </w:pPr>
            <w:r>
              <w:rPr>
                <w:rFonts w:ascii="黑体" w:eastAsia="黑体" w:hint="eastAsia"/>
                <w:w w:val="90"/>
                <w:sz w:val="24"/>
                <w:szCs w:val="32"/>
              </w:rPr>
              <w:t>成人教育学历、毕业院校、专业</w:t>
            </w:r>
          </w:p>
        </w:tc>
        <w:tc>
          <w:tcPr>
            <w:tcW w:w="7120" w:type="dxa"/>
            <w:gridSpan w:val="5"/>
            <w:vAlign w:val="center"/>
          </w:tcPr>
          <w:p w14:paraId="4A9A8178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300C70AA" w14:textId="77777777">
        <w:trPr>
          <w:trHeight w:hRule="exact" w:val="1434"/>
        </w:trPr>
        <w:tc>
          <w:tcPr>
            <w:tcW w:w="1591" w:type="dxa"/>
            <w:vAlign w:val="center"/>
          </w:tcPr>
          <w:p w14:paraId="6CD719DB" w14:textId="77777777" w:rsidR="00316925" w:rsidRDefault="00147529">
            <w:pPr>
              <w:spacing w:beforeLines="100" w:before="312" w:afterLines="50" w:after="156" w:line="400" w:lineRule="exact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w w:val="80"/>
                <w:sz w:val="24"/>
                <w:szCs w:val="32"/>
              </w:rPr>
              <w:t>执业（助理）医师证书编号、全科医生证书编号</w:t>
            </w:r>
          </w:p>
        </w:tc>
        <w:tc>
          <w:tcPr>
            <w:tcW w:w="2940" w:type="dxa"/>
            <w:gridSpan w:val="2"/>
            <w:vAlign w:val="center"/>
          </w:tcPr>
          <w:p w14:paraId="1307D588" w14:textId="77777777" w:rsidR="00316925" w:rsidRDefault="00316925">
            <w:pPr>
              <w:spacing w:line="600" w:lineRule="auto"/>
              <w:jc w:val="center"/>
              <w:rPr>
                <w:rFonts w:ascii="黑体" w:eastAsia="黑体"/>
                <w:sz w:val="24"/>
                <w:szCs w:val="32"/>
              </w:rPr>
            </w:pPr>
          </w:p>
        </w:tc>
        <w:tc>
          <w:tcPr>
            <w:tcW w:w="1268" w:type="dxa"/>
            <w:vAlign w:val="center"/>
          </w:tcPr>
          <w:p w14:paraId="2E977655" w14:textId="77777777" w:rsidR="00316925" w:rsidRDefault="00147529">
            <w:pPr>
              <w:spacing w:beforeLines="100" w:before="312" w:afterLines="50" w:after="156" w:line="400" w:lineRule="exact"/>
              <w:ind w:leftChars="-95" w:left="-199" w:rightChars="-99" w:right="-208" w:firstLineChars="104" w:firstLine="199"/>
              <w:jc w:val="center"/>
              <w:rPr>
                <w:rFonts w:ascii="黑体" w:eastAsia="黑体"/>
                <w:sz w:val="24"/>
                <w:szCs w:val="32"/>
              </w:rPr>
            </w:pPr>
            <w:r>
              <w:rPr>
                <w:rFonts w:ascii="黑体" w:eastAsia="黑体" w:hint="eastAsia"/>
                <w:w w:val="80"/>
                <w:sz w:val="24"/>
                <w:szCs w:val="32"/>
              </w:rPr>
              <w:t>现有职称名称及取得时间</w:t>
            </w:r>
          </w:p>
        </w:tc>
        <w:tc>
          <w:tcPr>
            <w:tcW w:w="4546" w:type="dxa"/>
            <w:gridSpan w:val="3"/>
            <w:vAlign w:val="center"/>
          </w:tcPr>
          <w:p w14:paraId="03A37000" w14:textId="77777777" w:rsidR="00316925" w:rsidRDefault="00316925">
            <w:pPr>
              <w:spacing w:line="600" w:lineRule="auto"/>
              <w:ind w:firstLineChars="50" w:firstLine="105"/>
              <w:jc w:val="center"/>
              <w:rPr>
                <w:rFonts w:ascii="黑体" w:eastAsia="黑体"/>
              </w:rPr>
            </w:pPr>
          </w:p>
        </w:tc>
      </w:tr>
      <w:tr w:rsidR="00316925" w14:paraId="6DB4543B" w14:textId="77777777">
        <w:trPr>
          <w:trHeight w:val="1655"/>
        </w:trPr>
        <w:tc>
          <w:tcPr>
            <w:tcW w:w="1591" w:type="dxa"/>
          </w:tcPr>
          <w:p w14:paraId="684AFA3B" w14:textId="77777777" w:rsidR="00316925" w:rsidRDefault="0014752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</w:t>
            </w:r>
          </w:p>
          <w:p w14:paraId="1F6E866C" w14:textId="77777777" w:rsidR="00316925" w:rsidRDefault="00147529">
            <w:pPr>
              <w:ind w:firstLineChars="150" w:firstLine="3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学</w:t>
            </w:r>
          </w:p>
          <w:p w14:paraId="6E27A0AB" w14:textId="77777777" w:rsidR="00316925" w:rsidRDefault="00147529">
            <w:pPr>
              <w:ind w:firstLineChars="150" w:firstLine="3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习</w:t>
            </w:r>
          </w:p>
          <w:p w14:paraId="014BAC3F" w14:textId="77777777" w:rsidR="00316925" w:rsidRDefault="00147529">
            <w:pPr>
              <w:ind w:firstLineChars="150" w:firstLine="3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简</w:t>
            </w:r>
          </w:p>
          <w:p w14:paraId="4F1BA48F" w14:textId="77777777" w:rsidR="00316925" w:rsidRDefault="00147529">
            <w:pPr>
              <w:ind w:firstLineChars="150" w:firstLine="36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历</w:t>
            </w:r>
          </w:p>
        </w:tc>
        <w:tc>
          <w:tcPr>
            <w:tcW w:w="8754" w:type="dxa"/>
            <w:gridSpan w:val="6"/>
            <w:vAlign w:val="center"/>
          </w:tcPr>
          <w:p w14:paraId="7284DA37" w14:textId="77777777" w:rsidR="00316925" w:rsidRDefault="00316925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16925" w14:paraId="0794B12A" w14:textId="77777777">
        <w:trPr>
          <w:trHeight w:val="1715"/>
        </w:trPr>
        <w:tc>
          <w:tcPr>
            <w:tcW w:w="1591" w:type="dxa"/>
          </w:tcPr>
          <w:p w14:paraId="3A105D23" w14:textId="77777777" w:rsidR="00316925" w:rsidRDefault="00316925">
            <w:pPr>
              <w:rPr>
                <w:rFonts w:ascii="黑体" w:eastAsia="黑体" w:hAnsi="黑体" w:cs="黑体"/>
                <w:sz w:val="24"/>
              </w:rPr>
            </w:pPr>
          </w:p>
          <w:p w14:paraId="20D1CB61" w14:textId="77777777" w:rsidR="00316925" w:rsidRDefault="00147529">
            <w:pPr>
              <w:ind w:firstLineChars="150" w:firstLine="3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工</w:t>
            </w:r>
          </w:p>
          <w:p w14:paraId="2B73FC8A" w14:textId="77777777" w:rsidR="00316925" w:rsidRDefault="00147529">
            <w:pPr>
              <w:ind w:firstLineChars="150" w:firstLine="3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作</w:t>
            </w:r>
          </w:p>
          <w:p w14:paraId="1BAC0BBB" w14:textId="77777777" w:rsidR="00316925" w:rsidRDefault="00147529">
            <w:pPr>
              <w:ind w:firstLineChars="150" w:firstLine="3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经</w:t>
            </w:r>
          </w:p>
          <w:p w14:paraId="324AD75B" w14:textId="77777777" w:rsidR="00316925" w:rsidRDefault="00147529">
            <w:pPr>
              <w:ind w:firstLineChars="150" w:firstLine="3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  历</w:t>
            </w:r>
          </w:p>
        </w:tc>
        <w:tc>
          <w:tcPr>
            <w:tcW w:w="8754" w:type="dxa"/>
            <w:gridSpan w:val="6"/>
            <w:vAlign w:val="center"/>
          </w:tcPr>
          <w:p w14:paraId="7C349067" w14:textId="77777777" w:rsidR="00316925" w:rsidRDefault="00316925">
            <w:pPr>
              <w:jc w:val="center"/>
              <w:rPr>
                <w:rFonts w:ascii="黑体" w:eastAsia="黑体"/>
                <w:sz w:val="24"/>
              </w:rPr>
            </w:pPr>
          </w:p>
        </w:tc>
      </w:tr>
      <w:tr w:rsidR="00316925" w14:paraId="6307B081" w14:textId="77777777">
        <w:trPr>
          <w:trHeight w:val="631"/>
        </w:trPr>
        <w:tc>
          <w:tcPr>
            <w:tcW w:w="1591" w:type="dxa"/>
            <w:vMerge w:val="restart"/>
          </w:tcPr>
          <w:p w14:paraId="6E5D418A" w14:textId="77777777" w:rsidR="00316925" w:rsidRDefault="0014752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</w:t>
            </w:r>
          </w:p>
          <w:p w14:paraId="0AA84E90" w14:textId="77777777" w:rsidR="00316925" w:rsidRDefault="0014752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庭</w:t>
            </w:r>
          </w:p>
          <w:p w14:paraId="75DA8E80" w14:textId="77777777" w:rsidR="00316925" w:rsidRDefault="0014752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</w:t>
            </w:r>
          </w:p>
          <w:p w14:paraId="5C99BA70" w14:textId="77777777" w:rsidR="00316925" w:rsidRDefault="0014752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要</w:t>
            </w:r>
          </w:p>
          <w:p w14:paraId="109230EF" w14:textId="77777777" w:rsidR="00316925" w:rsidRDefault="0014752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成</w:t>
            </w:r>
          </w:p>
          <w:p w14:paraId="536BF6EC" w14:textId="77777777" w:rsidR="00316925" w:rsidRDefault="00147529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员</w:t>
            </w:r>
          </w:p>
        </w:tc>
        <w:tc>
          <w:tcPr>
            <w:tcW w:w="8754" w:type="dxa"/>
            <w:gridSpan w:val="6"/>
            <w:vAlign w:val="center"/>
          </w:tcPr>
          <w:p w14:paraId="6FEC9B1E" w14:textId="77777777" w:rsidR="00316925" w:rsidRDefault="00147529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关系：         姓名：            联系电话：</w:t>
            </w:r>
          </w:p>
        </w:tc>
      </w:tr>
      <w:tr w:rsidR="00316925" w14:paraId="5F06D203" w14:textId="77777777">
        <w:trPr>
          <w:trHeight w:val="416"/>
        </w:trPr>
        <w:tc>
          <w:tcPr>
            <w:tcW w:w="1591" w:type="dxa"/>
            <w:vMerge/>
          </w:tcPr>
          <w:p w14:paraId="390B2034" w14:textId="77777777" w:rsidR="00316925" w:rsidRDefault="0031692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54" w:type="dxa"/>
            <w:gridSpan w:val="6"/>
            <w:vAlign w:val="center"/>
          </w:tcPr>
          <w:p w14:paraId="7ADF2E79" w14:textId="77777777" w:rsidR="00316925" w:rsidRDefault="00147529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关系：         姓名：            联系电话：</w:t>
            </w:r>
          </w:p>
        </w:tc>
      </w:tr>
      <w:tr w:rsidR="00316925" w14:paraId="7FCF35A9" w14:textId="77777777">
        <w:trPr>
          <w:trHeight w:val="600"/>
        </w:trPr>
        <w:tc>
          <w:tcPr>
            <w:tcW w:w="1591" w:type="dxa"/>
            <w:vMerge/>
          </w:tcPr>
          <w:p w14:paraId="23B3B940" w14:textId="77777777" w:rsidR="00316925" w:rsidRDefault="00316925">
            <w:pPr>
              <w:jc w:val="center"/>
              <w:rPr>
                <w:rFonts w:ascii="黑体" w:eastAsia="黑体"/>
                <w:sz w:val="24"/>
              </w:rPr>
            </w:pPr>
          </w:p>
        </w:tc>
        <w:tc>
          <w:tcPr>
            <w:tcW w:w="8754" w:type="dxa"/>
            <w:gridSpan w:val="6"/>
            <w:vAlign w:val="center"/>
          </w:tcPr>
          <w:p w14:paraId="40D67EE7" w14:textId="77777777" w:rsidR="00316925" w:rsidRDefault="00147529">
            <w:pPr>
              <w:jc w:val="left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关系：         姓名：            联系电话：</w:t>
            </w:r>
          </w:p>
        </w:tc>
      </w:tr>
      <w:tr w:rsidR="00316925" w14:paraId="50E6D993" w14:textId="77777777">
        <w:trPr>
          <w:trHeight w:val="2631"/>
        </w:trPr>
        <w:tc>
          <w:tcPr>
            <w:tcW w:w="10345" w:type="dxa"/>
            <w:gridSpan w:val="7"/>
          </w:tcPr>
          <w:p w14:paraId="4B4A9B1E" w14:textId="77777777" w:rsidR="00316925" w:rsidRDefault="00147529">
            <w:pPr>
              <w:rPr>
                <w:rFonts w:ascii="黑体" w:eastAsia="黑体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6E754A1" wp14:editId="43A663A7">
                      <wp:simplePos x="0" y="0"/>
                      <wp:positionH relativeFrom="column">
                        <wp:posOffset>3159760</wp:posOffset>
                      </wp:positionH>
                      <wp:positionV relativeFrom="paragraph">
                        <wp:posOffset>3175</wp:posOffset>
                      </wp:positionV>
                      <wp:extent cx="635" cy="1657350"/>
                      <wp:effectExtent l="4445" t="0" r="13970" b="0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165735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line id="_x0000_s1026" o:spid="_x0000_s1026" o:spt="20" style="position:absolute;left:0pt;margin-left:248.8pt;margin-top:0.25pt;height:130.5pt;width:0.05pt;z-index:251658240;mso-width-relative:page;mso-height-relative:page;" filled="f" stroked="t" coordsize="21600,21600" o:gfxdata="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EGvWodYAAAAIAQAADwAAAAAAAAABACAAAAAi&#10;AAAAZHJzL2Rvd25yZXYueG1sUEsBAhQAFAAAAAgAh07iQIaWrELTAQAAjAMAAA4AAAAAAAAAAQAg&#10;AAAAJQEAAGRycy9lMm9Eb2MueG1sUEsFBgAAAAAGAAYAWQEAAGo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黑体" w:eastAsia="黑体" w:hint="eastAsia"/>
                <w:sz w:val="24"/>
              </w:rPr>
              <w:t xml:space="preserve"> 报考单位：                                报考主管单位：</w:t>
            </w:r>
          </w:p>
          <w:p w14:paraId="082D9828" w14:textId="77777777" w:rsidR="00316925" w:rsidRDefault="00316925">
            <w:pPr>
              <w:ind w:firstLineChars="150" w:firstLine="360"/>
              <w:rPr>
                <w:rFonts w:ascii="黑体" w:eastAsia="黑体"/>
                <w:sz w:val="24"/>
              </w:rPr>
            </w:pPr>
          </w:p>
          <w:p w14:paraId="5832EA3B" w14:textId="77777777" w:rsidR="00316925" w:rsidRDefault="00316925">
            <w:pPr>
              <w:ind w:firstLineChars="150" w:firstLine="360"/>
              <w:rPr>
                <w:rFonts w:ascii="黑体" w:eastAsia="黑体"/>
                <w:sz w:val="24"/>
              </w:rPr>
            </w:pPr>
          </w:p>
          <w:p w14:paraId="3450C003" w14:textId="77777777" w:rsidR="00316925" w:rsidRDefault="00316925">
            <w:pPr>
              <w:ind w:firstLineChars="150" w:firstLine="360"/>
              <w:rPr>
                <w:rFonts w:ascii="黑体" w:eastAsia="黑体"/>
                <w:sz w:val="24"/>
              </w:rPr>
            </w:pPr>
          </w:p>
          <w:p w14:paraId="18E3001E" w14:textId="77777777" w:rsidR="00316925" w:rsidRDefault="0014752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本人签字：                                主要负责人签字（盖章）：</w:t>
            </w:r>
          </w:p>
          <w:p w14:paraId="57884E3F" w14:textId="77777777" w:rsidR="00316925" w:rsidRDefault="00316925">
            <w:pPr>
              <w:ind w:firstLineChars="150" w:firstLine="360"/>
              <w:rPr>
                <w:rFonts w:ascii="黑体" w:eastAsia="黑体"/>
                <w:sz w:val="24"/>
              </w:rPr>
            </w:pPr>
          </w:p>
          <w:p w14:paraId="232EAE71" w14:textId="77777777" w:rsidR="00316925" w:rsidRDefault="00147529">
            <w:pPr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 xml:space="preserve">                          年    月    日                             年    月    日</w:t>
            </w:r>
          </w:p>
        </w:tc>
      </w:tr>
    </w:tbl>
    <w:p w14:paraId="202A6EBF" w14:textId="1302AF24" w:rsidR="00316925" w:rsidRPr="00C263C6" w:rsidRDefault="00147529" w:rsidP="00C263C6">
      <w:pPr>
        <w:rPr>
          <w:rFonts w:ascii="黑体" w:eastAsia="黑体" w:hAnsi="黑体" w:cs="黑体" w:hint="eastAsia"/>
          <w:sz w:val="24"/>
        </w:rPr>
      </w:pPr>
      <w:r>
        <w:rPr>
          <w:rFonts w:ascii="黑体" w:eastAsia="黑体" w:hAnsi="黑体" w:cs="黑体" w:hint="eastAsia"/>
          <w:sz w:val="24"/>
        </w:rPr>
        <w:t>附件2：2019年公开招聘通辽市艰苦边远地区全科医生特设岗位报名表</w:t>
      </w:r>
      <w:bookmarkStart w:id="1" w:name="_GoBack"/>
      <w:bookmarkEnd w:id="0"/>
      <w:bookmarkEnd w:id="1"/>
    </w:p>
    <w:sectPr w:rsidR="00316925" w:rsidRPr="00C263C6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33B88" w14:textId="77777777" w:rsidR="00AB0B13" w:rsidRDefault="00AB0B13">
      <w:r>
        <w:separator/>
      </w:r>
    </w:p>
  </w:endnote>
  <w:endnote w:type="continuationSeparator" w:id="0">
    <w:p w14:paraId="24B2B3B1" w14:textId="77777777" w:rsidR="00AB0B13" w:rsidRDefault="00AB0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870036"/>
    </w:sdtPr>
    <w:sdtEndPr/>
    <w:sdtContent>
      <w:p w14:paraId="1AFDEA98" w14:textId="77777777" w:rsidR="00316925" w:rsidRDefault="001475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A6F" w:rsidRPr="00B45A6F">
          <w:rPr>
            <w:noProof/>
            <w:lang w:val="zh-CN"/>
          </w:rPr>
          <w:t>14</w:t>
        </w:r>
        <w:r>
          <w:fldChar w:fldCharType="end"/>
        </w:r>
      </w:p>
    </w:sdtContent>
  </w:sdt>
  <w:p w14:paraId="1A1D93A0" w14:textId="77777777" w:rsidR="00316925" w:rsidRDefault="0031692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E09AC" w14:textId="77777777" w:rsidR="00AB0B13" w:rsidRDefault="00AB0B13">
      <w:r>
        <w:separator/>
      </w:r>
    </w:p>
  </w:footnote>
  <w:footnote w:type="continuationSeparator" w:id="0">
    <w:p w14:paraId="70C07C05" w14:textId="77777777" w:rsidR="00AB0B13" w:rsidRDefault="00AB0B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4934B"/>
    <w:multiLevelType w:val="singleLevel"/>
    <w:tmpl w:val="5CF4934B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A70"/>
    <w:rsid w:val="00002673"/>
    <w:rsid w:val="00006F12"/>
    <w:rsid w:val="000127AC"/>
    <w:rsid w:val="00026FA3"/>
    <w:rsid w:val="0004508D"/>
    <w:rsid w:val="000454B6"/>
    <w:rsid w:val="00062FA3"/>
    <w:rsid w:val="00084E07"/>
    <w:rsid w:val="0008635F"/>
    <w:rsid w:val="0009618A"/>
    <w:rsid w:val="000B3338"/>
    <w:rsid w:val="000B63BE"/>
    <w:rsid w:val="000D70D1"/>
    <w:rsid w:val="000F0C15"/>
    <w:rsid w:val="00147529"/>
    <w:rsid w:val="001942DF"/>
    <w:rsid w:val="001D0B96"/>
    <w:rsid w:val="001F163E"/>
    <w:rsid w:val="00263321"/>
    <w:rsid w:val="002727D6"/>
    <w:rsid w:val="002A1424"/>
    <w:rsid w:val="002A19C2"/>
    <w:rsid w:val="002C1062"/>
    <w:rsid w:val="002E5B70"/>
    <w:rsid w:val="002E6798"/>
    <w:rsid w:val="002F51CB"/>
    <w:rsid w:val="002F6A89"/>
    <w:rsid w:val="002F7CA3"/>
    <w:rsid w:val="00306AD2"/>
    <w:rsid w:val="00316925"/>
    <w:rsid w:val="003254EC"/>
    <w:rsid w:val="0032706D"/>
    <w:rsid w:val="00334CC4"/>
    <w:rsid w:val="00352BFB"/>
    <w:rsid w:val="0038371E"/>
    <w:rsid w:val="003847E1"/>
    <w:rsid w:val="00397A61"/>
    <w:rsid w:val="003B4886"/>
    <w:rsid w:val="00417221"/>
    <w:rsid w:val="00463164"/>
    <w:rsid w:val="00463D49"/>
    <w:rsid w:val="0047137C"/>
    <w:rsid w:val="004A59FE"/>
    <w:rsid w:val="004A71BC"/>
    <w:rsid w:val="004F12F3"/>
    <w:rsid w:val="00510D18"/>
    <w:rsid w:val="00522A4D"/>
    <w:rsid w:val="005273CC"/>
    <w:rsid w:val="00534971"/>
    <w:rsid w:val="00573D00"/>
    <w:rsid w:val="005A1762"/>
    <w:rsid w:val="005A75B3"/>
    <w:rsid w:val="005B697E"/>
    <w:rsid w:val="005C48A6"/>
    <w:rsid w:val="006200CE"/>
    <w:rsid w:val="00630BB6"/>
    <w:rsid w:val="00635883"/>
    <w:rsid w:val="00670D46"/>
    <w:rsid w:val="00674147"/>
    <w:rsid w:val="00674189"/>
    <w:rsid w:val="006B055E"/>
    <w:rsid w:val="006B3994"/>
    <w:rsid w:val="006B5C8C"/>
    <w:rsid w:val="006E5F45"/>
    <w:rsid w:val="00701723"/>
    <w:rsid w:val="0070290B"/>
    <w:rsid w:val="0073478E"/>
    <w:rsid w:val="0075635E"/>
    <w:rsid w:val="00763342"/>
    <w:rsid w:val="00771F23"/>
    <w:rsid w:val="007774F7"/>
    <w:rsid w:val="0078768A"/>
    <w:rsid w:val="007C1F43"/>
    <w:rsid w:val="007D42E9"/>
    <w:rsid w:val="007D4452"/>
    <w:rsid w:val="007E736F"/>
    <w:rsid w:val="0081219F"/>
    <w:rsid w:val="00812389"/>
    <w:rsid w:val="00837EB6"/>
    <w:rsid w:val="008525A5"/>
    <w:rsid w:val="008909BE"/>
    <w:rsid w:val="008C7843"/>
    <w:rsid w:val="00935C02"/>
    <w:rsid w:val="00936EA8"/>
    <w:rsid w:val="00975334"/>
    <w:rsid w:val="009A6C68"/>
    <w:rsid w:val="009B0795"/>
    <w:rsid w:val="009B3B3A"/>
    <w:rsid w:val="009D62F2"/>
    <w:rsid w:val="009E13B1"/>
    <w:rsid w:val="00A065C5"/>
    <w:rsid w:val="00A11B94"/>
    <w:rsid w:val="00A46CC6"/>
    <w:rsid w:val="00AA0D14"/>
    <w:rsid w:val="00AA0E8B"/>
    <w:rsid w:val="00AB0B13"/>
    <w:rsid w:val="00AE5F74"/>
    <w:rsid w:val="00AF335C"/>
    <w:rsid w:val="00AF6B2B"/>
    <w:rsid w:val="00B05A4F"/>
    <w:rsid w:val="00B25607"/>
    <w:rsid w:val="00B43D7F"/>
    <w:rsid w:val="00B45A6F"/>
    <w:rsid w:val="00B465FF"/>
    <w:rsid w:val="00B6199A"/>
    <w:rsid w:val="00B62D14"/>
    <w:rsid w:val="00B874AF"/>
    <w:rsid w:val="00B87A70"/>
    <w:rsid w:val="00BB2D0D"/>
    <w:rsid w:val="00BB6D20"/>
    <w:rsid w:val="00BB6EC3"/>
    <w:rsid w:val="00C107F9"/>
    <w:rsid w:val="00C263C6"/>
    <w:rsid w:val="00C34FD1"/>
    <w:rsid w:val="00C35E6A"/>
    <w:rsid w:val="00C5537A"/>
    <w:rsid w:val="00C7496A"/>
    <w:rsid w:val="00C76926"/>
    <w:rsid w:val="00CA2D45"/>
    <w:rsid w:val="00CC2074"/>
    <w:rsid w:val="00D03378"/>
    <w:rsid w:val="00D0565A"/>
    <w:rsid w:val="00D1195B"/>
    <w:rsid w:val="00D27004"/>
    <w:rsid w:val="00D35341"/>
    <w:rsid w:val="00D51840"/>
    <w:rsid w:val="00D63CBE"/>
    <w:rsid w:val="00D722A0"/>
    <w:rsid w:val="00D97746"/>
    <w:rsid w:val="00DE17A2"/>
    <w:rsid w:val="00E16D5A"/>
    <w:rsid w:val="00E268CB"/>
    <w:rsid w:val="00E73D80"/>
    <w:rsid w:val="00EA66E1"/>
    <w:rsid w:val="00EB106F"/>
    <w:rsid w:val="00EB6EE9"/>
    <w:rsid w:val="00F027EF"/>
    <w:rsid w:val="00F42DF6"/>
    <w:rsid w:val="00F76D74"/>
    <w:rsid w:val="00F97AB1"/>
    <w:rsid w:val="00FA6D61"/>
    <w:rsid w:val="00FB3D27"/>
    <w:rsid w:val="00FD1297"/>
    <w:rsid w:val="013839BB"/>
    <w:rsid w:val="017A038B"/>
    <w:rsid w:val="01927DFF"/>
    <w:rsid w:val="03913792"/>
    <w:rsid w:val="0803167B"/>
    <w:rsid w:val="0D266B66"/>
    <w:rsid w:val="0D282F0D"/>
    <w:rsid w:val="0D645853"/>
    <w:rsid w:val="0D887F5E"/>
    <w:rsid w:val="0E36141C"/>
    <w:rsid w:val="0EA96B3B"/>
    <w:rsid w:val="0EB15BAB"/>
    <w:rsid w:val="0EE24B38"/>
    <w:rsid w:val="0FB63652"/>
    <w:rsid w:val="11610E29"/>
    <w:rsid w:val="141501F0"/>
    <w:rsid w:val="15375F00"/>
    <w:rsid w:val="160145EC"/>
    <w:rsid w:val="1731285C"/>
    <w:rsid w:val="17451C4F"/>
    <w:rsid w:val="17DC5FC4"/>
    <w:rsid w:val="1B916291"/>
    <w:rsid w:val="1BD43DB8"/>
    <w:rsid w:val="1C7812CF"/>
    <w:rsid w:val="23774A8B"/>
    <w:rsid w:val="25440DD4"/>
    <w:rsid w:val="27164155"/>
    <w:rsid w:val="27475293"/>
    <w:rsid w:val="297A52C6"/>
    <w:rsid w:val="29F37975"/>
    <w:rsid w:val="2AD00B04"/>
    <w:rsid w:val="2B5C523F"/>
    <w:rsid w:val="2CC736A7"/>
    <w:rsid w:val="2CF144A9"/>
    <w:rsid w:val="2D402B31"/>
    <w:rsid w:val="2F6A1294"/>
    <w:rsid w:val="31312EA7"/>
    <w:rsid w:val="31920951"/>
    <w:rsid w:val="31920F94"/>
    <w:rsid w:val="33E04042"/>
    <w:rsid w:val="34875350"/>
    <w:rsid w:val="36931DE5"/>
    <w:rsid w:val="36C7287A"/>
    <w:rsid w:val="370B1A50"/>
    <w:rsid w:val="389E4E10"/>
    <w:rsid w:val="39031612"/>
    <w:rsid w:val="3A68662E"/>
    <w:rsid w:val="3B8825E6"/>
    <w:rsid w:val="3C211BB2"/>
    <w:rsid w:val="3C577B99"/>
    <w:rsid w:val="3CB74A1E"/>
    <w:rsid w:val="3E1566B1"/>
    <w:rsid w:val="402442A6"/>
    <w:rsid w:val="40BC5B10"/>
    <w:rsid w:val="423A152F"/>
    <w:rsid w:val="4312546A"/>
    <w:rsid w:val="43CC10CF"/>
    <w:rsid w:val="43F964B9"/>
    <w:rsid w:val="44726BC9"/>
    <w:rsid w:val="45E27347"/>
    <w:rsid w:val="485B0F7F"/>
    <w:rsid w:val="4DF074BE"/>
    <w:rsid w:val="4EE31A10"/>
    <w:rsid w:val="4F0126B8"/>
    <w:rsid w:val="53531D6A"/>
    <w:rsid w:val="5395392F"/>
    <w:rsid w:val="546026FA"/>
    <w:rsid w:val="54D72EBC"/>
    <w:rsid w:val="553F4CC6"/>
    <w:rsid w:val="58AF59BE"/>
    <w:rsid w:val="58B91298"/>
    <w:rsid w:val="58F75FDE"/>
    <w:rsid w:val="59204F7C"/>
    <w:rsid w:val="5B4A45E8"/>
    <w:rsid w:val="5C281525"/>
    <w:rsid w:val="5C475348"/>
    <w:rsid w:val="5C56262D"/>
    <w:rsid w:val="5D2B3E98"/>
    <w:rsid w:val="5DAB6D25"/>
    <w:rsid w:val="5E1A718D"/>
    <w:rsid w:val="5E2421DE"/>
    <w:rsid w:val="5FC33D20"/>
    <w:rsid w:val="6149557D"/>
    <w:rsid w:val="628F17FE"/>
    <w:rsid w:val="64264E00"/>
    <w:rsid w:val="65550733"/>
    <w:rsid w:val="662E2CE8"/>
    <w:rsid w:val="6633027A"/>
    <w:rsid w:val="6727350F"/>
    <w:rsid w:val="693D076A"/>
    <w:rsid w:val="6C0444CF"/>
    <w:rsid w:val="6DC26194"/>
    <w:rsid w:val="6E247079"/>
    <w:rsid w:val="6F336138"/>
    <w:rsid w:val="6FE82250"/>
    <w:rsid w:val="723B51F2"/>
    <w:rsid w:val="72896C27"/>
    <w:rsid w:val="75156B4E"/>
    <w:rsid w:val="766C777B"/>
    <w:rsid w:val="77047102"/>
    <w:rsid w:val="77B96C4C"/>
    <w:rsid w:val="77D16328"/>
    <w:rsid w:val="791A09D3"/>
    <w:rsid w:val="797B13E8"/>
    <w:rsid w:val="7BF86D6D"/>
    <w:rsid w:val="7C1247DC"/>
    <w:rsid w:val="7C357762"/>
    <w:rsid w:val="7CFA2F7A"/>
    <w:rsid w:val="7E9158E4"/>
    <w:rsid w:val="7F627AB5"/>
    <w:rsid w:val="7FF6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B1708E0"/>
  <w15:docId w15:val="{BD8B467B-A799-43F7-991A-B5BAF2C3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包玉莲:</dc:creator>
  <cp:lastModifiedBy>chen</cp:lastModifiedBy>
  <cp:revision>4</cp:revision>
  <cp:lastPrinted>2019-06-28T02:20:00Z</cp:lastPrinted>
  <dcterms:created xsi:type="dcterms:W3CDTF">2019-06-28T08:37:00Z</dcterms:created>
  <dcterms:modified xsi:type="dcterms:W3CDTF">2019-06-28T08:50:00Z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