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5F" w:rsidRDefault="00A6025F">
      <w:pPr>
        <w:widowControl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6025F" w:rsidRPr="00FD4848" w:rsidRDefault="00A6025F" w:rsidP="00FD484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055970">
        <w:rPr>
          <w:rFonts w:ascii="方正小标宋简体" w:eastAsia="方正小标宋简体" w:hAnsi="Times New Roman" w:cs="方正小标宋简体" w:hint="eastAsia"/>
          <w:sz w:val="44"/>
          <w:szCs w:val="44"/>
        </w:rPr>
        <w:t>广州市白云区人和镇政府雇员报名表</w:t>
      </w:r>
      <w:r w:rsidR="00A233B5" w:rsidRPr="00A233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-6.7pt;margin-top:-46.8pt;width:67.5pt;height:39.85pt;z-index:251657728;visibility:visible;mso-position-horizontal-relative:text;mso-position-vertical-relative:text" filled="f" stroked="f" strokeweight="1.25pt">
            <v:textbox>
              <w:txbxContent>
                <w:p w:rsidR="00A6025F" w:rsidRPr="00B17E50" w:rsidRDefault="00A6025F" w:rsidP="00DB38F1">
                  <w:pPr>
                    <w:rPr>
                      <w:rFonts w:ascii="黑体" w:eastAsia="黑体" w:hAnsi="黑体" w:cs="仿宋_GB2312"/>
                      <w:sz w:val="32"/>
                      <w:szCs w:val="32"/>
                    </w:rPr>
                  </w:pPr>
                  <w:r w:rsidRPr="00B17E50">
                    <w:rPr>
                      <w:rFonts w:ascii="黑体" w:eastAsia="黑体" w:hAnsi="黑体" w:cs="仿宋_GB2312" w:hint="eastAsia"/>
                      <w:sz w:val="32"/>
                      <w:szCs w:val="32"/>
                    </w:rPr>
                    <w:t>附件</w:t>
                  </w:r>
                  <w:r w:rsidRPr="00B17E50">
                    <w:rPr>
                      <w:rFonts w:ascii="黑体" w:eastAsia="黑体" w:hAnsi="黑体" w:cs="仿宋_GB2312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458" w:tblpY="340"/>
        <w:tblOverlap w:val="never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14"/>
        <w:gridCol w:w="1350"/>
        <w:gridCol w:w="825"/>
        <w:gridCol w:w="728"/>
        <w:gridCol w:w="135"/>
        <w:gridCol w:w="1095"/>
        <w:gridCol w:w="442"/>
        <w:gridCol w:w="1448"/>
        <w:gridCol w:w="1555"/>
      </w:tblGrid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FD4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应聘部门</w:t>
            </w:r>
          </w:p>
        </w:tc>
        <w:tc>
          <w:tcPr>
            <w:tcW w:w="1350" w:type="dxa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gridSpan w:val="5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报考岗位类型及岗位名称</w:t>
            </w:r>
          </w:p>
        </w:tc>
        <w:tc>
          <w:tcPr>
            <w:tcW w:w="3003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350" w:type="dxa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民族</w:t>
            </w:r>
          </w:p>
        </w:tc>
        <w:tc>
          <w:tcPr>
            <w:tcW w:w="1448" w:type="dxa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贴</w:t>
            </w:r>
          </w:p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相</w:t>
            </w:r>
          </w:p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片</w:t>
            </w: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籍贯</w:t>
            </w:r>
          </w:p>
        </w:tc>
        <w:tc>
          <w:tcPr>
            <w:tcW w:w="863" w:type="dxa"/>
            <w:gridSpan w:val="2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婚姻状况</w:t>
            </w:r>
          </w:p>
        </w:tc>
        <w:tc>
          <w:tcPr>
            <w:tcW w:w="3038" w:type="dxa"/>
            <w:gridSpan w:val="4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48" w:type="dxa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721"/>
        </w:trPr>
        <w:tc>
          <w:tcPr>
            <w:tcW w:w="1814" w:type="dxa"/>
            <w:vAlign w:val="center"/>
          </w:tcPr>
          <w:p w:rsidR="00A6025F" w:rsidRPr="007E4A84" w:rsidRDefault="00A6025F" w:rsidP="00DB0578">
            <w:pPr>
              <w:ind w:firstLineChars="200" w:firstLine="432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12"/>
                <w:sz w:val="24"/>
                <w:szCs w:val="24"/>
              </w:rPr>
              <w:t>现户籍地</w:t>
            </w:r>
          </w:p>
          <w:p w:rsidR="00A6025F" w:rsidRPr="007E4A84" w:rsidRDefault="00A6025F" w:rsidP="00DB0578">
            <w:pPr>
              <w:ind w:firstLineChars="200" w:firstLine="432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12"/>
                <w:sz w:val="24"/>
                <w:szCs w:val="24"/>
              </w:rPr>
              <w:t>详细地址</w:t>
            </w:r>
          </w:p>
        </w:tc>
        <w:tc>
          <w:tcPr>
            <w:tcW w:w="7578" w:type="dxa"/>
            <w:gridSpan w:val="8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903" w:type="dxa"/>
            <w:gridSpan w:val="3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445" w:type="dxa"/>
            <w:gridSpan w:val="3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578" w:type="dxa"/>
            <w:gridSpan w:val="8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038" w:type="dxa"/>
            <w:gridSpan w:val="4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03" w:type="dxa"/>
            <w:gridSpan w:val="2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38" w:type="dxa"/>
            <w:gridSpan w:val="4"/>
            <w:vAlign w:val="center"/>
          </w:tcPr>
          <w:p w:rsidR="00A6025F" w:rsidRPr="007E4A84" w:rsidRDefault="00A6025F" w:rsidP="0099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所学专业</w:t>
            </w:r>
          </w:p>
        </w:tc>
        <w:tc>
          <w:tcPr>
            <w:tcW w:w="3003" w:type="dxa"/>
            <w:gridSpan w:val="2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8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hRule="exact" w:val="501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8"/>
            <w:vAlign w:val="center"/>
          </w:tcPr>
          <w:p w:rsidR="00A6025F" w:rsidRPr="007E4A84" w:rsidRDefault="00A6025F" w:rsidP="009969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cantSplit/>
          <w:trHeight w:val="5090"/>
        </w:trPr>
        <w:tc>
          <w:tcPr>
            <w:tcW w:w="1814" w:type="dxa"/>
            <w:vAlign w:val="center"/>
          </w:tcPr>
          <w:p w:rsidR="00A6025F" w:rsidRPr="007E4A84" w:rsidRDefault="00A6025F" w:rsidP="0099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学习、工作经历</w:t>
            </w:r>
          </w:p>
          <w:p w:rsidR="00A6025F" w:rsidRPr="007E4A84" w:rsidRDefault="00A6025F" w:rsidP="0099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（何年何月至何年何月在何地、何单位工作或学习、任何职，从高中毕业后开始，按时间先后顺序填写）</w:t>
            </w:r>
          </w:p>
        </w:tc>
        <w:tc>
          <w:tcPr>
            <w:tcW w:w="7578" w:type="dxa"/>
            <w:gridSpan w:val="8"/>
          </w:tcPr>
          <w:p w:rsidR="00A6025F" w:rsidRPr="007E4A84" w:rsidRDefault="00A6025F" w:rsidP="0099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25F" w:rsidRDefault="00A6025F" w:rsidP="00DB38F1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416"/>
        <w:gridCol w:w="1504"/>
        <w:gridCol w:w="2928"/>
        <w:gridCol w:w="2240"/>
      </w:tblGrid>
      <w:tr w:rsidR="00A6025F" w:rsidRPr="007E4A84">
        <w:trPr>
          <w:cantSplit/>
          <w:trHeight w:val="600"/>
        </w:trPr>
        <w:tc>
          <w:tcPr>
            <w:tcW w:w="1276" w:type="dxa"/>
            <w:vMerge w:val="restart"/>
            <w:vAlign w:val="center"/>
          </w:tcPr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F" w:rsidRPr="007E4A84" w:rsidRDefault="00A6025F" w:rsidP="009969F3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A6025F" w:rsidRPr="007E4A84" w:rsidRDefault="00A6025F" w:rsidP="009969F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A6025F" w:rsidRPr="007E4A84" w:rsidRDefault="00A6025F" w:rsidP="009969F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 w:rsidR="00A6025F" w:rsidRPr="007E4A84" w:rsidRDefault="00A6025F" w:rsidP="009969F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 w:rsidR="00A6025F" w:rsidRPr="007E4A84" w:rsidRDefault="00A6025F" w:rsidP="009969F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户籍所在地</w:t>
            </w:r>
          </w:p>
        </w:tc>
      </w:tr>
      <w:tr w:rsidR="00A6025F" w:rsidRPr="007E4A84">
        <w:trPr>
          <w:cantSplit/>
          <w:trHeight w:val="3345"/>
        </w:trPr>
        <w:tc>
          <w:tcPr>
            <w:tcW w:w="1276" w:type="dxa"/>
            <w:vMerge/>
            <w:vAlign w:val="center"/>
          </w:tcPr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trHeight w:val="2089"/>
        </w:trPr>
        <w:tc>
          <w:tcPr>
            <w:tcW w:w="1276" w:type="dxa"/>
            <w:vAlign w:val="center"/>
          </w:tcPr>
          <w:p w:rsidR="00A6025F" w:rsidRPr="007E4A84" w:rsidRDefault="00A6025F" w:rsidP="009969F3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088" w:type="dxa"/>
            <w:gridSpan w:val="4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trHeight w:val="2336"/>
        </w:trPr>
        <w:tc>
          <w:tcPr>
            <w:tcW w:w="1276" w:type="dxa"/>
            <w:vAlign w:val="center"/>
          </w:tcPr>
          <w:p w:rsidR="00A6025F" w:rsidRPr="007E4A84" w:rsidRDefault="00A6025F" w:rsidP="009969F3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奖惩</w:t>
            </w:r>
          </w:p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情况</w:t>
            </w:r>
          </w:p>
          <w:p w:rsidR="00A6025F" w:rsidRPr="007E4A84" w:rsidRDefault="00A6025F" w:rsidP="009969F3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25F" w:rsidRPr="007E4A84">
        <w:trPr>
          <w:trHeight w:val="2181"/>
        </w:trPr>
        <w:tc>
          <w:tcPr>
            <w:tcW w:w="1276" w:type="dxa"/>
            <w:vAlign w:val="center"/>
          </w:tcPr>
          <w:p w:rsidR="00A6025F" w:rsidRPr="007E4A84" w:rsidRDefault="00A6025F" w:rsidP="009969F3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本人需要说明的情况</w:t>
            </w:r>
          </w:p>
        </w:tc>
        <w:tc>
          <w:tcPr>
            <w:tcW w:w="8088" w:type="dxa"/>
            <w:gridSpan w:val="4"/>
          </w:tcPr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本人承诺以上情况属实，如有虚假，一经发现，用人单位可不予录用。</w:t>
            </w:r>
          </w:p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考生签名：</w:t>
            </w:r>
          </w:p>
          <w:p w:rsidR="00A6025F" w:rsidRPr="007E4A84" w:rsidRDefault="00A6025F" w:rsidP="009969F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A84">
              <w:rPr>
                <w:rFonts w:ascii="Times New Roman" w:hAnsi="Times New Roman" w:cs="宋体" w:hint="eastAsia"/>
                <w:sz w:val="24"/>
                <w:szCs w:val="24"/>
              </w:rPr>
              <w:t>年月日</w:t>
            </w:r>
          </w:p>
        </w:tc>
      </w:tr>
    </w:tbl>
    <w:p w:rsidR="00A6025F" w:rsidRDefault="00A6025F" w:rsidP="00DB38F1">
      <w:pPr>
        <w:rPr>
          <w:rFonts w:cs="Times New Roman"/>
        </w:rPr>
      </w:pPr>
      <w:r>
        <w:rPr>
          <w:rFonts w:cs="宋体" w:hint="eastAsia"/>
        </w:rPr>
        <w:t>注：需双面打印</w:t>
      </w:r>
    </w:p>
    <w:p w:rsidR="00A6025F" w:rsidRPr="0096659F" w:rsidRDefault="002C45AD" w:rsidP="0096659F">
      <w:pPr>
        <w:spacing w:line="500" w:lineRule="exact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>请不要修改表格格式！！</w:t>
      </w:r>
    </w:p>
    <w:sectPr w:rsidR="00A6025F" w:rsidRPr="0096659F" w:rsidSect="008A54A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B8" w:rsidRDefault="004277B8" w:rsidP="00180A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277B8" w:rsidRDefault="004277B8" w:rsidP="00180A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5F" w:rsidRDefault="00A233B5" w:rsidP="00F7337D">
    <w:pPr>
      <w:pStyle w:val="a5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 w:rsidR="00A602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5AD">
      <w:rPr>
        <w:rStyle w:val="a8"/>
        <w:noProof/>
      </w:rPr>
      <w:t>2</w:t>
    </w:r>
    <w:r>
      <w:rPr>
        <w:rStyle w:val="a8"/>
      </w:rPr>
      <w:fldChar w:fldCharType="end"/>
    </w:r>
  </w:p>
  <w:p w:rsidR="00A6025F" w:rsidRDefault="00A6025F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B8" w:rsidRDefault="004277B8" w:rsidP="00180A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277B8" w:rsidRDefault="004277B8" w:rsidP="00180A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63E0"/>
    <w:multiLevelType w:val="hybridMultilevel"/>
    <w:tmpl w:val="3906E440"/>
    <w:lvl w:ilvl="0" w:tplc="BF7A4D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572"/>
    <w:rsid w:val="00055970"/>
    <w:rsid w:val="00060C34"/>
    <w:rsid w:val="00066BD0"/>
    <w:rsid w:val="00134D3E"/>
    <w:rsid w:val="00137D3B"/>
    <w:rsid w:val="00180A5E"/>
    <w:rsid w:val="00190854"/>
    <w:rsid w:val="00195CD0"/>
    <w:rsid w:val="001A2FB9"/>
    <w:rsid w:val="001C4AE0"/>
    <w:rsid w:val="001E4F25"/>
    <w:rsid w:val="0020302A"/>
    <w:rsid w:val="002108D9"/>
    <w:rsid w:val="0022037B"/>
    <w:rsid w:val="00251080"/>
    <w:rsid w:val="00270669"/>
    <w:rsid w:val="002C45AD"/>
    <w:rsid w:val="00306410"/>
    <w:rsid w:val="00353051"/>
    <w:rsid w:val="0035353B"/>
    <w:rsid w:val="00373EC4"/>
    <w:rsid w:val="004277B8"/>
    <w:rsid w:val="00433C41"/>
    <w:rsid w:val="0044180A"/>
    <w:rsid w:val="00456786"/>
    <w:rsid w:val="004A4F06"/>
    <w:rsid w:val="004C2C0E"/>
    <w:rsid w:val="004C366B"/>
    <w:rsid w:val="004D5062"/>
    <w:rsid w:val="004E20E3"/>
    <w:rsid w:val="004F6D48"/>
    <w:rsid w:val="00535552"/>
    <w:rsid w:val="00544613"/>
    <w:rsid w:val="00560054"/>
    <w:rsid w:val="005912C3"/>
    <w:rsid w:val="005E47E3"/>
    <w:rsid w:val="005E74B7"/>
    <w:rsid w:val="005F1F04"/>
    <w:rsid w:val="00643D56"/>
    <w:rsid w:val="00666B31"/>
    <w:rsid w:val="007249AA"/>
    <w:rsid w:val="007C070E"/>
    <w:rsid w:val="007E4A84"/>
    <w:rsid w:val="00864330"/>
    <w:rsid w:val="00866C9C"/>
    <w:rsid w:val="008752C1"/>
    <w:rsid w:val="00891572"/>
    <w:rsid w:val="00897FC9"/>
    <w:rsid w:val="008A54A0"/>
    <w:rsid w:val="008A6EDE"/>
    <w:rsid w:val="008A7BAD"/>
    <w:rsid w:val="008E3323"/>
    <w:rsid w:val="008E73D8"/>
    <w:rsid w:val="008F4335"/>
    <w:rsid w:val="0093730F"/>
    <w:rsid w:val="0096058D"/>
    <w:rsid w:val="0096659F"/>
    <w:rsid w:val="009969F3"/>
    <w:rsid w:val="009D493B"/>
    <w:rsid w:val="00A233B5"/>
    <w:rsid w:val="00A36EED"/>
    <w:rsid w:val="00A6025F"/>
    <w:rsid w:val="00A70AF6"/>
    <w:rsid w:val="00A94192"/>
    <w:rsid w:val="00B17E50"/>
    <w:rsid w:val="00B32E0E"/>
    <w:rsid w:val="00B3520B"/>
    <w:rsid w:val="00B64D40"/>
    <w:rsid w:val="00B942D4"/>
    <w:rsid w:val="00BB7EB3"/>
    <w:rsid w:val="00BE1FA8"/>
    <w:rsid w:val="00C964AA"/>
    <w:rsid w:val="00CD7B02"/>
    <w:rsid w:val="00CE778A"/>
    <w:rsid w:val="00D209FD"/>
    <w:rsid w:val="00D4105C"/>
    <w:rsid w:val="00D47B71"/>
    <w:rsid w:val="00D518A0"/>
    <w:rsid w:val="00DA1F08"/>
    <w:rsid w:val="00DB0578"/>
    <w:rsid w:val="00DB38F1"/>
    <w:rsid w:val="00DC4D8D"/>
    <w:rsid w:val="00E031D4"/>
    <w:rsid w:val="00E30DFB"/>
    <w:rsid w:val="00E42908"/>
    <w:rsid w:val="00EC176B"/>
    <w:rsid w:val="00EE6D2E"/>
    <w:rsid w:val="00F54CC8"/>
    <w:rsid w:val="00F72F42"/>
    <w:rsid w:val="00F7337D"/>
    <w:rsid w:val="00F806B1"/>
    <w:rsid w:val="00FC26B4"/>
    <w:rsid w:val="00FD4848"/>
    <w:rsid w:val="00FE0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3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0AF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180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180A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180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180A5E"/>
    <w:rPr>
      <w:sz w:val="18"/>
      <w:szCs w:val="18"/>
    </w:rPr>
  </w:style>
  <w:style w:type="table" w:styleId="a6">
    <w:name w:val="Table Grid"/>
    <w:basedOn w:val="a1"/>
    <w:uiPriority w:val="99"/>
    <w:rsid w:val="00D47B7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rsid w:val="00560054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560054"/>
    <w:rPr>
      <w:sz w:val="18"/>
      <w:szCs w:val="18"/>
    </w:rPr>
  </w:style>
  <w:style w:type="character" w:styleId="a8">
    <w:name w:val="page number"/>
    <w:basedOn w:val="a0"/>
    <w:uiPriority w:val="99"/>
    <w:rsid w:val="00060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刘广汉</cp:lastModifiedBy>
  <cp:revision>4</cp:revision>
  <cp:lastPrinted>2018-10-18T01:49:00Z</cp:lastPrinted>
  <dcterms:created xsi:type="dcterms:W3CDTF">2019-02-21T08:11:00Z</dcterms:created>
  <dcterms:modified xsi:type="dcterms:W3CDTF">2019-07-01T11:15:00Z</dcterms:modified>
</cp:coreProperties>
</file>