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44" w:rsidRPr="00DC2F45" w:rsidRDefault="00F85344" w:rsidP="00F85344">
      <w:pPr>
        <w:widowControl/>
        <w:spacing w:line="560" w:lineRule="exact"/>
        <w:jc w:val="center"/>
        <w:rPr>
          <w:rFonts w:ascii="仿宋_GB2312" w:hAnsi="仿宋_GB2312" w:cs="仿宋_GB2312"/>
          <w:b/>
          <w:bCs/>
          <w:kern w:val="0"/>
          <w:sz w:val="44"/>
          <w:szCs w:val="44"/>
        </w:rPr>
      </w:pPr>
      <w:r w:rsidRPr="00DC2F45">
        <w:rPr>
          <w:rFonts w:ascii="仿宋_GB2312" w:hAnsi="仿宋_GB2312" w:cs="仿宋_GB2312" w:hint="eastAsia"/>
          <w:b/>
          <w:bCs/>
          <w:kern w:val="0"/>
          <w:sz w:val="44"/>
          <w:szCs w:val="44"/>
        </w:rPr>
        <w:t>东莞</w:t>
      </w:r>
      <w:bookmarkStart w:id="0" w:name="_GoBack"/>
      <w:bookmarkEnd w:id="0"/>
      <w:r w:rsidRPr="00DC2F45">
        <w:rPr>
          <w:rFonts w:ascii="仿宋_GB2312" w:hAnsi="仿宋_GB2312" w:cs="仿宋_GB2312" w:hint="eastAsia"/>
          <w:b/>
          <w:bCs/>
          <w:kern w:val="0"/>
          <w:sz w:val="44"/>
          <w:szCs w:val="44"/>
        </w:rPr>
        <w:t>市残疾人劳动就业管理办公室招聘</w:t>
      </w:r>
    </w:p>
    <w:p w:rsidR="00F85344" w:rsidRPr="00DC2F45" w:rsidRDefault="00F85344" w:rsidP="00F85344">
      <w:pPr>
        <w:widowControl/>
        <w:spacing w:line="560" w:lineRule="exact"/>
        <w:jc w:val="center"/>
        <w:rPr>
          <w:rFonts w:ascii="仿宋_GB2312" w:hAnsi="仿宋_GB2312" w:cs="仿宋_GB2312"/>
          <w:kern w:val="0"/>
          <w:sz w:val="44"/>
          <w:szCs w:val="44"/>
        </w:rPr>
      </w:pPr>
      <w:r w:rsidRPr="00DC2F45">
        <w:rPr>
          <w:rFonts w:ascii="仿宋_GB2312" w:hAnsi="仿宋_GB2312" w:cs="仿宋_GB2312" w:hint="eastAsia"/>
          <w:b/>
          <w:bCs/>
          <w:kern w:val="0"/>
          <w:sz w:val="44"/>
          <w:szCs w:val="44"/>
        </w:rPr>
        <w:t>工作人员报名表</w:t>
      </w:r>
    </w:p>
    <w:tbl>
      <w:tblPr>
        <w:tblW w:w="9121" w:type="dxa"/>
        <w:jc w:val="center"/>
        <w:tblInd w:w="135" w:type="dxa"/>
        <w:tblLayout w:type="fixed"/>
        <w:tblLook w:val="04A0"/>
      </w:tblPr>
      <w:tblGrid>
        <w:gridCol w:w="992"/>
        <w:gridCol w:w="66"/>
        <w:gridCol w:w="310"/>
        <w:gridCol w:w="159"/>
        <w:gridCol w:w="719"/>
        <w:gridCol w:w="365"/>
        <w:gridCol w:w="17"/>
        <w:gridCol w:w="343"/>
        <w:gridCol w:w="178"/>
        <w:gridCol w:w="188"/>
        <w:gridCol w:w="174"/>
        <w:gridCol w:w="17"/>
        <w:gridCol w:w="169"/>
        <w:gridCol w:w="360"/>
        <w:gridCol w:w="360"/>
        <w:gridCol w:w="296"/>
        <w:gridCol w:w="64"/>
        <w:gridCol w:w="191"/>
        <w:gridCol w:w="165"/>
        <w:gridCol w:w="364"/>
        <w:gridCol w:w="353"/>
        <w:gridCol w:w="7"/>
        <w:gridCol w:w="360"/>
        <w:gridCol w:w="360"/>
        <w:gridCol w:w="361"/>
        <w:gridCol w:w="367"/>
        <w:gridCol w:w="360"/>
        <w:gridCol w:w="360"/>
        <w:gridCol w:w="360"/>
        <w:gridCol w:w="540"/>
        <w:gridCol w:w="196"/>
      </w:tblGrid>
      <w:tr w:rsidR="00F85344" w:rsidTr="002457F3">
        <w:trPr>
          <w:gridAfter w:val="1"/>
          <w:wAfter w:w="196" w:type="dxa"/>
          <w:trHeight w:val="638"/>
          <w:jc w:val="center"/>
        </w:trPr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姓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 w:val="28"/>
                <w:szCs w:val="30"/>
              </w:rPr>
            </w:pPr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22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 w:val="28"/>
                <w:szCs w:val="30"/>
              </w:rPr>
            </w:pPr>
          </w:p>
        </w:tc>
        <w:tc>
          <w:tcPr>
            <w:tcW w:w="1987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照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>片</w:t>
            </w:r>
          </w:p>
        </w:tc>
      </w:tr>
      <w:tr w:rsidR="00F85344" w:rsidTr="002457F3">
        <w:trPr>
          <w:gridAfter w:val="1"/>
          <w:wAfter w:w="196" w:type="dxa"/>
          <w:trHeight w:val="592"/>
          <w:jc w:val="center"/>
        </w:trPr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民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>族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籍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>贯</w:t>
            </w:r>
          </w:p>
        </w:tc>
        <w:tc>
          <w:tcPr>
            <w:tcW w:w="222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987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F85344" w:rsidTr="002457F3">
        <w:trPr>
          <w:gridAfter w:val="1"/>
          <w:wAfter w:w="196" w:type="dxa"/>
          <w:trHeight w:val="655"/>
          <w:jc w:val="center"/>
        </w:trPr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性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>别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出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>生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>地</w:t>
            </w:r>
          </w:p>
        </w:tc>
        <w:tc>
          <w:tcPr>
            <w:tcW w:w="222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1987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F85344" w:rsidTr="002457F3">
        <w:trPr>
          <w:gridAfter w:val="1"/>
          <w:wAfter w:w="196" w:type="dxa"/>
          <w:trHeight w:val="605"/>
          <w:jc w:val="center"/>
        </w:trPr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85344" w:rsidRDefault="002A2B5F" w:rsidP="002457F3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健康情况</w:t>
            </w:r>
          </w:p>
        </w:tc>
        <w:tc>
          <w:tcPr>
            <w:tcW w:w="222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1987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F85344" w:rsidTr="002457F3">
        <w:trPr>
          <w:gridAfter w:val="1"/>
          <w:wAfter w:w="196" w:type="dxa"/>
          <w:trHeight w:val="262"/>
          <w:jc w:val="center"/>
        </w:trPr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85344" w:rsidRPr="00DC2F45" w:rsidRDefault="00F85344" w:rsidP="002457F3">
            <w:pPr>
              <w:widowControl/>
              <w:spacing w:line="34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DC2F45">
              <w:rPr>
                <w:rFonts w:ascii="仿宋_GB2312" w:hint="eastAsia"/>
                <w:kern w:val="0"/>
                <w:sz w:val="28"/>
                <w:szCs w:val="28"/>
              </w:rPr>
              <w:t>职称或</w:t>
            </w:r>
            <w:r>
              <w:rPr>
                <w:rFonts w:ascii="仿宋_GB2312" w:hint="eastAsia"/>
                <w:kern w:val="0"/>
                <w:sz w:val="28"/>
                <w:szCs w:val="28"/>
              </w:rPr>
              <w:t>职业资格</w:t>
            </w:r>
          </w:p>
        </w:tc>
        <w:tc>
          <w:tcPr>
            <w:tcW w:w="222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1987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F85344" w:rsidTr="002457F3">
        <w:trPr>
          <w:gridAfter w:val="1"/>
          <w:wAfter w:w="196" w:type="dxa"/>
          <w:trHeight w:val="563"/>
          <w:jc w:val="center"/>
        </w:trPr>
        <w:tc>
          <w:tcPr>
            <w:tcW w:w="31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户口所在地</w:t>
            </w:r>
          </w:p>
        </w:tc>
        <w:tc>
          <w:tcPr>
            <w:tcW w:w="577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0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</w:tr>
      <w:tr w:rsidR="00F85344" w:rsidTr="002457F3">
        <w:trPr>
          <w:gridAfter w:val="1"/>
          <w:wAfter w:w="196" w:type="dxa"/>
          <w:trHeight w:val="563"/>
          <w:jc w:val="center"/>
        </w:trPr>
        <w:tc>
          <w:tcPr>
            <w:tcW w:w="31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现工作单位、职务</w:t>
            </w:r>
          </w:p>
        </w:tc>
        <w:tc>
          <w:tcPr>
            <w:tcW w:w="577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0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</w:tr>
      <w:tr w:rsidR="00F85344" w:rsidTr="002457F3">
        <w:trPr>
          <w:gridAfter w:val="1"/>
          <w:wAfter w:w="196" w:type="dxa"/>
          <w:trHeight w:val="251"/>
          <w:jc w:val="center"/>
        </w:trPr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学历</w:t>
            </w:r>
          </w:p>
          <w:p w:rsidR="00F85344" w:rsidRDefault="00F85344" w:rsidP="002457F3"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学位</w:t>
            </w: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全日制</w:t>
            </w:r>
          </w:p>
          <w:p w:rsidR="00F85344" w:rsidRDefault="00F85344" w:rsidP="002457F3"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教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>育</w:t>
            </w:r>
          </w:p>
        </w:tc>
        <w:tc>
          <w:tcPr>
            <w:tcW w:w="126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0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233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毕业院校</w:t>
            </w:r>
          </w:p>
          <w:p w:rsidR="00F85344" w:rsidRDefault="00F85344" w:rsidP="002457F3"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及专业</w:t>
            </w:r>
          </w:p>
        </w:tc>
        <w:tc>
          <w:tcPr>
            <w:tcW w:w="307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0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</w:tr>
      <w:tr w:rsidR="00F85344" w:rsidTr="002457F3">
        <w:trPr>
          <w:gridAfter w:val="1"/>
          <w:wAfter w:w="196" w:type="dxa"/>
          <w:trHeight w:val="918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在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>职</w:t>
            </w:r>
          </w:p>
          <w:p w:rsidR="00F85344" w:rsidRDefault="00F85344" w:rsidP="002457F3"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教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>育</w:t>
            </w:r>
          </w:p>
        </w:tc>
        <w:tc>
          <w:tcPr>
            <w:tcW w:w="126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233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毕业院校</w:t>
            </w:r>
          </w:p>
          <w:p w:rsidR="00F85344" w:rsidRDefault="00F85344" w:rsidP="002457F3"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及专业</w:t>
            </w:r>
          </w:p>
        </w:tc>
        <w:tc>
          <w:tcPr>
            <w:tcW w:w="307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F85344" w:rsidTr="002457F3">
        <w:trPr>
          <w:gridAfter w:val="1"/>
          <w:wAfter w:w="196" w:type="dxa"/>
          <w:trHeight w:val="251"/>
          <w:jc w:val="center"/>
        </w:trPr>
        <w:tc>
          <w:tcPr>
            <w:tcW w:w="2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667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</w:tr>
      <w:tr w:rsidR="00F85344" w:rsidTr="002457F3">
        <w:trPr>
          <w:gridAfter w:val="1"/>
          <w:wAfter w:w="196" w:type="dxa"/>
          <w:trHeight w:val="251"/>
          <w:jc w:val="center"/>
        </w:trPr>
        <w:tc>
          <w:tcPr>
            <w:tcW w:w="2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</w:tr>
      <w:tr w:rsidR="00F85344" w:rsidTr="002457F3">
        <w:trPr>
          <w:gridAfter w:val="1"/>
          <w:wAfter w:w="196" w:type="dxa"/>
          <w:trHeight w:val="251"/>
          <w:jc w:val="center"/>
        </w:trPr>
        <w:tc>
          <w:tcPr>
            <w:tcW w:w="35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通讯地址、联系电话</w:t>
            </w:r>
          </w:p>
        </w:tc>
        <w:tc>
          <w:tcPr>
            <w:tcW w:w="541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</w:tr>
      <w:tr w:rsidR="00F85344" w:rsidTr="002457F3">
        <w:trPr>
          <w:gridAfter w:val="1"/>
          <w:wAfter w:w="196" w:type="dxa"/>
          <w:trHeight w:val="5244"/>
          <w:jc w:val="center"/>
        </w:trPr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主</w:t>
            </w:r>
          </w:p>
          <w:p w:rsidR="00F85344" w:rsidRDefault="00F85344" w:rsidP="002457F3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要</w:t>
            </w:r>
          </w:p>
          <w:p w:rsidR="00F85344" w:rsidRDefault="00F85344" w:rsidP="002457F3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经</w:t>
            </w:r>
          </w:p>
          <w:p w:rsidR="00F85344" w:rsidRDefault="00F85344" w:rsidP="002457F3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历</w:t>
            </w:r>
          </w:p>
        </w:tc>
        <w:tc>
          <w:tcPr>
            <w:tcW w:w="7867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5344" w:rsidRDefault="00F85344" w:rsidP="002457F3">
            <w:pPr>
              <w:widowControl/>
              <w:spacing w:line="460" w:lineRule="exact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kern w:val="0"/>
                <w:szCs w:val="21"/>
              </w:rPr>
              <w:t>（从高等教育开始时间填起）</w:t>
            </w:r>
          </w:p>
        </w:tc>
      </w:tr>
      <w:tr w:rsidR="00F85344" w:rsidTr="002457F3">
        <w:trPr>
          <w:trHeight w:val="2826"/>
          <w:jc w:val="center"/>
        </w:trPr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hint="eastAsia"/>
                <w:kern w:val="0"/>
                <w:sz w:val="30"/>
                <w:szCs w:val="30"/>
              </w:rPr>
              <w:lastRenderedPageBreak/>
              <w:t>有何特</w:t>
            </w:r>
            <w:proofErr w:type="gramEnd"/>
            <w:r>
              <w:rPr>
                <w:rFonts w:ascii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>长及突出业绩</w:t>
            </w:r>
          </w:p>
        </w:tc>
        <w:tc>
          <w:tcPr>
            <w:tcW w:w="7753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5344" w:rsidRDefault="00F85344" w:rsidP="002457F3">
            <w:pPr>
              <w:widowControl/>
              <w:spacing w:line="560" w:lineRule="atLeast"/>
              <w:rPr>
                <w:rFonts w:ascii="仿宋_GB2312"/>
                <w:kern w:val="0"/>
                <w:szCs w:val="21"/>
              </w:rPr>
            </w:pPr>
          </w:p>
        </w:tc>
      </w:tr>
      <w:tr w:rsidR="00F85344" w:rsidTr="002457F3">
        <w:trPr>
          <w:trHeight w:val="2498"/>
          <w:jc w:val="center"/>
        </w:trPr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奖惩</w:t>
            </w:r>
          </w:p>
          <w:p w:rsidR="00F85344" w:rsidRDefault="00F85344" w:rsidP="002457F3"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情况</w:t>
            </w:r>
          </w:p>
        </w:tc>
        <w:tc>
          <w:tcPr>
            <w:tcW w:w="7753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F85344" w:rsidTr="002457F3">
        <w:trPr>
          <w:trHeight w:val="340"/>
          <w:jc w:val="center"/>
        </w:trPr>
        <w:tc>
          <w:tcPr>
            <w:tcW w:w="136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家庭主要成员及社会关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>系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姓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称谓</w:t>
            </w: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政治</w:t>
            </w:r>
          </w:p>
          <w:p w:rsidR="00F85344" w:rsidRDefault="00F85344" w:rsidP="002457F3"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面貌</w:t>
            </w:r>
          </w:p>
        </w:tc>
        <w:tc>
          <w:tcPr>
            <w:tcW w:w="41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所在单位、职务、职称</w:t>
            </w:r>
          </w:p>
        </w:tc>
      </w:tr>
      <w:tr w:rsidR="00F85344" w:rsidTr="002457F3">
        <w:trPr>
          <w:trHeight w:val="340"/>
          <w:jc w:val="center"/>
        </w:trPr>
        <w:tc>
          <w:tcPr>
            <w:tcW w:w="1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5344" w:rsidRDefault="00F85344" w:rsidP="002457F3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5344" w:rsidRDefault="00F85344" w:rsidP="002457F3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5344" w:rsidRDefault="00F85344" w:rsidP="002457F3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F85344" w:rsidTr="002457F3">
        <w:trPr>
          <w:trHeight w:val="340"/>
          <w:jc w:val="center"/>
        </w:trPr>
        <w:tc>
          <w:tcPr>
            <w:tcW w:w="1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5344" w:rsidRDefault="00F85344" w:rsidP="002457F3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5344" w:rsidRDefault="00F85344" w:rsidP="002457F3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5344" w:rsidRDefault="00F85344" w:rsidP="002457F3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F85344" w:rsidTr="002457F3">
        <w:trPr>
          <w:trHeight w:val="340"/>
          <w:jc w:val="center"/>
        </w:trPr>
        <w:tc>
          <w:tcPr>
            <w:tcW w:w="1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5344" w:rsidRDefault="00F85344" w:rsidP="002457F3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5344" w:rsidRDefault="00F85344" w:rsidP="002457F3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5344" w:rsidRDefault="00F85344" w:rsidP="002457F3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F85344" w:rsidTr="002457F3">
        <w:trPr>
          <w:trHeight w:val="340"/>
          <w:jc w:val="center"/>
        </w:trPr>
        <w:tc>
          <w:tcPr>
            <w:tcW w:w="1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5344" w:rsidRDefault="00F85344" w:rsidP="002457F3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5344" w:rsidRDefault="00F85344" w:rsidP="002457F3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5344" w:rsidRDefault="00F85344" w:rsidP="002457F3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F85344" w:rsidTr="002457F3">
        <w:trPr>
          <w:trHeight w:val="340"/>
          <w:jc w:val="center"/>
        </w:trPr>
        <w:tc>
          <w:tcPr>
            <w:tcW w:w="1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5344" w:rsidRDefault="00F85344" w:rsidP="002457F3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5344" w:rsidRDefault="00F85344" w:rsidP="002457F3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5344" w:rsidRDefault="00F85344" w:rsidP="002457F3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F85344" w:rsidTr="002457F3">
        <w:trPr>
          <w:trHeight w:val="340"/>
          <w:jc w:val="center"/>
        </w:trPr>
        <w:tc>
          <w:tcPr>
            <w:tcW w:w="1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5344" w:rsidRDefault="00F85344" w:rsidP="002457F3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5344" w:rsidRDefault="00F85344" w:rsidP="002457F3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5344" w:rsidRDefault="00F85344" w:rsidP="002457F3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F85344" w:rsidTr="002457F3">
        <w:trPr>
          <w:trHeight w:val="340"/>
          <w:jc w:val="center"/>
        </w:trPr>
        <w:tc>
          <w:tcPr>
            <w:tcW w:w="1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5344" w:rsidRDefault="00F85344" w:rsidP="002457F3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5344" w:rsidRDefault="00F85344" w:rsidP="002457F3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5344" w:rsidRDefault="00F85344" w:rsidP="002457F3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F85344" w:rsidTr="002457F3">
        <w:trPr>
          <w:trHeight w:val="1628"/>
          <w:jc w:val="center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资格</w:t>
            </w:r>
          </w:p>
          <w:p w:rsidR="00F85344" w:rsidRDefault="00F85344" w:rsidP="002457F3">
            <w:pPr>
              <w:widowControl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审查</w:t>
            </w:r>
          </w:p>
          <w:p w:rsidR="00F85344" w:rsidRDefault="00F85344" w:rsidP="002457F3">
            <w:pPr>
              <w:widowControl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结果</w:t>
            </w:r>
          </w:p>
        </w:tc>
        <w:tc>
          <w:tcPr>
            <w:tcW w:w="7753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F85344" w:rsidTr="002457F3">
        <w:trPr>
          <w:trHeight w:val="1220"/>
          <w:jc w:val="center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备注</w:t>
            </w:r>
          </w:p>
        </w:tc>
        <w:tc>
          <w:tcPr>
            <w:tcW w:w="7753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344" w:rsidRDefault="00F85344" w:rsidP="002457F3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</w:tbl>
    <w:p w:rsidR="00F85344" w:rsidRDefault="00F85344" w:rsidP="00F85344">
      <w:pPr>
        <w:spacing w:line="20" w:lineRule="exact"/>
        <w:jc w:val="left"/>
        <w:rPr>
          <w:kern w:val="48"/>
          <w:szCs w:val="32"/>
        </w:rPr>
      </w:pPr>
      <w:r>
        <w:rPr>
          <w:sz w:val="24"/>
          <w:szCs w:val="24"/>
        </w:rPr>
        <w:t xml:space="preserve"> </w:t>
      </w:r>
    </w:p>
    <w:p w:rsidR="00F85344" w:rsidRPr="00E95D82" w:rsidRDefault="00F85344"/>
    <w:sectPr w:rsidR="00F85344" w:rsidRPr="00E95D82" w:rsidSect="00773DC9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CF8" w:rsidRDefault="00083CF8" w:rsidP="00E95D82">
      <w:r>
        <w:separator/>
      </w:r>
    </w:p>
  </w:endnote>
  <w:endnote w:type="continuationSeparator" w:id="0">
    <w:p w:rsidR="00083CF8" w:rsidRDefault="00083CF8" w:rsidP="00E95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CF8" w:rsidRDefault="00083CF8" w:rsidP="00E95D82">
      <w:r>
        <w:separator/>
      </w:r>
    </w:p>
  </w:footnote>
  <w:footnote w:type="continuationSeparator" w:id="0">
    <w:p w:rsidR="00083CF8" w:rsidRDefault="00083CF8" w:rsidP="00E95D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D82"/>
    <w:rsid w:val="00040BC2"/>
    <w:rsid w:val="00083CF8"/>
    <w:rsid w:val="0014702D"/>
    <w:rsid w:val="001478AF"/>
    <w:rsid w:val="002333F1"/>
    <w:rsid w:val="002A2B5F"/>
    <w:rsid w:val="00357D36"/>
    <w:rsid w:val="003A636D"/>
    <w:rsid w:val="003B6090"/>
    <w:rsid w:val="00421299"/>
    <w:rsid w:val="0054187C"/>
    <w:rsid w:val="0065062D"/>
    <w:rsid w:val="006643F6"/>
    <w:rsid w:val="0067214B"/>
    <w:rsid w:val="00697FEA"/>
    <w:rsid w:val="006A3A7A"/>
    <w:rsid w:val="007156B4"/>
    <w:rsid w:val="00747E2A"/>
    <w:rsid w:val="00773DC9"/>
    <w:rsid w:val="0079367B"/>
    <w:rsid w:val="007E3DE0"/>
    <w:rsid w:val="00A7009E"/>
    <w:rsid w:val="00A85C18"/>
    <w:rsid w:val="00B9165F"/>
    <w:rsid w:val="00B97F0D"/>
    <w:rsid w:val="00C3174C"/>
    <w:rsid w:val="00CA7025"/>
    <w:rsid w:val="00D96BE3"/>
    <w:rsid w:val="00DF3E09"/>
    <w:rsid w:val="00E95D82"/>
    <w:rsid w:val="00EA5C59"/>
    <w:rsid w:val="00EB4BD2"/>
    <w:rsid w:val="00F109AC"/>
    <w:rsid w:val="00F85344"/>
    <w:rsid w:val="00F92F36"/>
    <w:rsid w:val="00FE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D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D8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95D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95D82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95D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95D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BF6E6-2D1A-45FE-A048-D4AC8643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lishiliang</dc:creator>
  <cp:lastModifiedBy>dgsi</cp:lastModifiedBy>
  <cp:revision>2</cp:revision>
  <dcterms:created xsi:type="dcterms:W3CDTF">2019-07-08T06:55:00Z</dcterms:created>
  <dcterms:modified xsi:type="dcterms:W3CDTF">2019-07-08T06:55:00Z</dcterms:modified>
</cp:coreProperties>
</file>