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32" w:tblpY="1522"/>
        <w:tblOverlap w:val="never"/>
        <w:tblW w:w="10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899"/>
        <w:gridCol w:w="105"/>
        <w:gridCol w:w="105"/>
        <w:gridCol w:w="630"/>
        <w:gridCol w:w="632"/>
        <w:gridCol w:w="658"/>
        <w:gridCol w:w="868"/>
        <w:gridCol w:w="111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出生日期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身份证号码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民族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婚姻状况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已婚人员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填写</w:t>
            </w:r>
          </w:p>
        </w:tc>
        <w:tc>
          <w:tcPr>
            <w:tcW w:w="4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未孕（ ）  已孕（ ）月 </w:t>
            </w:r>
          </w:p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未育（ ）  已育（ ）胎  </w:t>
            </w:r>
          </w:p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哺乳期（  ）月   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身高（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cm</w:t>
            </w:r>
            <w:r>
              <w:rPr>
                <w:rFonts w:hint="eastAsia" w:ascii="宋体" w:hAnsi="宋体"/>
                <w:sz w:val="28"/>
                <w:lang w:eastAsia="zh-CN"/>
              </w:rPr>
              <w:t>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证书考取</w:t>
            </w:r>
          </w:p>
        </w:tc>
        <w:tc>
          <w:tcPr>
            <w:tcW w:w="7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考试时间：             是否合格：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取得时间：             证书编号：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户口所在地</w:t>
            </w:r>
          </w:p>
        </w:tc>
        <w:tc>
          <w:tcPr>
            <w:tcW w:w="9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现住址</w:t>
            </w:r>
          </w:p>
        </w:tc>
        <w:tc>
          <w:tcPr>
            <w:tcW w:w="9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联系电话1</w:t>
            </w: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联系电话2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</w:tc>
        <w:tc>
          <w:tcPr>
            <w:tcW w:w="9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本科：</w:t>
            </w:r>
          </w:p>
          <w:p>
            <w:pPr>
              <w:spacing w:beforeLines="0" w:afterLines="0" w:line="440" w:lineRule="exact"/>
              <w:ind w:firstLine="560"/>
              <w:rPr>
                <w:rFonts w:hint="eastAsia"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 xml:space="preserve">  年   月至     年   月                       校       专业</w:t>
            </w:r>
          </w:p>
          <w:p>
            <w:pPr>
              <w:spacing w:beforeLines="0" w:afterLines="0"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毕业证编号：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9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专科：</w:t>
            </w:r>
          </w:p>
          <w:p>
            <w:pPr>
              <w:spacing w:beforeLines="0" w:afterLines="0" w:line="440" w:lineRule="exact"/>
              <w:ind w:firstLine="560"/>
              <w:rPr>
                <w:rFonts w:hint="eastAsia"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 xml:space="preserve">  年   月至     年   月                       校       专业</w:t>
            </w:r>
          </w:p>
          <w:p>
            <w:pPr>
              <w:spacing w:beforeLines="0" w:afterLines="0"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毕业证编号：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是否在职：是（）否（）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以往工作经历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本人承诺：</w:t>
            </w:r>
          </w:p>
          <w:p>
            <w:pPr>
              <w:spacing w:beforeLines="0" w:afterLines="0"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 xml:space="preserve">   所提供的个人信息和证明材料真实准确，对因提供有关信息、证件不实或违反有关规定造成的后果，责任自负。  </w:t>
            </w:r>
            <w:r>
              <w:rPr>
                <w:rFonts w:hint="eastAsia" w:ascii="宋体" w:hAnsi="宋体"/>
                <w:color w:val="000000"/>
                <w:kern w:val="0"/>
                <w:sz w:val="2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8"/>
              </w:rPr>
              <w:t>　　　　　　　　　　　　　　　　　　　　　　　　　　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2         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麻栗坡县人民医院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招聘报名登记表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填表时间：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　年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注：有括号的在相应的括号内划（</w:t>
      </w:r>
      <w:r>
        <w:rPr>
          <w:rFonts w:hint="default" w:ascii="Arial" w:hAnsi="Arial" w:cs="Arial"/>
          <w:kern w:val="2"/>
          <w:sz w:val="21"/>
          <w:szCs w:val="21"/>
          <w:lang w:val="en-US" w:eastAsia="zh-CN" w:bidi="ar-SA"/>
        </w:rPr>
        <w:t>√</w:t>
      </w:r>
      <w:r>
        <w:rPr>
          <w:rFonts w:hint="eastAsia" w:ascii="Arial" w:hAnsi="Arial" w:cs="Arial"/>
          <w:kern w:val="2"/>
          <w:sz w:val="21"/>
          <w:szCs w:val="21"/>
          <w:lang w:val="en-US" w:eastAsia="zh-CN" w:bidi="ar-SA"/>
        </w:rPr>
        <w:t>）；不符合本人情况的项目，在空白处写“无</w:t>
      </w:r>
    </w:p>
    <w:sectPr>
      <w:pgSz w:w="11906" w:h="16838"/>
      <w:pgMar w:top="1247" w:right="720" w:bottom="124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6809"/>
    <w:rsid w:val="02916FA1"/>
    <w:rsid w:val="06CB5133"/>
    <w:rsid w:val="07A62CE9"/>
    <w:rsid w:val="08D967B1"/>
    <w:rsid w:val="0A074981"/>
    <w:rsid w:val="113C3BDF"/>
    <w:rsid w:val="186E1628"/>
    <w:rsid w:val="263B292E"/>
    <w:rsid w:val="29626496"/>
    <w:rsid w:val="2AE06568"/>
    <w:rsid w:val="2BD040ED"/>
    <w:rsid w:val="2DF17B79"/>
    <w:rsid w:val="3AA27156"/>
    <w:rsid w:val="417D26E3"/>
    <w:rsid w:val="45DE0DBD"/>
    <w:rsid w:val="47EC471B"/>
    <w:rsid w:val="49456F82"/>
    <w:rsid w:val="4AD76EB9"/>
    <w:rsid w:val="4FC55CB9"/>
    <w:rsid w:val="52522504"/>
    <w:rsid w:val="569B2034"/>
    <w:rsid w:val="56AE0827"/>
    <w:rsid w:val="58EA6809"/>
    <w:rsid w:val="59091F3E"/>
    <w:rsid w:val="5C894E46"/>
    <w:rsid w:val="5E547250"/>
    <w:rsid w:val="60AE7687"/>
    <w:rsid w:val="654551C9"/>
    <w:rsid w:val="6B1D0776"/>
    <w:rsid w:val="6DBB0F69"/>
    <w:rsid w:val="71A44388"/>
    <w:rsid w:val="770A67F1"/>
    <w:rsid w:val="7D876CF5"/>
    <w:rsid w:val="7EA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2019-01-09T00:36:00Z</dcterms:created>
  <dc:creator>SOULMATE。</dc:creator>
  <cp:lastModifiedBy>阳光微笑 枥月</cp:lastModifiedBy>
  <cp:lastPrinted>2019-01-09T02:00:00Z</cp:lastPrinted>
  <dcterms:modified xsi:type="dcterms:W3CDTF">2019-07-02T02:42:44Z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