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33" w:rsidRDefault="00CC2533" w:rsidP="00CC2533">
      <w:pPr>
        <w:spacing w:line="3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p w:rsidR="00CC2533" w:rsidRDefault="00CC2533" w:rsidP="00CC2533">
      <w:pPr>
        <w:spacing w:line="540" w:lineRule="exact"/>
        <w:jc w:val="center"/>
        <w:rPr>
          <w:rFonts w:ascii="宋体" w:hAnsi="宋体" w:cs="方正小标宋简体"/>
          <w:b/>
          <w:spacing w:val="-28"/>
          <w:sz w:val="30"/>
          <w:szCs w:val="30"/>
        </w:rPr>
      </w:pPr>
      <w:r>
        <w:rPr>
          <w:rFonts w:ascii="宋体" w:hAnsi="宋体" w:cs="方正小标宋简体" w:hint="eastAsia"/>
          <w:b/>
          <w:spacing w:val="-28"/>
          <w:sz w:val="30"/>
          <w:szCs w:val="30"/>
        </w:rPr>
        <w:t>赣州经济技术开发区金融工作局招聘工作人员报名表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109"/>
        <w:gridCol w:w="1134"/>
        <w:gridCol w:w="1276"/>
        <w:gridCol w:w="850"/>
        <w:gridCol w:w="1773"/>
        <w:gridCol w:w="1831"/>
      </w:tblGrid>
      <w:tr w:rsidR="00CC2533" w:rsidTr="00021A78">
        <w:trPr>
          <w:trHeight w:val="85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近期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寸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免冠照片</w:t>
            </w:r>
          </w:p>
        </w:tc>
      </w:tr>
      <w:tr w:rsidR="00CC2533" w:rsidTr="00021A78">
        <w:trPr>
          <w:trHeight w:val="76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2533" w:rsidTr="00021A78">
        <w:trPr>
          <w:trHeight w:val="74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参加工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作时间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2533" w:rsidTr="00021A78">
        <w:trPr>
          <w:trHeight w:val="70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现工作单位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及职务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2533" w:rsidTr="00021A78">
        <w:trPr>
          <w:trHeight w:val="70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2533" w:rsidTr="00021A78">
        <w:trPr>
          <w:trHeight w:val="706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2533" w:rsidTr="00021A78">
        <w:trPr>
          <w:trHeight w:val="721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在职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2533" w:rsidTr="00021A78">
        <w:trPr>
          <w:trHeight w:val="154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简历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rPr>
                <w:rFonts w:ascii="宋体" w:hAnsi="宋体"/>
                <w:sz w:val="24"/>
              </w:rPr>
            </w:pPr>
          </w:p>
          <w:p w:rsidR="00CC2533" w:rsidRDefault="00CC2533" w:rsidP="00021A78">
            <w:pPr>
              <w:rPr>
                <w:rFonts w:ascii="宋体" w:hAnsi="宋体"/>
                <w:sz w:val="24"/>
              </w:rPr>
            </w:pPr>
          </w:p>
          <w:p w:rsidR="00CC2533" w:rsidRDefault="00CC2533" w:rsidP="00021A78">
            <w:pPr>
              <w:rPr>
                <w:rFonts w:ascii="宋体" w:hAnsi="宋体"/>
                <w:sz w:val="24"/>
              </w:rPr>
            </w:pPr>
          </w:p>
          <w:p w:rsidR="00CC2533" w:rsidRDefault="00CC2533" w:rsidP="00021A78">
            <w:pPr>
              <w:rPr>
                <w:rFonts w:ascii="宋体" w:hAnsi="宋体"/>
                <w:sz w:val="24"/>
              </w:rPr>
            </w:pPr>
          </w:p>
        </w:tc>
      </w:tr>
      <w:tr w:rsidR="00CC2533" w:rsidTr="00021A78">
        <w:trPr>
          <w:trHeight w:val="116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奖惩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C2533" w:rsidTr="00021A78">
        <w:trPr>
          <w:trHeight w:val="164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CC2533">
            <w:pPr>
              <w:ind w:firstLineChars="196" w:firstLine="376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 w:rsidR="00CC2533" w:rsidRDefault="00CC2533" w:rsidP="00CC2533">
            <w:pPr>
              <w:ind w:firstLineChars="196" w:firstLine="376"/>
              <w:rPr>
                <w:rFonts w:ascii="宋体" w:hAnsi="宋体"/>
                <w:w w:val="80"/>
                <w:sz w:val="24"/>
              </w:rPr>
            </w:pPr>
          </w:p>
          <w:p w:rsidR="00CC2533" w:rsidRDefault="00CC2533" w:rsidP="00CC2533">
            <w:pPr>
              <w:ind w:firstLineChars="1750" w:firstLine="3357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  <w:szCs w:val="24"/>
              </w:rPr>
              <w:t>承诺人（签名）：</w:t>
            </w:r>
          </w:p>
          <w:p w:rsidR="00CC2533" w:rsidRDefault="00CC2533" w:rsidP="00CC2533">
            <w:pPr>
              <w:ind w:firstLineChars="2395" w:firstLine="4594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hint="eastAsia"/>
                <w:w w:val="8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>日</w:t>
            </w:r>
          </w:p>
        </w:tc>
      </w:tr>
      <w:tr w:rsidR="00CC2533" w:rsidTr="00021A78">
        <w:trPr>
          <w:trHeight w:val="194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</w:t>
            </w:r>
          </w:p>
          <w:p w:rsidR="00CC2533" w:rsidRDefault="00CC2533" w:rsidP="00021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33" w:rsidRDefault="00CC2533" w:rsidP="00021A78">
            <w:pPr>
              <w:rPr>
                <w:rFonts w:ascii="宋体" w:hAnsi="宋体"/>
                <w:sz w:val="24"/>
              </w:rPr>
            </w:pPr>
          </w:p>
          <w:p w:rsidR="00CC2533" w:rsidRDefault="00CC2533" w:rsidP="00021A78">
            <w:pPr>
              <w:rPr>
                <w:rFonts w:ascii="宋体" w:hAnsi="宋体"/>
                <w:sz w:val="24"/>
              </w:rPr>
            </w:pPr>
          </w:p>
          <w:p w:rsidR="00CC2533" w:rsidRDefault="00CC2533" w:rsidP="00021A78">
            <w:pPr>
              <w:rPr>
                <w:rFonts w:ascii="宋体" w:hAnsi="宋体"/>
                <w:sz w:val="24"/>
              </w:rPr>
            </w:pPr>
          </w:p>
          <w:p w:rsidR="00CC2533" w:rsidRDefault="00CC2533" w:rsidP="00021A78">
            <w:pPr>
              <w:ind w:firstLineChars="196" w:firstLine="470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>（盖章）</w:t>
            </w:r>
          </w:p>
          <w:p w:rsidR="00CC2533" w:rsidRDefault="00CC2533" w:rsidP="00CC2533">
            <w:pPr>
              <w:ind w:firstLineChars="196" w:firstLine="37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w w:val="80"/>
                <w:sz w:val="24"/>
                <w:szCs w:val="24"/>
              </w:rPr>
              <w:t>日</w:t>
            </w:r>
          </w:p>
        </w:tc>
      </w:tr>
    </w:tbl>
    <w:p w:rsidR="00CC2533" w:rsidRDefault="00CC2533" w:rsidP="00CC2533">
      <w:pPr>
        <w:tabs>
          <w:tab w:val="left" w:pos="1050"/>
        </w:tabs>
      </w:pPr>
    </w:p>
    <w:p w:rsidR="00CC2533" w:rsidRDefault="00CC2533" w:rsidP="00CC2533"/>
    <w:p w:rsidR="004358AB" w:rsidRDefault="004358AB" w:rsidP="00D31D50">
      <w:pPr>
        <w:spacing w:line="220" w:lineRule="atLeast"/>
      </w:pPr>
    </w:p>
    <w:sectPr w:rsidR="004358AB" w:rsidSect="00800924">
      <w:footerReference w:type="default" r:id="rId6"/>
      <w:pgSz w:w="11906" w:h="16838"/>
      <w:pgMar w:top="2098" w:right="1588" w:bottom="2098" w:left="1588" w:header="851" w:footer="170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29" w:rsidRDefault="004F0B29" w:rsidP="00CC2533">
      <w:pPr>
        <w:spacing w:after="0"/>
      </w:pPr>
      <w:r>
        <w:separator/>
      </w:r>
    </w:p>
  </w:endnote>
  <w:endnote w:type="continuationSeparator" w:id="0">
    <w:p w:rsidR="004F0B29" w:rsidRDefault="004F0B29" w:rsidP="00CC25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24" w:rsidRDefault="004F0B29">
    <w:pPr>
      <w:pStyle w:val="a4"/>
      <w:ind w:right="360" w:firstLine="36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29" w:rsidRDefault="004F0B29" w:rsidP="00CC2533">
      <w:pPr>
        <w:spacing w:after="0"/>
      </w:pPr>
      <w:r>
        <w:separator/>
      </w:r>
    </w:p>
  </w:footnote>
  <w:footnote w:type="continuationSeparator" w:id="0">
    <w:p w:rsidR="004F0B29" w:rsidRDefault="004F0B29" w:rsidP="00CC25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F0B29"/>
    <w:rsid w:val="008B7726"/>
    <w:rsid w:val="00BE1271"/>
    <w:rsid w:val="00CC253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5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53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C25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53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2019-07-08T08:38:00Z</dcterms:modified>
</cp:coreProperties>
</file>