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7"/>
        <w:tblW w:w="97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正 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   月 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588"/>
    <w:rsid w:val="000A5EFE"/>
    <w:rsid w:val="00181E1E"/>
    <w:rsid w:val="001E490E"/>
    <w:rsid w:val="002B3C96"/>
    <w:rsid w:val="002E76CF"/>
    <w:rsid w:val="00483B7E"/>
    <w:rsid w:val="005154DC"/>
    <w:rsid w:val="006451CF"/>
    <w:rsid w:val="006F5F45"/>
    <w:rsid w:val="008C4588"/>
    <w:rsid w:val="008D26B6"/>
    <w:rsid w:val="009C3FA2"/>
    <w:rsid w:val="00C36142"/>
    <w:rsid w:val="00C563C0"/>
    <w:rsid w:val="00C807FF"/>
    <w:rsid w:val="00CC774C"/>
    <w:rsid w:val="00D91784"/>
    <w:rsid w:val="00DC6DEB"/>
    <w:rsid w:val="00E04BC7"/>
    <w:rsid w:val="00E47E87"/>
    <w:rsid w:val="00EE4201"/>
    <w:rsid w:val="711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qFormat/>
    <w:uiPriority w:val="99"/>
    <w:rPr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6">
    <w:name w:val="Table Paragraph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FF7F6-B0A8-4FE0-B8B0-961212D82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412</Words>
  <Characters>2354</Characters>
  <Lines>19</Lines>
  <Paragraphs>5</Paragraphs>
  <TotalTime>152</TotalTime>
  <ScaleCrop>false</ScaleCrop>
  <LinksUpToDate>false</LinksUpToDate>
  <CharactersWithSpaces>2761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2019-07-12T07:28:00Z</cp:lastPrinted>
  <dcterms:modified xsi:type="dcterms:W3CDTF">2019-07-12T09:05:39Z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