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Wingdings 2" w:eastAsia="仿宋_GB2312"/>
          <w:sz w:val="32"/>
          <w:szCs w:val="32"/>
        </w:rPr>
      </w:pPr>
    </w:p>
    <w:p>
      <w:pPr>
        <w:jc w:val="center"/>
        <w:rPr>
          <w:rFonts w:hint="eastAsia" w:ascii="方正小标宋简体" w:hAnsi="Wingdings 2" w:eastAsia="方正小标宋简体"/>
          <w:sz w:val="40"/>
          <w:szCs w:val="40"/>
        </w:rPr>
      </w:pPr>
      <w:r>
        <w:rPr>
          <w:rFonts w:hint="eastAsia" w:ascii="方正小标宋简体" w:hAnsi="Wingdings 2" w:eastAsia="方正小标宋简体"/>
          <w:sz w:val="40"/>
          <w:szCs w:val="40"/>
        </w:rPr>
        <w:t>自然资源部国土整治中心（自然资源部土地科技创新中心）2019年第二批公开招聘</w:t>
      </w:r>
    </w:p>
    <w:p>
      <w:pPr>
        <w:jc w:val="center"/>
        <w:rPr>
          <w:rFonts w:hint="eastAsia" w:ascii="方正小标宋简体" w:hAnsi="Wingdings 2" w:eastAsia="方正小标宋简体"/>
          <w:sz w:val="40"/>
          <w:szCs w:val="40"/>
        </w:rPr>
      </w:pPr>
      <w:r>
        <w:rPr>
          <w:rFonts w:hint="eastAsia" w:ascii="方正小标宋简体" w:hAnsi="Wingdings 2" w:eastAsia="方正小标宋简体"/>
          <w:sz w:val="40"/>
          <w:szCs w:val="40"/>
        </w:rPr>
        <w:t>高校应届毕业生拟聘人员公示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widowControl/>
        <w:shd w:val="clear" w:color="auto" w:fill="FFFFFF"/>
        <w:spacing w:line="360" w:lineRule="auto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根据事业单位公开招聘工作有关规定，现将我单位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2019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第二批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拟聘用事业单位工作人员予以公示。公示期间，如有问题，请向我单位反映，或直接通过中央和国家机关所属事业单位公开招聘服务平台反映。</w:t>
      </w:r>
    </w:p>
    <w:tbl>
      <w:tblPr>
        <w:tblStyle w:val="5"/>
        <w:tblW w:w="853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19"/>
        <w:gridCol w:w="1320"/>
        <w:gridCol w:w="2306"/>
        <w:gridCol w:w="2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0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ascii="黑体" w:hAnsi="黑体" w:eastAsia="黑体" w:cs="Times New Roman"/>
                <w:color w:val="333333"/>
                <w:kern w:val="0"/>
                <w:sz w:val="24"/>
                <w:szCs w:val="32"/>
              </w:rPr>
            </w:pPr>
            <w:r>
              <w:rPr>
                <w:rFonts w:ascii="黑体" w:hAnsi="黑体" w:eastAsia="黑体" w:cs="Times New Roman"/>
                <w:color w:val="000000"/>
                <w:kern w:val="0"/>
                <w:sz w:val="24"/>
                <w:szCs w:val="32"/>
                <w:shd w:val="clear" w:color="auto" w:fill="FFFFFF"/>
              </w:rPr>
              <w:t>招聘岗位</w:t>
            </w:r>
          </w:p>
        </w:tc>
        <w:tc>
          <w:tcPr>
            <w:tcW w:w="13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ascii="黑体" w:hAnsi="黑体" w:eastAsia="黑体" w:cs="Times New Roman"/>
                <w:color w:val="333333"/>
                <w:kern w:val="0"/>
                <w:sz w:val="24"/>
                <w:szCs w:val="32"/>
              </w:rPr>
            </w:pPr>
            <w:r>
              <w:rPr>
                <w:rFonts w:ascii="黑体" w:hAnsi="黑体" w:eastAsia="黑体" w:cs="Times New Roman"/>
                <w:color w:val="000000"/>
                <w:kern w:val="0"/>
                <w:sz w:val="24"/>
                <w:szCs w:val="32"/>
                <w:shd w:val="clear" w:color="auto" w:fill="FFFFFF"/>
              </w:rPr>
              <w:t>姓名</w:t>
            </w:r>
          </w:p>
        </w:tc>
        <w:tc>
          <w:tcPr>
            <w:tcW w:w="23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ascii="黑体" w:hAnsi="黑体" w:eastAsia="黑体" w:cs="Times New Roman"/>
                <w:color w:val="333333"/>
                <w:kern w:val="0"/>
                <w:sz w:val="24"/>
                <w:szCs w:val="32"/>
              </w:rPr>
            </w:pPr>
            <w:r>
              <w:rPr>
                <w:rFonts w:ascii="黑体" w:hAnsi="黑体" w:eastAsia="黑体" w:cs="Times New Roman"/>
                <w:color w:val="000000"/>
                <w:kern w:val="0"/>
                <w:sz w:val="24"/>
                <w:szCs w:val="32"/>
                <w:shd w:val="clear" w:color="auto" w:fill="FFFFFF"/>
              </w:rPr>
              <w:t>学历学位及专业</w:t>
            </w:r>
          </w:p>
        </w:tc>
        <w:tc>
          <w:tcPr>
            <w:tcW w:w="28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ascii="黑体" w:hAnsi="黑体" w:eastAsia="黑体" w:cs="Times New Roman"/>
                <w:color w:val="333333"/>
                <w:kern w:val="0"/>
                <w:sz w:val="24"/>
                <w:szCs w:val="32"/>
              </w:rPr>
            </w:pPr>
            <w:r>
              <w:rPr>
                <w:rFonts w:ascii="黑体" w:hAnsi="黑体" w:eastAsia="黑体" w:cs="Times New Roman"/>
                <w:color w:val="000000"/>
                <w:kern w:val="0"/>
                <w:sz w:val="24"/>
                <w:szCs w:val="32"/>
                <w:shd w:val="clear" w:color="auto" w:fill="FFFFFF"/>
              </w:rPr>
              <w:t>毕业院校（原工作单位）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8" w:hRule="atLeast"/>
          <w:jc w:val="center"/>
        </w:trPr>
        <w:tc>
          <w:tcPr>
            <w:tcW w:w="20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32"/>
              </w:rPr>
              <w:t>土地储备</w:t>
            </w:r>
          </w:p>
        </w:tc>
        <w:tc>
          <w:tcPr>
            <w:tcW w:w="13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32"/>
              </w:rPr>
              <w:t>刘文泽</w:t>
            </w:r>
          </w:p>
        </w:tc>
        <w:tc>
          <w:tcPr>
            <w:tcW w:w="23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32"/>
              </w:rPr>
              <w:t>硕士研究生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32"/>
              </w:rPr>
              <w:t>文化遗产区域保护规划</w:t>
            </w:r>
          </w:p>
        </w:tc>
        <w:tc>
          <w:tcPr>
            <w:tcW w:w="28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32"/>
              </w:rPr>
              <w:t>北京联合大学</w:t>
            </w:r>
          </w:p>
        </w:tc>
      </w:tr>
    </w:tbl>
    <w:p>
      <w:pPr>
        <w:widowControl/>
        <w:shd w:val="clear" w:color="auto" w:fill="FFFFFF"/>
        <w:wordWrap w:val="0"/>
        <w:spacing w:line="360" w:lineRule="auto"/>
        <w:ind w:firstLine="640" w:firstLineChars="200"/>
        <w:jc w:val="left"/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公示时间：2019年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7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17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日至7月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25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，公示期为7个工作日</w:t>
      </w:r>
    </w:p>
    <w:p>
      <w:pPr>
        <w:widowControl/>
        <w:shd w:val="clear" w:color="auto" w:fill="FFFFFF"/>
        <w:wordWrap w:val="0"/>
        <w:spacing w:line="360" w:lineRule="auto"/>
        <w:ind w:firstLine="640" w:firstLineChars="200"/>
        <w:jc w:val="left"/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受理电话：010-66560817</w:t>
      </w:r>
    </w:p>
    <w:p>
      <w:pPr>
        <w:widowControl/>
        <w:shd w:val="clear" w:color="auto" w:fill="FFFFFF"/>
        <w:wordWrap w:val="0"/>
        <w:spacing w:after="156" w:line="360" w:lineRule="auto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来信地址及邮编：北京市西城区冠英园西区37号国土整治中心人事处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100035</w:t>
      </w:r>
    </w:p>
    <w:p>
      <w:pPr>
        <w:widowControl/>
        <w:shd w:val="clear" w:color="auto" w:fill="FFFFFF"/>
        <w:wordWrap w:val="0"/>
        <w:spacing w:after="156" w:line="360" w:lineRule="auto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wordWrap w:val="0"/>
        <w:spacing w:after="156" w:line="360" w:lineRule="auto"/>
        <w:ind w:firstLine="4304" w:firstLineChars="1345"/>
        <w:jc w:val="left"/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</w:rPr>
        <w:t>自然资源部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  <w:t>国土整治中心</w:t>
      </w:r>
    </w:p>
    <w:p>
      <w:pPr>
        <w:widowControl/>
        <w:shd w:val="clear" w:color="auto" w:fill="FFFFFF"/>
        <w:wordWrap w:val="0"/>
        <w:spacing w:line="360" w:lineRule="auto"/>
        <w:ind w:firstLine="5200" w:firstLineChars="1625"/>
        <w:jc w:val="left"/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201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9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7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17</w:t>
      </w:r>
      <w:bookmarkStart w:id="0" w:name="_GoBack"/>
      <w:bookmarkEnd w:id="0"/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3A1"/>
    <w:rsid w:val="00010062"/>
    <w:rsid w:val="000115C5"/>
    <w:rsid w:val="0001490A"/>
    <w:rsid w:val="00014D56"/>
    <w:rsid w:val="000161E2"/>
    <w:rsid w:val="0002295F"/>
    <w:rsid w:val="00024DDE"/>
    <w:rsid w:val="00025C05"/>
    <w:rsid w:val="00030134"/>
    <w:rsid w:val="0003050F"/>
    <w:rsid w:val="000367BD"/>
    <w:rsid w:val="00043C6B"/>
    <w:rsid w:val="0004715F"/>
    <w:rsid w:val="00052480"/>
    <w:rsid w:val="0005405C"/>
    <w:rsid w:val="00057474"/>
    <w:rsid w:val="00061C99"/>
    <w:rsid w:val="00063299"/>
    <w:rsid w:val="00066FBE"/>
    <w:rsid w:val="0007168D"/>
    <w:rsid w:val="0007745F"/>
    <w:rsid w:val="000827FF"/>
    <w:rsid w:val="000838D2"/>
    <w:rsid w:val="0008607A"/>
    <w:rsid w:val="000949EB"/>
    <w:rsid w:val="00097FBA"/>
    <w:rsid w:val="000A03DE"/>
    <w:rsid w:val="000A0EF9"/>
    <w:rsid w:val="000A40D4"/>
    <w:rsid w:val="000A5F82"/>
    <w:rsid w:val="000A7E51"/>
    <w:rsid w:val="000B2BD5"/>
    <w:rsid w:val="000B2F89"/>
    <w:rsid w:val="000C2B31"/>
    <w:rsid w:val="000C70F8"/>
    <w:rsid w:val="000C7208"/>
    <w:rsid w:val="000C7632"/>
    <w:rsid w:val="000D0B21"/>
    <w:rsid w:val="000D20FF"/>
    <w:rsid w:val="000D2415"/>
    <w:rsid w:val="000D4C60"/>
    <w:rsid w:val="000E6FC9"/>
    <w:rsid w:val="000E7B1E"/>
    <w:rsid w:val="000F5941"/>
    <w:rsid w:val="000F5DBE"/>
    <w:rsid w:val="000F6DBE"/>
    <w:rsid w:val="001003C1"/>
    <w:rsid w:val="001003F7"/>
    <w:rsid w:val="00105C22"/>
    <w:rsid w:val="00113ABE"/>
    <w:rsid w:val="00114A42"/>
    <w:rsid w:val="00115716"/>
    <w:rsid w:val="001166BD"/>
    <w:rsid w:val="00116841"/>
    <w:rsid w:val="00132AB8"/>
    <w:rsid w:val="001334F4"/>
    <w:rsid w:val="00135D61"/>
    <w:rsid w:val="0013650A"/>
    <w:rsid w:val="001373B8"/>
    <w:rsid w:val="00137530"/>
    <w:rsid w:val="00142EDE"/>
    <w:rsid w:val="00143AB3"/>
    <w:rsid w:val="0014485D"/>
    <w:rsid w:val="001536D3"/>
    <w:rsid w:val="00154311"/>
    <w:rsid w:val="00155094"/>
    <w:rsid w:val="0015558E"/>
    <w:rsid w:val="001610C0"/>
    <w:rsid w:val="00164E9C"/>
    <w:rsid w:val="0016598F"/>
    <w:rsid w:val="00166E31"/>
    <w:rsid w:val="00172CAD"/>
    <w:rsid w:val="00174DA6"/>
    <w:rsid w:val="00183163"/>
    <w:rsid w:val="00183904"/>
    <w:rsid w:val="001857D8"/>
    <w:rsid w:val="00186FF4"/>
    <w:rsid w:val="00191801"/>
    <w:rsid w:val="0019749D"/>
    <w:rsid w:val="001A32C3"/>
    <w:rsid w:val="001A4E9C"/>
    <w:rsid w:val="001B0163"/>
    <w:rsid w:val="001B286F"/>
    <w:rsid w:val="001B2A52"/>
    <w:rsid w:val="001B7A88"/>
    <w:rsid w:val="001C13BC"/>
    <w:rsid w:val="001C1D22"/>
    <w:rsid w:val="001C2232"/>
    <w:rsid w:val="001C2E77"/>
    <w:rsid w:val="001C5EB3"/>
    <w:rsid w:val="001C74CE"/>
    <w:rsid w:val="001E79BC"/>
    <w:rsid w:val="001F2363"/>
    <w:rsid w:val="001F29AE"/>
    <w:rsid w:val="00200400"/>
    <w:rsid w:val="00203BFA"/>
    <w:rsid w:val="002056CA"/>
    <w:rsid w:val="00212B3B"/>
    <w:rsid w:val="00221305"/>
    <w:rsid w:val="00221393"/>
    <w:rsid w:val="00222F18"/>
    <w:rsid w:val="0022585B"/>
    <w:rsid w:val="00231D22"/>
    <w:rsid w:val="0024181B"/>
    <w:rsid w:val="002418AE"/>
    <w:rsid w:val="00241EAB"/>
    <w:rsid w:val="00244216"/>
    <w:rsid w:val="00250AE8"/>
    <w:rsid w:val="0026191A"/>
    <w:rsid w:val="00283ECE"/>
    <w:rsid w:val="0028401F"/>
    <w:rsid w:val="00286624"/>
    <w:rsid w:val="0029005A"/>
    <w:rsid w:val="00290262"/>
    <w:rsid w:val="00292C80"/>
    <w:rsid w:val="00294CB5"/>
    <w:rsid w:val="00296332"/>
    <w:rsid w:val="0029659C"/>
    <w:rsid w:val="002A0245"/>
    <w:rsid w:val="002A2738"/>
    <w:rsid w:val="002A39CC"/>
    <w:rsid w:val="002B1B15"/>
    <w:rsid w:val="002C3BD7"/>
    <w:rsid w:val="002C53F9"/>
    <w:rsid w:val="002C60A7"/>
    <w:rsid w:val="002C64A3"/>
    <w:rsid w:val="002D1CB2"/>
    <w:rsid w:val="002D2A73"/>
    <w:rsid w:val="002D3BF8"/>
    <w:rsid w:val="002D70F2"/>
    <w:rsid w:val="002E5765"/>
    <w:rsid w:val="002E619F"/>
    <w:rsid w:val="002F2484"/>
    <w:rsid w:val="002F3846"/>
    <w:rsid w:val="002F418E"/>
    <w:rsid w:val="002F51D5"/>
    <w:rsid w:val="002F72FE"/>
    <w:rsid w:val="00306122"/>
    <w:rsid w:val="00306E0B"/>
    <w:rsid w:val="00312986"/>
    <w:rsid w:val="00314982"/>
    <w:rsid w:val="00315FC2"/>
    <w:rsid w:val="003162D5"/>
    <w:rsid w:val="00325F91"/>
    <w:rsid w:val="00326892"/>
    <w:rsid w:val="00326ECF"/>
    <w:rsid w:val="00327392"/>
    <w:rsid w:val="00332A2B"/>
    <w:rsid w:val="00340ACC"/>
    <w:rsid w:val="0034280D"/>
    <w:rsid w:val="0034383A"/>
    <w:rsid w:val="00343886"/>
    <w:rsid w:val="00344579"/>
    <w:rsid w:val="00350BE0"/>
    <w:rsid w:val="003513B2"/>
    <w:rsid w:val="003520E5"/>
    <w:rsid w:val="0036481A"/>
    <w:rsid w:val="0037079F"/>
    <w:rsid w:val="00370E5E"/>
    <w:rsid w:val="003761CA"/>
    <w:rsid w:val="003773A5"/>
    <w:rsid w:val="00380910"/>
    <w:rsid w:val="00381841"/>
    <w:rsid w:val="00384B0C"/>
    <w:rsid w:val="00384CBB"/>
    <w:rsid w:val="003858A1"/>
    <w:rsid w:val="00391ECA"/>
    <w:rsid w:val="00392076"/>
    <w:rsid w:val="003A006A"/>
    <w:rsid w:val="003A0213"/>
    <w:rsid w:val="003A0EDB"/>
    <w:rsid w:val="003A1F4B"/>
    <w:rsid w:val="003A4741"/>
    <w:rsid w:val="003A5DAE"/>
    <w:rsid w:val="003A6613"/>
    <w:rsid w:val="003B0D75"/>
    <w:rsid w:val="003B4C85"/>
    <w:rsid w:val="003C0563"/>
    <w:rsid w:val="003C3694"/>
    <w:rsid w:val="003C47F1"/>
    <w:rsid w:val="003C4892"/>
    <w:rsid w:val="003C70F5"/>
    <w:rsid w:val="003E11BC"/>
    <w:rsid w:val="003E7D18"/>
    <w:rsid w:val="003F00CD"/>
    <w:rsid w:val="003F0534"/>
    <w:rsid w:val="003F63AA"/>
    <w:rsid w:val="003F727B"/>
    <w:rsid w:val="00402C04"/>
    <w:rsid w:val="00404C6A"/>
    <w:rsid w:val="00407651"/>
    <w:rsid w:val="0041165F"/>
    <w:rsid w:val="00414EF8"/>
    <w:rsid w:val="00420259"/>
    <w:rsid w:val="004317A5"/>
    <w:rsid w:val="004417F6"/>
    <w:rsid w:val="00445AB0"/>
    <w:rsid w:val="0044608E"/>
    <w:rsid w:val="00450977"/>
    <w:rsid w:val="00452DCB"/>
    <w:rsid w:val="004540D2"/>
    <w:rsid w:val="00462158"/>
    <w:rsid w:val="00466080"/>
    <w:rsid w:val="004676DE"/>
    <w:rsid w:val="00476D25"/>
    <w:rsid w:val="00476F1F"/>
    <w:rsid w:val="00485808"/>
    <w:rsid w:val="00485969"/>
    <w:rsid w:val="00490758"/>
    <w:rsid w:val="00490809"/>
    <w:rsid w:val="00490B8F"/>
    <w:rsid w:val="004922EE"/>
    <w:rsid w:val="00494345"/>
    <w:rsid w:val="00494F01"/>
    <w:rsid w:val="004A3B4D"/>
    <w:rsid w:val="004A3E98"/>
    <w:rsid w:val="004A7157"/>
    <w:rsid w:val="004B36C7"/>
    <w:rsid w:val="004B4B40"/>
    <w:rsid w:val="004C4AF0"/>
    <w:rsid w:val="004D11ED"/>
    <w:rsid w:val="004D24C5"/>
    <w:rsid w:val="004D5060"/>
    <w:rsid w:val="004D53A1"/>
    <w:rsid w:val="004D5F5C"/>
    <w:rsid w:val="004D6294"/>
    <w:rsid w:val="004D738C"/>
    <w:rsid w:val="004E69C8"/>
    <w:rsid w:val="004F73A5"/>
    <w:rsid w:val="00500F2A"/>
    <w:rsid w:val="00507B30"/>
    <w:rsid w:val="00507EF6"/>
    <w:rsid w:val="00510769"/>
    <w:rsid w:val="00513B52"/>
    <w:rsid w:val="00514D92"/>
    <w:rsid w:val="00516E52"/>
    <w:rsid w:val="00517B52"/>
    <w:rsid w:val="00522818"/>
    <w:rsid w:val="00523BE5"/>
    <w:rsid w:val="005243C7"/>
    <w:rsid w:val="005266D2"/>
    <w:rsid w:val="0052687C"/>
    <w:rsid w:val="00526D8A"/>
    <w:rsid w:val="00527280"/>
    <w:rsid w:val="005304EB"/>
    <w:rsid w:val="0053171B"/>
    <w:rsid w:val="00532CE4"/>
    <w:rsid w:val="00534B9D"/>
    <w:rsid w:val="00542C69"/>
    <w:rsid w:val="00544B4E"/>
    <w:rsid w:val="0054632A"/>
    <w:rsid w:val="00546A32"/>
    <w:rsid w:val="00550976"/>
    <w:rsid w:val="00551252"/>
    <w:rsid w:val="00552418"/>
    <w:rsid w:val="00552611"/>
    <w:rsid w:val="0055368C"/>
    <w:rsid w:val="0056111D"/>
    <w:rsid w:val="005619FA"/>
    <w:rsid w:val="005655C5"/>
    <w:rsid w:val="00565D20"/>
    <w:rsid w:val="00566AA4"/>
    <w:rsid w:val="00567234"/>
    <w:rsid w:val="00570B71"/>
    <w:rsid w:val="00572C4F"/>
    <w:rsid w:val="0057786E"/>
    <w:rsid w:val="00580359"/>
    <w:rsid w:val="00580629"/>
    <w:rsid w:val="00581705"/>
    <w:rsid w:val="005866DA"/>
    <w:rsid w:val="005907BA"/>
    <w:rsid w:val="005917FE"/>
    <w:rsid w:val="00591BA2"/>
    <w:rsid w:val="00594859"/>
    <w:rsid w:val="005976E5"/>
    <w:rsid w:val="005A133A"/>
    <w:rsid w:val="005A18DD"/>
    <w:rsid w:val="005A3EE8"/>
    <w:rsid w:val="005B1261"/>
    <w:rsid w:val="005B1728"/>
    <w:rsid w:val="005B53CB"/>
    <w:rsid w:val="005B7958"/>
    <w:rsid w:val="005C0121"/>
    <w:rsid w:val="005C3405"/>
    <w:rsid w:val="005D4D65"/>
    <w:rsid w:val="005E1554"/>
    <w:rsid w:val="005E1F26"/>
    <w:rsid w:val="005E2F68"/>
    <w:rsid w:val="005E3D9E"/>
    <w:rsid w:val="005F1182"/>
    <w:rsid w:val="005F2F2D"/>
    <w:rsid w:val="005F747F"/>
    <w:rsid w:val="00601EB5"/>
    <w:rsid w:val="006025EA"/>
    <w:rsid w:val="006047BC"/>
    <w:rsid w:val="006113C7"/>
    <w:rsid w:val="0061295A"/>
    <w:rsid w:val="00620F28"/>
    <w:rsid w:val="00621723"/>
    <w:rsid w:val="0062466B"/>
    <w:rsid w:val="00631255"/>
    <w:rsid w:val="00631DAA"/>
    <w:rsid w:val="00632962"/>
    <w:rsid w:val="00634CFC"/>
    <w:rsid w:val="00635C7C"/>
    <w:rsid w:val="00637C2E"/>
    <w:rsid w:val="00641D4C"/>
    <w:rsid w:val="00642AC5"/>
    <w:rsid w:val="00642FAE"/>
    <w:rsid w:val="00644540"/>
    <w:rsid w:val="006454CA"/>
    <w:rsid w:val="006512D7"/>
    <w:rsid w:val="006527E0"/>
    <w:rsid w:val="0065350D"/>
    <w:rsid w:val="006535B1"/>
    <w:rsid w:val="00654A10"/>
    <w:rsid w:val="0065777F"/>
    <w:rsid w:val="00664751"/>
    <w:rsid w:val="006666FF"/>
    <w:rsid w:val="00674D6B"/>
    <w:rsid w:val="00675D92"/>
    <w:rsid w:val="00675FC4"/>
    <w:rsid w:val="0067697E"/>
    <w:rsid w:val="00680EE8"/>
    <w:rsid w:val="006830A2"/>
    <w:rsid w:val="006908D2"/>
    <w:rsid w:val="00695742"/>
    <w:rsid w:val="006A0C53"/>
    <w:rsid w:val="006A348F"/>
    <w:rsid w:val="006A4A05"/>
    <w:rsid w:val="006B23DF"/>
    <w:rsid w:val="006B472A"/>
    <w:rsid w:val="006B5FFA"/>
    <w:rsid w:val="006B6C71"/>
    <w:rsid w:val="006B7F04"/>
    <w:rsid w:val="006C2DBA"/>
    <w:rsid w:val="006C3FA1"/>
    <w:rsid w:val="006C441A"/>
    <w:rsid w:val="006D260D"/>
    <w:rsid w:val="006D2777"/>
    <w:rsid w:val="006D3A5F"/>
    <w:rsid w:val="006D6621"/>
    <w:rsid w:val="006D68DC"/>
    <w:rsid w:val="006D7D0D"/>
    <w:rsid w:val="006E28C9"/>
    <w:rsid w:val="006E500D"/>
    <w:rsid w:val="006E7F19"/>
    <w:rsid w:val="006F11E7"/>
    <w:rsid w:val="006F14AC"/>
    <w:rsid w:val="006F26FD"/>
    <w:rsid w:val="006F3A87"/>
    <w:rsid w:val="006F469F"/>
    <w:rsid w:val="0070060B"/>
    <w:rsid w:val="00702A3A"/>
    <w:rsid w:val="00702AFF"/>
    <w:rsid w:val="00706897"/>
    <w:rsid w:val="00707087"/>
    <w:rsid w:val="007073F4"/>
    <w:rsid w:val="00711694"/>
    <w:rsid w:val="00712745"/>
    <w:rsid w:val="00713AF6"/>
    <w:rsid w:val="00721AED"/>
    <w:rsid w:val="00730ABB"/>
    <w:rsid w:val="00734C88"/>
    <w:rsid w:val="00735100"/>
    <w:rsid w:val="00735E6E"/>
    <w:rsid w:val="00744DC9"/>
    <w:rsid w:val="007476F6"/>
    <w:rsid w:val="00747E69"/>
    <w:rsid w:val="0075446D"/>
    <w:rsid w:val="007544DE"/>
    <w:rsid w:val="0075491D"/>
    <w:rsid w:val="00755927"/>
    <w:rsid w:val="00761FA9"/>
    <w:rsid w:val="007622C5"/>
    <w:rsid w:val="0076247A"/>
    <w:rsid w:val="0076351F"/>
    <w:rsid w:val="00763F7C"/>
    <w:rsid w:val="00770495"/>
    <w:rsid w:val="007731BE"/>
    <w:rsid w:val="0077333B"/>
    <w:rsid w:val="00777DF8"/>
    <w:rsid w:val="007806EE"/>
    <w:rsid w:val="007840BB"/>
    <w:rsid w:val="00784AFA"/>
    <w:rsid w:val="00787042"/>
    <w:rsid w:val="00790E53"/>
    <w:rsid w:val="007911AB"/>
    <w:rsid w:val="00792EB7"/>
    <w:rsid w:val="00795BCD"/>
    <w:rsid w:val="007973A3"/>
    <w:rsid w:val="007A11B2"/>
    <w:rsid w:val="007A46A9"/>
    <w:rsid w:val="007A53E0"/>
    <w:rsid w:val="007B006D"/>
    <w:rsid w:val="007B06B2"/>
    <w:rsid w:val="007B42D6"/>
    <w:rsid w:val="007B4DA7"/>
    <w:rsid w:val="007B5017"/>
    <w:rsid w:val="007C3C05"/>
    <w:rsid w:val="007C48A8"/>
    <w:rsid w:val="007C6668"/>
    <w:rsid w:val="007C6878"/>
    <w:rsid w:val="007D1BC3"/>
    <w:rsid w:val="007D3840"/>
    <w:rsid w:val="007D39CC"/>
    <w:rsid w:val="007D40D9"/>
    <w:rsid w:val="007D59B7"/>
    <w:rsid w:val="007E09AE"/>
    <w:rsid w:val="007E268D"/>
    <w:rsid w:val="007E3EAD"/>
    <w:rsid w:val="007E4F87"/>
    <w:rsid w:val="007E5162"/>
    <w:rsid w:val="007E6DD3"/>
    <w:rsid w:val="007F2E4E"/>
    <w:rsid w:val="007F305B"/>
    <w:rsid w:val="007F5525"/>
    <w:rsid w:val="007F765B"/>
    <w:rsid w:val="00801CEB"/>
    <w:rsid w:val="008049E8"/>
    <w:rsid w:val="0081340B"/>
    <w:rsid w:val="00813553"/>
    <w:rsid w:val="00817827"/>
    <w:rsid w:val="00820CA7"/>
    <w:rsid w:val="008234D1"/>
    <w:rsid w:val="0082384E"/>
    <w:rsid w:val="00824AD8"/>
    <w:rsid w:val="00825A83"/>
    <w:rsid w:val="008307C1"/>
    <w:rsid w:val="00833CC3"/>
    <w:rsid w:val="00833F70"/>
    <w:rsid w:val="008345E5"/>
    <w:rsid w:val="00837123"/>
    <w:rsid w:val="0084114D"/>
    <w:rsid w:val="00841432"/>
    <w:rsid w:val="0084171E"/>
    <w:rsid w:val="00841BC2"/>
    <w:rsid w:val="008442AA"/>
    <w:rsid w:val="00845C1A"/>
    <w:rsid w:val="00847A11"/>
    <w:rsid w:val="00853286"/>
    <w:rsid w:val="00855295"/>
    <w:rsid w:val="00862C14"/>
    <w:rsid w:val="00871316"/>
    <w:rsid w:val="00871B29"/>
    <w:rsid w:val="00871E6A"/>
    <w:rsid w:val="0087213B"/>
    <w:rsid w:val="00872724"/>
    <w:rsid w:val="00875379"/>
    <w:rsid w:val="00875E82"/>
    <w:rsid w:val="00884AAA"/>
    <w:rsid w:val="0088752A"/>
    <w:rsid w:val="00887B61"/>
    <w:rsid w:val="00892053"/>
    <w:rsid w:val="008925F5"/>
    <w:rsid w:val="0089351A"/>
    <w:rsid w:val="00893B1D"/>
    <w:rsid w:val="00896DE2"/>
    <w:rsid w:val="008A1996"/>
    <w:rsid w:val="008A7648"/>
    <w:rsid w:val="008B22E3"/>
    <w:rsid w:val="008B3CD8"/>
    <w:rsid w:val="008B7C43"/>
    <w:rsid w:val="008B7F0E"/>
    <w:rsid w:val="008C2B03"/>
    <w:rsid w:val="008C324C"/>
    <w:rsid w:val="008C79FB"/>
    <w:rsid w:val="008D1AAA"/>
    <w:rsid w:val="008D487F"/>
    <w:rsid w:val="008D4E4A"/>
    <w:rsid w:val="008D543C"/>
    <w:rsid w:val="008E0167"/>
    <w:rsid w:val="008E4EE9"/>
    <w:rsid w:val="008E67C2"/>
    <w:rsid w:val="0090415B"/>
    <w:rsid w:val="00904E7B"/>
    <w:rsid w:val="00911C69"/>
    <w:rsid w:val="00916770"/>
    <w:rsid w:val="009169CC"/>
    <w:rsid w:val="00917C3E"/>
    <w:rsid w:val="00917E73"/>
    <w:rsid w:val="00920A67"/>
    <w:rsid w:val="009300E9"/>
    <w:rsid w:val="0093032F"/>
    <w:rsid w:val="0093144C"/>
    <w:rsid w:val="00934998"/>
    <w:rsid w:val="00935962"/>
    <w:rsid w:val="00944C08"/>
    <w:rsid w:val="00945591"/>
    <w:rsid w:val="009514FF"/>
    <w:rsid w:val="00954A7F"/>
    <w:rsid w:val="0095689C"/>
    <w:rsid w:val="00960DB5"/>
    <w:rsid w:val="00960F8B"/>
    <w:rsid w:val="00966A26"/>
    <w:rsid w:val="009729E3"/>
    <w:rsid w:val="009756B0"/>
    <w:rsid w:val="0097744C"/>
    <w:rsid w:val="00984A55"/>
    <w:rsid w:val="009905C0"/>
    <w:rsid w:val="00993A05"/>
    <w:rsid w:val="00994CD3"/>
    <w:rsid w:val="009A24FC"/>
    <w:rsid w:val="009A3D60"/>
    <w:rsid w:val="009B3843"/>
    <w:rsid w:val="009B5259"/>
    <w:rsid w:val="009B61F9"/>
    <w:rsid w:val="009C088A"/>
    <w:rsid w:val="009C2DA6"/>
    <w:rsid w:val="009C5C6D"/>
    <w:rsid w:val="009C7ADF"/>
    <w:rsid w:val="009D0203"/>
    <w:rsid w:val="009D3D90"/>
    <w:rsid w:val="009D4A48"/>
    <w:rsid w:val="009D58CC"/>
    <w:rsid w:val="009D7289"/>
    <w:rsid w:val="009E348A"/>
    <w:rsid w:val="009E3BDA"/>
    <w:rsid w:val="009E6195"/>
    <w:rsid w:val="009F1001"/>
    <w:rsid w:val="009F1B0F"/>
    <w:rsid w:val="009F2CF9"/>
    <w:rsid w:val="009F3002"/>
    <w:rsid w:val="00A004A4"/>
    <w:rsid w:val="00A13007"/>
    <w:rsid w:val="00A13E04"/>
    <w:rsid w:val="00A206A8"/>
    <w:rsid w:val="00A21247"/>
    <w:rsid w:val="00A232D6"/>
    <w:rsid w:val="00A31B16"/>
    <w:rsid w:val="00A364C5"/>
    <w:rsid w:val="00A41EC1"/>
    <w:rsid w:val="00A43C0F"/>
    <w:rsid w:val="00A45630"/>
    <w:rsid w:val="00A50724"/>
    <w:rsid w:val="00A55978"/>
    <w:rsid w:val="00A55DCC"/>
    <w:rsid w:val="00A6336C"/>
    <w:rsid w:val="00A67980"/>
    <w:rsid w:val="00A81FA9"/>
    <w:rsid w:val="00A875D8"/>
    <w:rsid w:val="00AA2642"/>
    <w:rsid w:val="00AA7A72"/>
    <w:rsid w:val="00AA7B68"/>
    <w:rsid w:val="00AB10FE"/>
    <w:rsid w:val="00AB5158"/>
    <w:rsid w:val="00AB7071"/>
    <w:rsid w:val="00AB7DCA"/>
    <w:rsid w:val="00AC6A24"/>
    <w:rsid w:val="00AD02FE"/>
    <w:rsid w:val="00AD170F"/>
    <w:rsid w:val="00AD194B"/>
    <w:rsid w:val="00AD2EF8"/>
    <w:rsid w:val="00AD3A48"/>
    <w:rsid w:val="00AE0BFF"/>
    <w:rsid w:val="00AE5039"/>
    <w:rsid w:val="00AE61C9"/>
    <w:rsid w:val="00AE6BDB"/>
    <w:rsid w:val="00AE6F99"/>
    <w:rsid w:val="00B03D07"/>
    <w:rsid w:val="00B174C1"/>
    <w:rsid w:val="00B215AA"/>
    <w:rsid w:val="00B24F40"/>
    <w:rsid w:val="00B2694F"/>
    <w:rsid w:val="00B272C3"/>
    <w:rsid w:val="00B31655"/>
    <w:rsid w:val="00B32123"/>
    <w:rsid w:val="00B34C59"/>
    <w:rsid w:val="00B4196F"/>
    <w:rsid w:val="00B42831"/>
    <w:rsid w:val="00B45619"/>
    <w:rsid w:val="00B45FD3"/>
    <w:rsid w:val="00B4720F"/>
    <w:rsid w:val="00B50BD2"/>
    <w:rsid w:val="00B52845"/>
    <w:rsid w:val="00B55297"/>
    <w:rsid w:val="00B62D42"/>
    <w:rsid w:val="00B63267"/>
    <w:rsid w:val="00B74A2C"/>
    <w:rsid w:val="00B75A3D"/>
    <w:rsid w:val="00B83F05"/>
    <w:rsid w:val="00B86EFD"/>
    <w:rsid w:val="00B879D0"/>
    <w:rsid w:val="00B907A2"/>
    <w:rsid w:val="00B9273C"/>
    <w:rsid w:val="00B96F7F"/>
    <w:rsid w:val="00B9754D"/>
    <w:rsid w:val="00BA0F27"/>
    <w:rsid w:val="00BA19B2"/>
    <w:rsid w:val="00BA1C60"/>
    <w:rsid w:val="00BA27DC"/>
    <w:rsid w:val="00BA79E7"/>
    <w:rsid w:val="00BB01DE"/>
    <w:rsid w:val="00BB40EB"/>
    <w:rsid w:val="00BB51C2"/>
    <w:rsid w:val="00BB7994"/>
    <w:rsid w:val="00BC3546"/>
    <w:rsid w:val="00BC3A7B"/>
    <w:rsid w:val="00BC4A8C"/>
    <w:rsid w:val="00BC79EB"/>
    <w:rsid w:val="00BD2956"/>
    <w:rsid w:val="00BD408C"/>
    <w:rsid w:val="00BD46D8"/>
    <w:rsid w:val="00BD4D24"/>
    <w:rsid w:val="00BD7D8D"/>
    <w:rsid w:val="00BE063E"/>
    <w:rsid w:val="00BE3378"/>
    <w:rsid w:val="00BE475D"/>
    <w:rsid w:val="00BE5524"/>
    <w:rsid w:val="00BE6443"/>
    <w:rsid w:val="00BF6B7E"/>
    <w:rsid w:val="00C009FF"/>
    <w:rsid w:val="00C00A14"/>
    <w:rsid w:val="00C04D9F"/>
    <w:rsid w:val="00C057EA"/>
    <w:rsid w:val="00C06035"/>
    <w:rsid w:val="00C11C70"/>
    <w:rsid w:val="00C16D63"/>
    <w:rsid w:val="00C26EC7"/>
    <w:rsid w:val="00C26FAA"/>
    <w:rsid w:val="00C31B98"/>
    <w:rsid w:val="00C34820"/>
    <w:rsid w:val="00C37DDA"/>
    <w:rsid w:val="00C37EDE"/>
    <w:rsid w:val="00C40587"/>
    <w:rsid w:val="00C44DCD"/>
    <w:rsid w:val="00C47026"/>
    <w:rsid w:val="00C50D91"/>
    <w:rsid w:val="00C525CF"/>
    <w:rsid w:val="00C53424"/>
    <w:rsid w:val="00C55098"/>
    <w:rsid w:val="00C551D6"/>
    <w:rsid w:val="00C57DD7"/>
    <w:rsid w:val="00C60A19"/>
    <w:rsid w:val="00C61CBA"/>
    <w:rsid w:val="00C67486"/>
    <w:rsid w:val="00C735B7"/>
    <w:rsid w:val="00C75328"/>
    <w:rsid w:val="00C8319C"/>
    <w:rsid w:val="00C858FF"/>
    <w:rsid w:val="00C93B1A"/>
    <w:rsid w:val="00CA07EB"/>
    <w:rsid w:val="00CA0B51"/>
    <w:rsid w:val="00CA1309"/>
    <w:rsid w:val="00CA407F"/>
    <w:rsid w:val="00CA41DA"/>
    <w:rsid w:val="00CB2173"/>
    <w:rsid w:val="00CB3C52"/>
    <w:rsid w:val="00CB4730"/>
    <w:rsid w:val="00CB643F"/>
    <w:rsid w:val="00CC0D50"/>
    <w:rsid w:val="00CC43E9"/>
    <w:rsid w:val="00CC45E8"/>
    <w:rsid w:val="00CC4FEA"/>
    <w:rsid w:val="00CC547F"/>
    <w:rsid w:val="00CC5505"/>
    <w:rsid w:val="00CD1478"/>
    <w:rsid w:val="00CD3321"/>
    <w:rsid w:val="00CD3BAB"/>
    <w:rsid w:val="00CD3EE1"/>
    <w:rsid w:val="00CD44CB"/>
    <w:rsid w:val="00CD46D5"/>
    <w:rsid w:val="00CD62EF"/>
    <w:rsid w:val="00CD6486"/>
    <w:rsid w:val="00CE0B76"/>
    <w:rsid w:val="00CE1C8C"/>
    <w:rsid w:val="00CE55E9"/>
    <w:rsid w:val="00CE6C77"/>
    <w:rsid w:val="00CF4377"/>
    <w:rsid w:val="00CF72E5"/>
    <w:rsid w:val="00D01C54"/>
    <w:rsid w:val="00D03677"/>
    <w:rsid w:val="00D16C67"/>
    <w:rsid w:val="00D225E1"/>
    <w:rsid w:val="00D24B82"/>
    <w:rsid w:val="00D30772"/>
    <w:rsid w:val="00D337BF"/>
    <w:rsid w:val="00D358F1"/>
    <w:rsid w:val="00D37B19"/>
    <w:rsid w:val="00D418A4"/>
    <w:rsid w:val="00D4627A"/>
    <w:rsid w:val="00D46AD6"/>
    <w:rsid w:val="00D5149B"/>
    <w:rsid w:val="00D52DCA"/>
    <w:rsid w:val="00D61393"/>
    <w:rsid w:val="00D65EF1"/>
    <w:rsid w:val="00D72AA2"/>
    <w:rsid w:val="00D74514"/>
    <w:rsid w:val="00D77D89"/>
    <w:rsid w:val="00D80D05"/>
    <w:rsid w:val="00D85822"/>
    <w:rsid w:val="00D87C68"/>
    <w:rsid w:val="00D9014A"/>
    <w:rsid w:val="00D90559"/>
    <w:rsid w:val="00D959D1"/>
    <w:rsid w:val="00D975E0"/>
    <w:rsid w:val="00D97EFA"/>
    <w:rsid w:val="00DA0414"/>
    <w:rsid w:val="00DA0534"/>
    <w:rsid w:val="00DA2BA7"/>
    <w:rsid w:val="00DA7902"/>
    <w:rsid w:val="00DB4137"/>
    <w:rsid w:val="00DC074C"/>
    <w:rsid w:val="00DC328C"/>
    <w:rsid w:val="00DC7D34"/>
    <w:rsid w:val="00DD11B2"/>
    <w:rsid w:val="00DD2B9D"/>
    <w:rsid w:val="00DD3ACE"/>
    <w:rsid w:val="00DD4B71"/>
    <w:rsid w:val="00DE1F6E"/>
    <w:rsid w:val="00DE3075"/>
    <w:rsid w:val="00DE5D34"/>
    <w:rsid w:val="00DE5DF0"/>
    <w:rsid w:val="00DE6AB3"/>
    <w:rsid w:val="00DE7DF9"/>
    <w:rsid w:val="00DF2493"/>
    <w:rsid w:val="00DF27F8"/>
    <w:rsid w:val="00DF5C28"/>
    <w:rsid w:val="00DF6299"/>
    <w:rsid w:val="00DF7347"/>
    <w:rsid w:val="00DF754F"/>
    <w:rsid w:val="00E001DA"/>
    <w:rsid w:val="00E00D50"/>
    <w:rsid w:val="00E0393B"/>
    <w:rsid w:val="00E13118"/>
    <w:rsid w:val="00E1780F"/>
    <w:rsid w:val="00E20BFB"/>
    <w:rsid w:val="00E21682"/>
    <w:rsid w:val="00E228F8"/>
    <w:rsid w:val="00E22BFA"/>
    <w:rsid w:val="00E233A8"/>
    <w:rsid w:val="00E331A1"/>
    <w:rsid w:val="00E469F8"/>
    <w:rsid w:val="00E51F34"/>
    <w:rsid w:val="00E63584"/>
    <w:rsid w:val="00E64673"/>
    <w:rsid w:val="00E64D6B"/>
    <w:rsid w:val="00E64DD5"/>
    <w:rsid w:val="00E76DE4"/>
    <w:rsid w:val="00E7767E"/>
    <w:rsid w:val="00E77D51"/>
    <w:rsid w:val="00E817F4"/>
    <w:rsid w:val="00E8426A"/>
    <w:rsid w:val="00E90EE8"/>
    <w:rsid w:val="00EA45B2"/>
    <w:rsid w:val="00EA53BB"/>
    <w:rsid w:val="00EA5DE6"/>
    <w:rsid w:val="00EA69DB"/>
    <w:rsid w:val="00EB01B7"/>
    <w:rsid w:val="00EB02AD"/>
    <w:rsid w:val="00EB6E90"/>
    <w:rsid w:val="00EB74AE"/>
    <w:rsid w:val="00EB74D4"/>
    <w:rsid w:val="00EB752D"/>
    <w:rsid w:val="00EC4BAD"/>
    <w:rsid w:val="00EC4D04"/>
    <w:rsid w:val="00EC6A7C"/>
    <w:rsid w:val="00ED689D"/>
    <w:rsid w:val="00ED6FA7"/>
    <w:rsid w:val="00EF0D01"/>
    <w:rsid w:val="00EF5095"/>
    <w:rsid w:val="00EF57A3"/>
    <w:rsid w:val="00EF7508"/>
    <w:rsid w:val="00EF79A8"/>
    <w:rsid w:val="00F043F1"/>
    <w:rsid w:val="00F051E9"/>
    <w:rsid w:val="00F07538"/>
    <w:rsid w:val="00F20BCE"/>
    <w:rsid w:val="00F230E5"/>
    <w:rsid w:val="00F309D2"/>
    <w:rsid w:val="00F31281"/>
    <w:rsid w:val="00F4053C"/>
    <w:rsid w:val="00F414D6"/>
    <w:rsid w:val="00F425EB"/>
    <w:rsid w:val="00F43AE9"/>
    <w:rsid w:val="00F44F84"/>
    <w:rsid w:val="00F4548C"/>
    <w:rsid w:val="00F458E0"/>
    <w:rsid w:val="00F46201"/>
    <w:rsid w:val="00F47421"/>
    <w:rsid w:val="00F51131"/>
    <w:rsid w:val="00F616B7"/>
    <w:rsid w:val="00F61E1D"/>
    <w:rsid w:val="00F642F7"/>
    <w:rsid w:val="00F6540E"/>
    <w:rsid w:val="00F658B0"/>
    <w:rsid w:val="00F66DEB"/>
    <w:rsid w:val="00F67DCF"/>
    <w:rsid w:val="00F72698"/>
    <w:rsid w:val="00F73E47"/>
    <w:rsid w:val="00F75A1D"/>
    <w:rsid w:val="00F76199"/>
    <w:rsid w:val="00F76F1B"/>
    <w:rsid w:val="00F80DFF"/>
    <w:rsid w:val="00F8300B"/>
    <w:rsid w:val="00F87B70"/>
    <w:rsid w:val="00F9135E"/>
    <w:rsid w:val="00F976F9"/>
    <w:rsid w:val="00FA0FA7"/>
    <w:rsid w:val="00FA466F"/>
    <w:rsid w:val="00FA4A26"/>
    <w:rsid w:val="00FA4CAF"/>
    <w:rsid w:val="00FB1625"/>
    <w:rsid w:val="00FB612B"/>
    <w:rsid w:val="00FC0055"/>
    <w:rsid w:val="00FC0933"/>
    <w:rsid w:val="00FC6DAA"/>
    <w:rsid w:val="00FD2061"/>
    <w:rsid w:val="00FD5360"/>
    <w:rsid w:val="00FD5586"/>
    <w:rsid w:val="00FD57CB"/>
    <w:rsid w:val="00FE09C7"/>
    <w:rsid w:val="00FE2234"/>
    <w:rsid w:val="00FE2E09"/>
    <w:rsid w:val="00FE67E8"/>
    <w:rsid w:val="00FF19A6"/>
    <w:rsid w:val="00FF311B"/>
    <w:rsid w:val="00FF6556"/>
    <w:rsid w:val="30963A07"/>
    <w:rsid w:val="344802E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48</Words>
  <Characters>277</Characters>
  <Lines>2</Lines>
  <Paragraphs>1</Paragraphs>
  <ScaleCrop>false</ScaleCrop>
  <LinksUpToDate>false</LinksUpToDate>
  <CharactersWithSpaces>0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2019-06-25T06:07:00Z</dcterms:created>
  <dc:creator>董洁晗〖人事处〗</dc:creator>
  <cp:lastModifiedBy>装机时修改</cp:lastModifiedBy>
  <dcterms:modified xsi:type="dcterms:W3CDTF">2019-07-17T06:40:42Z</dcterms:modified>
  <dc:title>自然资源部国土整治中心（自然资源部土地科技创新中心）2019年第二批公开招聘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