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spacing w:line="440" w:lineRule="exact"/>
        <w:rPr>
          <w:rFonts w:hint="eastAsia" w:ascii="仿宋_GB2312" w:hAnsi="Dotum" w:eastAsiaTheme="minorEastAsia"/>
          <w:sz w:val="32"/>
          <w:szCs w:val="32"/>
          <w:lang w:eastAsia="zh-CN"/>
        </w:rPr>
      </w:pPr>
      <w:r>
        <w:rPr>
          <w:rFonts w:ascii="仿宋_GB2312" w:hAnsi="仿宋_GB2312"/>
          <w:sz w:val="32"/>
          <w:szCs w:val="32"/>
        </w:rPr>
        <w:t>附件</w:t>
      </w:r>
      <w:r>
        <w:rPr>
          <w:rFonts w:hint="eastAsia" w:ascii="仿宋_GB2312" w:hAnsi="Dotum"/>
          <w:sz w:val="32"/>
          <w:szCs w:val="32"/>
          <w:lang w:val="en-US" w:eastAsia="zh-CN"/>
        </w:rPr>
        <w:t>2</w:t>
      </w:r>
    </w:p>
    <w:p>
      <w:pPr>
        <w:widowControl/>
        <w:spacing w:line="440" w:lineRule="exact"/>
        <w:ind w:firstLine="442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5"/>
        <w:tblpPr w:leftFromText="180" w:rightFromText="180" w:vertAnchor="text" w:horzAnchor="page" w:tblpX="1762" w:tblpY="841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0"/>
        <w:gridCol w:w="663"/>
        <w:gridCol w:w="1110"/>
        <w:gridCol w:w="728"/>
        <w:gridCol w:w="676"/>
        <w:gridCol w:w="557"/>
        <w:gridCol w:w="1140"/>
        <w:gridCol w:w="120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健康情况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现任职务及任现职时间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专业技术职称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全日制教育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在职教育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住址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现任教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学段学科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个人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widowControl/>
        <w:spacing w:line="440" w:lineRule="exact"/>
        <w:ind w:firstLine="442" w:firstLineChars="10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罗庄区公开选聘优秀教师报名表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vanish/>
          <w:kern w:val="0"/>
          <w:sz w:val="24"/>
          <w:szCs w:val="24"/>
        </w:rPr>
      </w:pPr>
    </w:p>
    <w:tbl>
      <w:tblPr>
        <w:tblStyle w:val="5"/>
        <w:tblW w:w="858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33"/>
        <w:gridCol w:w="1007"/>
        <w:gridCol w:w="1149"/>
        <w:gridCol w:w="732"/>
        <w:gridCol w:w="3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2010年1月1日后所获   荣誉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2010年1月1日后发表论文专著情况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成员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及社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会关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3" w:hRule="atLeast"/>
        </w:trPr>
        <w:tc>
          <w:tcPr>
            <w:tcW w:w="8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应聘理由：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应聘人签名：</w:t>
            </w:r>
          </w:p>
          <w:p>
            <w:pPr>
              <w:ind w:firstLine="6720" w:firstLineChars="28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年       月        日</w:t>
            </w:r>
          </w:p>
        </w:tc>
      </w:tr>
    </w:tbl>
    <w:p>
      <w:pPr>
        <w:ind w:right="-489" w:firstLine="525" w:firstLineChars="250"/>
        <w:rPr>
          <w:rFonts w:hint="eastAsia" w:ascii="Times New Roman" w:hAnsi="Times New Roman" w:eastAsia="宋体" w:cs="Times New Roman"/>
          <w:szCs w:val="21"/>
        </w:rPr>
      </w:pPr>
      <w:r>
        <w:t xml:space="preserve"> </w:t>
      </w:r>
    </w:p>
    <w:p>
      <w:pPr>
        <w:ind w:right="-489" w:firstLine="525" w:firstLineChars="250"/>
      </w:pPr>
      <w:r>
        <w:t>1</w:t>
      </w:r>
      <w:r>
        <w:rPr>
          <w:rFonts w:hint="eastAsia"/>
        </w:rPr>
        <w:t>.</w:t>
      </w:r>
      <w:r>
        <w:rPr>
          <w:rFonts w:hint="eastAsia" w:ascii="宋体" w:hAnsi="宋体"/>
        </w:rPr>
        <w:t>“简历”从大学填起；</w:t>
      </w:r>
    </w:p>
    <w:p>
      <w:pPr>
        <w:ind w:right="-489" w:firstLine="525" w:firstLineChars="250"/>
      </w:pPr>
      <w:r>
        <w:t>2</w:t>
      </w:r>
      <w:r>
        <w:rPr>
          <w:rFonts w:hint="eastAsia"/>
        </w:rPr>
        <w:t>.</w:t>
      </w:r>
      <w:r>
        <w:rPr>
          <w:rFonts w:hint="eastAsia" w:ascii="宋体" w:hAnsi="宋体"/>
        </w:rPr>
        <w:t>“家庭主要成员及社会关系”包括配偶、子女、父母、岳父母（公婆）等；</w:t>
      </w:r>
    </w:p>
    <w:p>
      <w:pPr>
        <w:ind w:firstLine="525" w:firstLineChars="250"/>
      </w:pPr>
      <w:r>
        <w:t>3</w:t>
      </w:r>
      <w:r>
        <w:rPr>
          <w:rFonts w:hint="eastAsia"/>
        </w:rPr>
        <w:t>.</w:t>
      </w:r>
      <w:r>
        <w:rPr>
          <w:rFonts w:hint="eastAsia" w:ascii="宋体" w:hAnsi="宋体"/>
        </w:rPr>
        <w:t>此表</w:t>
      </w:r>
      <w:r>
        <w:rPr>
          <w:rFonts w:hint="eastAsia" w:ascii="宋体" w:hAnsi="宋体"/>
          <w:lang w:eastAsia="zh-CN"/>
        </w:rPr>
        <w:t>请正反面打印或</w:t>
      </w:r>
      <w:r>
        <w:rPr>
          <w:rFonts w:hint="eastAsia" w:ascii="宋体" w:hAnsi="宋体"/>
        </w:rPr>
        <w:t>复印。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仿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626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16"/>
    <w:rsid w:val="00000B16"/>
    <w:rsid w:val="000C763A"/>
    <w:rsid w:val="003F67CA"/>
    <w:rsid w:val="00674460"/>
    <w:rsid w:val="00802ADE"/>
    <w:rsid w:val="00896586"/>
    <w:rsid w:val="00D6198E"/>
    <w:rsid w:val="00D772FB"/>
    <w:rsid w:val="00ED5D0F"/>
    <w:rsid w:val="00FA7332"/>
    <w:rsid w:val="03E403B5"/>
    <w:rsid w:val="06320E65"/>
    <w:rsid w:val="08332A38"/>
    <w:rsid w:val="091D7947"/>
    <w:rsid w:val="0A2642A5"/>
    <w:rsid w:val="0ADC1B7F"/>
    <w:rsid w:val="0B19754A"/>
    <w:rsid w:val="0CD947E2"/>
    <w:rsid w:val="0E305DB7"/>
    <w:rsid w:val="100E6449"/>
    <w:rsid w:val="11FA5C89"/>
    <w:rsid w:val="182B21DE"/>
    <w:rsid w:val="1A624699"/>
    <w:rsid w:val="1B201B62"/>
    <w:rsid w:val="1C3320AB"/>
    <w:rsid w:val="1D90095B"/>
    <w:rsid w:val="1DA94512"/>
    <w:rsid w:val="224C6BC4"/>
    <w:rsid w:val="22A12EEE"/>
    <w:rsid w:val="246F5413"/>
    <w:rsid w:val="25FA6AAD"/>
    <w:rsid w:val="260A0417"/>
    <w:rsid w:val="276D1809"/>
    <w:rsid w:val="29AA35BE"/>
    <w:rsid w:val="2B7748C4"/>
    <w:rsid w:val="2C1D144F"/>
    <w:rsid w:val="2D1D282B"/>
    <w:rsid w:val="2EC7729F"/>
    <w:rsid w:val="2FF73319"/>
    <w:rsid w:val="312603AA"/>
    <w:rsid w:val="31EB7E88"/>
    <w:rsid w:val="33937C2C"/>
    <w:rsid w:val="340B56C9"/>
    <w:rsid w:val="34284B3D"/>
    <w:rsid w:val="37781221"/>
    <w:rsid w:val="37C57709"/>
    <w:rsid w:val="389A5758"/>
    <w:rsid w:val="38BB0BA7"/>
    <w:rsid w:val="3BA93E20"/>
    <w:rsid w:val="3D1C3BC4"/>
    <w:rsid w:val="3FD8768A"/>
    <w:rsid w:val="42315644"/>
    <w:rsid w:val="44B97417"/>
    <w:rsid w:val="48221B1D"/>
    <w:rsid w:val="48816B58"/>
    <w:rsid w:val="4AD16B95"/>
    <w:rsid w:val="4B872DA0"/>
    <w:rsid w:val="4C80339C"/>
    <w:rsid w:val="4E217BD9"/>
    <w:rsid w:val="4E5D1FF1"/>
    <w:rsid w:val="51A0730F"/>
    <w:rsid w:val="51C32E9B"/>
    <w:rsid w:val="52E24F20"/>
    <w:rsid w:val="53464753"/>
    <w:rsid w:val="53794D02"/>
    <w:rsid w:val="55C5403F"/>
    <w:rsid w:val="568935E0"/>
    <w:rsid w:val="58D410D8"/>
    <w:rsid w:val="5B8C4237"/>
    <w:rsid w:val="5BC42D5D"/>
    <w:rsid w:val="5C5B3C54"/>
    <w:rsid w:val="5DC274CF"/>
    <w:rsid w:val="5EFC70E4"/>
    <w:rsid w:val="5FF0029B"/>
    <w:rsid w:val="61AA496B"/>
    <w:rsid w:val="61F847CD"/>
    <w:rsid w:val="64CE024C"/>
    <w:rsid w:val="65F55A5D"/>
    <w:rsid w:val="661840A3"/>
    <w:rsid w:val="67A62E66"/>
    <w:rsid w:val="68B032F7"/>
    <w:rsid w:val="69CE602D"/>
    <w:rsid w:val="6BF1426B"/>
    <w:rsid w:val="6BF3084A"/>
    <w:rsid w:val="6D0F64C5"/>
    <w:rsid w:val="70185967"/>
    <w:rsid w:val="7063111F"/>
    <w:rsid w:val="70D92404"/>
    <w:rsid w:val="71BD5638"/>
    <w:rsid w:val="720C4972"/>
    <w:rsid w:val="74107B16"/>
    <w:rsid w:val="76BF7AC3"/>
    <w:rsid w:val="7E4C371B"/>
    <w:rsid w:val="7F0D12F2"/>
    <w:rsid w:val="7F5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  <w:rPr>
      <w:color w:val="E25353"/>
    </w:rPr>
  </w:style>
  <w:style w:type="character" w:styleId="11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2">
    <w:name w:val="content_i"/>
    <w:basedOn w:val="7"/>
    <w:qFormat/>
    <w:uiPriority w:val="0"/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lang w:val="en-US" w:eastAsia="zh-CN" w:bidi="ar"/>
    </w:rPr>
  </w:style>
  <w:style w:type="character" w:customStyle="1" w:styleId="14">
    <w:name w:val="18"/>
    <w:basedOn w:val="7"/>
    <w:qFormat/>
    <w:uiPriority w:val="0"/>
  </w:style>
  <w:style w:type="character" w:customStyle="1" w:styleId="15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7">
    <w:name w:val="on2"/>
    <w:basedOn w:val="7"/>
    <w:qFormat/>
    <w:uiPriority w:val="0"/>
    <w:rPr>
      <w:color w:val="2E7CD4"/>
    </w:rPr>
  </w:style>
  <w:style w:type="character" w:customStyle="1" w:styleId="18">
    <w:name w:val="on3"/>
    <w:basedOn w:val="7"/>
    <w:qFormat/>
    <w:uiPriority w:val="0"/>
    <w:rPr>
      <w:b/>
      <w:color w:val="FFFFFF"/>
      <w:shd w:val="clear" w:fill="2E7DD3"/>
    </w:rPr>
  </w:style>
  <w:style w:type="character" w:customStyle="1" w:styleId="19">
    <w:name w:val="on4"/>
    <w:basedOn w:val="7"/>
    <w:qFormat/>
    <w:uiPriority w:val="0"/>
    <w:rPr>
      <w:color w:val="2E7DD3"/>
    </w:rPr>
  </w:style>
  <w:style w:type="character" w:customStyle="1" w:styleId="20">
    <w:name w:val="on5"/>
    <w:basedOn w:val="7"/>
    <w:qFormat/>
    <w:uiPriority w:val="0"/>
    <w:rPr>
      <w:color w:val="FFFFFF"/>
      <w:shd w:val="clear" w:fill="2E7DD3"/>
    </w:rPr>
  </w:style>
  <w:style w:type="character" w:customStyle="1" w:styleId="21">
    <w:name w:val="on6"/>
    <w:basedOn w:val="7"/>
    <w:uiPriority w:val="0"/>
    <w:rPr>
      <w:b/>
      <w:color w:val="2E7DD3"/>
    </w:rPr>
  </w:style>
  <w:style w:type="character" w:customStyle="1" w:styleId="22">
    <w:name w:val="bsharetext"/>
    <w:basedOn w:val="7"/>
    <w:qFormat/>
    <w:uiPriority w:val="0"/>
  </w:style>
  <w:style w:type="character" w:customStyle="1" w:styleId="23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412</Words>
  <Characters>2350</Characters>
  <Lines>19</Lines>
  <Paragraphs>5</Paragraphs>
  <TotalTime>12</TotalTime>
  <ScaleCrop>false</ScaleCrop>
  <LinksUpToDate>false</LinksUpToDate>
  <CharactersWithSpaces>2757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2018-08-06T00:32:00Z</dcterms:created>
  <dc:creator>AutoBVT</dc:creator>
  <cp:lastModifiedBy>小木屋</cp:lastModifiedBy>
  <cp:lastPrinted>2019-07-18T07:31:00Z</cp:lastPrinted>
  <dcterms:modified xsi:type="dcterms:W3CDTF">2019-07-22T01:46:24Z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