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22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州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招聘临时工作人员报名表</w:t>
      </w: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312"/>
        <w:gridCol w:w="478"/>
        <w:gridCol w:w="9"/>
        <w:gridCol w:w="1084"/>
        <w:gridCol w:w="159"/>
        <w:gridCol w:w="494"/>
        <w:gridCol w:w="86"/>
        <w:gridCol w:w="106"/>
        <w:gridCol w:w="524"/>
        <w:gridCol w:w="642"/>
        <w:gridCol w:w="1207"/>
        <w:gridCol w:w="233"/>
        <w:gridCol w:w="6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7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 xml:space="preserve">    应聘岗位：</w:t>
            </w:r>
            <w:r>
              <w:rPr>
                <w:rFonts w:hint="eastAsia" w:ascii="宋体"/>
                <w:bCs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hint="eastAsia" w:ascii="宋体"/>
                <w:bCs/>
                <w:color w:val="000000"/>
                <w:sz w:val="24"/>
              </w:rPr>
              <w:t xml:space="preserve">                        报名序号：</w:t>
            </w:r>
            <w:r>
              <w:rPr>
                <w:rFonts w:hint="eastAsia" w:ascii="宋体"/>
                <w:bCs/>
                <w:color w:val="000000"/>
                <w:sz w:val="24"/>
                <w:u w:val="single"/>
              </w:rPr>
              <w:t xml:space="preserve">        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26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身高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6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学习及工作经历</w:t>
            </w:r>
            <w:r>
              <w:rPr>
                <w:rFonts w:hint="eastAsia" w:ascii="宋体"/>
                <w:b/>
                <w:color w:val="000000"/>
                <w:sz w:val="24"/>
              </w:rPr>
              <w:t>（从高中起开始填写）</w:t>
            </w:r>
          </w:p>
        </w:tc>
        <w:tc>
          <w:tcPr>
            <w:tcW w:w="8100" w:type="dxa"/>
            <w:gridSpan w:val="1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5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特长及相关证书、获奖情况</w:t>
            </w:r>
          </w:p>
        </w:tc>
        <w:tc>
          <w:tcPr>
            <w:tcW w:w="8100" w:type="dxa"/>
            <w:gridSpan w:val="1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4" w:hRule="atLeast"/>
        </w:trPr>
        <w:tc>
          <w:tcPr>
            <w:tcW w:w="126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家庭主要成员及社会关系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称谓</w:t>
            </w: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210" w:type="dxa"/>
            <w:gridSpan w:val="4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年龄</w:t>
            </w:r>
          </w:p>
        </w:tc>
        <w:tc>
          <w:tcPr>
            <w:tcW w:w="3842" w:type="dxa"/>
            <w:gridSpan w:val="5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" w:hRule="atLeast"/>
        </w:trPr>
        <w:tc>
          <w:tcPr>
            <w:tcW w:w="126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10" w:type="dxa"/>
            <w:gridSpan w:val="4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842" w:type="dxa"/>
            <w:gridSpan w:val="5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" w:hRule="atLeast"/>
        </w:trPr>
        <w:tc>
          <w:tcPr>
            <w:tcW w:w="126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10" w:type="dxa"/>
            <w:gridSpan w:val="4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842" w:type="dxa"/>
            <w:gridSpan w:val="5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" w:hRule="atLeast"/>
        </w:trPr>
        <w:tc>
          <w:tcPr>
            <w:tcW w:w="126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10" w:type="dxa"/>
            <w:gridSpan w:val="4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842" w:type="dxa"/>
            <w:gridSpan w:val="5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" w:hRule="atLeast"/>
        </w:trPr>
        <w:tc>
          <w:tcPr>
            <w:tcW w:w="1260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10" w:type="dxa"/>
            <w:gridSpan w:val="4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842" w:type="dxa"/>
            <w:gridSpan w:val="5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7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</w:tbl>
    <w:p>
      <w:pPr>
        <w:pStyle w:val="2"/>
        <w:ind w:leftChars="0" w:firstLine="0" w:firstLineChars="0"/>
        <w:rPr>
          <w:rFonts w:hint="eastAsia"/>
        </w:rPr>
      </w:pPr>
      <w:r>
        <w:rPr>
          <w:rFonts w:hint="eastAsia"/>
          <w:b/>
          <w:bCs/>
        </w:rPr>
        <w:t>说明：</w:t>
      </w:r>
      <w:r>
        <w:rPr>
          <w:rFonts w:hint="eastAsia"/>
        </w:rPr>
        <w:t>1.报名序号由招聘单位填写；2.考生必须如实填写上述内容，如填报虚假信息者，取消考试或聘用资格；3.经审查符合笔试资格条件后，此表由州</w:t>
      </w:r>
      <w:r>
        <w:rPr>
          <w:rFonts w:hint="eastAsia"/>
          <w:lang w:eastAsia="zh-CN"/>
        </w:rPr>
        <w:t>行政审批服务局</w:t>
      </w:r>
      <w:bookmarkStart w:id="0" w:name="_GoBack"/>
      <w:bookmarkEnd w:id="0"/>
      <w:r>
        <w:rPr>
          <w:rFonts w:hint="eastAsia"/>
        </w:rPr>
        <w:t>留存。</w:t>
      </w:r>
    </w:p>
    <w:p>
      <w:pPr>
        <w:ind w:firstLine="420"/>
      </w:pPr>
    </w:p>
    <w:sectPr>
      <w:footerReference r:id="rId3" w:type="default"/>
      <w:pgSz w:w="11906" w:h="16838"/>
      <w:pgMar w:top="1531" w:right="1474" w:bottom="124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295"/>
    <w:rsid w:val="00006EA4"/>
    <w:rsid w:val="00011BF6"/>
    <w:rsid w:val="00021BF1"/>
    <w:rsid w:val="00031AFD"/>
    <w:rsid w:val="00034C82"/>
    <w:rsid w:val="000472F1"/>
    <w:rsid w:val="000478C2"/>
    <w:rsid w:val="0005321F"/>
    <w:rsid w:val="00054ED2"/>
    <w:rsid w:val="00057448"/>
    <w:rsid w:val="0006546A"/>
    <w:rsid w:val="0009569F"/>
    <w:rsid w:val="000B0C5E"/>
    <w:rsid w:val="000C165E"/>
    <w:rsid w:val="000E06EA"/>
    <w:rsid w:val="000E0969"/>
    <w:rsid w:val="000E0EC8"/>
    <w:rsid w:val="000E725F"/>
    <w:rsid w:val="000F1DA0"/>
    <w:rsid w:val="001064C4"/>
    <w:rsid w:val="00112644"/>
    <w:rsid w:val="00123D53"/>
    <w:rsid w:val="001351E2"/>
    <w:rsid w:val="001356D9"/>
    <w:rsid w:val="0015009D"/>
    <w:rsid w:val="001526CE"/>
    <w:rsid w:val="00160CC3"/>
    <w:rsid w:val="00173295"/>
    <w:rsid w:val="0017451C"/>
    <w:rsid w:val="001765B3"/>
    <w:rsid w:val="00176912"/>
    <w:rsid w:val="0018489B"/>
    <w:rsid w:val="001A109C"/>
    <w:rsid w:val="001C7564"/>
    <w:rsid w:val="001D1462"/>
    <w:rsid w:val="001E1873"/>
    <w:rsid w:val="001E4070"/>
    <w:rsid w:val="001E54A6"/>
    <w:rsid w:val="001F047D"/>
    <w:rsid w:val="00207E8D"/>
    <w:rsid w:val="00212344"/>
    <w:rsid w:val="002337DD"/>
    <w:rsid w:val="00243282"/>
    <w:rsid w:val="00243E93"/>
    <w:rsid w:val="002504CA"/>
    <w:rsid w:val="0025440D"/>
    <w:rsid w:val="002544C4"/>
    <w:rsid w:val="00265317"/>
    <w:rsid w:val="00280EF4"/>
    <w:rsid w:val="002842F8"/>
    <w:rsid w:val="00295D39"/>
    <w:rsid w:val="002B1250"/>
    <w:rsid w:val="002F588A"/>
    <w:rsid w:val="00331699"/>
    <w:rsid w:val="00346084"/>
    <w:rsid w:val="00366822"/>
    <w:rsid w:val="00381A8C"/>
    <w:rsid w:val="00394BDF"/>
    <w:rsid w:val="003A7B65"/>
    <w:rsid w:val="003C2900"/>
    <w:rsid w:val="003D4C13"/>
    <w:rsid w:val="003E178A"/>
    <w:rsid w:val="00427F93"/>
    <w:rsid w:val="0043097F"/>
    <w:rsid w:val="00453337"/>
    <w:rsid w:val="0046378E"/>
    <w:rsid w:val="004B7BE5"/>
    <w:rsid w:val="004C7A97"/>
    <w:rsid w:val="004D2F07"/>
    <w:rsid w:val="004E54E8"/>
    <w:rsid w:val="004F31D8"/>
    <w:rsid w:val="005012D1"/>
    <w:rsid w:val="005160B3"/>
    <w:rsid w:val="00523963"/>
    <w:rsid w:val="005243A4"/>
    <w:rsid w:val="00527974"/>
    <w:rsid w:val="005322CB"/>
    <w:rsid w:val="00536A88"/>
    <w:rsid w:val="0055029D"/>
    <w:rsid w:val="00555CBA"/>
    <w:rsid w:val="00586323"/>
    <w:rsid w:val="005E0DC6"/>
    <w:rsid w:val="005F0A09"/>
    <w:rsid w:val="00610FB9"/>
    <w:rsid w:val="00627879"/>
    <w:rsid w:val="00651C20"/>
    <w:rsid w:val="00660398"/>
    <w:rsid w:val="00667F55"/>
    <w:rsid w:val="00694C01"/>
    <w:rsid w:val="006A3276"/>
    <w:rsid w:val="006C3DBE"/>
    <w:rsid w:val="006D1758"/>
    <w:rsid w:val="006D750D"/>
    <w:rsid w:val="006E7E55"/>
    <w:rsid w:val="006F3472"/>
    <w:rsid w:val="00735A98"/>
    <w:rsid w:val="00741E23"/>
    <w:rsid w:val="00745E68"/>
    <w:rsid w:val="0074712B"/>
    <w:rsid w:val="007904F7"/>
    <w:rsid w:val="007924B3"/>
    <w:rsid w:val="007A1B15"/>
    <w:rsid w:val="007A4809"/>
    <w:rsid w:val="007B3F71"/>
    <w:rsid w:val="007B410F"/>
    <w:rsid w:val="007C61A5"/>
    <w:rsid w:val="007D1726"/>
    <w:rsid w:val="007D4E1B"/>
    <w:rsid w:val="007E6543"/>
    <w:rsid w:val="0082259A"/>
    <w:rsid w:val="00833F4A"/>
    <w:rsid w:val="00843DE7"/>
    <w:rsid w:val="00844178"/>
    <w:rsid w:val="00846644"/>
    <w:rsid w:val="0085089D"/>
    <w:rsid w:val="00852F6B"/>
    <w:rsid w:val="00856F10"/>
    <w:rsid w:val="00870A03"/>
    <w:rsid w:val="00877A25"/>
    <w:rsid w:val="008929FB"/>
    <w:rsid w:val="00896D44"/>
    <w:rsid w:val="008A2168"/>
    <w:rsid w:val="008A386B"/>
    <w:rsid w:val="008B6ECB"/>
    <w:rsid w:val="008D763C"/>
    <w:rsid w:val="008F4916"/>
    <w:rsid w:val="008F793D"/>
    <w:rsid w:val="009458F9"/>
    <w:rsid w:val="009675D2"/>
    <w:rsid w:val="00980211"/>
    <w:rsid w:val="009805A3"/>
    <w:rsid w:val="00983BCB"/>
    <w:rsid w:val="009B004A"/>
    <w:rsid w:val="009E692A"/>
    <w:rsid w:val="009E7958"/>
    <w:rsid w:val="009F017B"/>
    <w:rsid w:val="009F096E"/>
    <w:rsid w:val="009F6DF6"/>
    <w:rsid w:val="00A02A13"/>
    <w:rsid w:val="00A0311D"/>
    <w:rsid w:val="00A07B0E"/>
    <w:rsid w:val="00A15678"/>
    <w:rsid w:val="00A212BB"/>
    <w:rsid w:val="00A23E03"/>
    <w:rsid w:val="00A31984"/>
    <w:rsid w:val="00A42B77"/>
    <w:rsid w:val="00A44B76"/>
    <w:rsid w:val="00A670EF"/>
    <w:rsid w:val="00A7374A"/>
    <w:rsid w:val="00A75D56"/>
    <w:rsid w:val="00AA17CF"/>
    <w:rsid w:val="00AA3CDB"/>
    <w:rsid w:val="00AC21D5"/>
    <w:rsid w:val="00AD07F0"/>
    <w:rsid w:val="00AD6D46"/>
    <w:rsid w:val="00AE4C6F"/>
    <w:rsid w:val="00B018B7"/>
    <w:rsid w:val="00B12001"/>
    <w:rsid w:val="00B35F8C"/>
    <w:rsid w:val="00B37A77"/>
    <w:rsid w:val="00B42272"/>
    <w:rsid w:val="00B43D18"/>
    <w:rsid w:val="00B571B4"/>
    <w:rsid w:val="00B60106"/>
    <w:rsid w:val="00B716C9"/>
    <w:rsid w:val="00B84D4C"/>
    <w:rsid w:val="00BA6174"/>
    <w:rsid w:val="00BA668A"/>
    <w:rsid w:val="00BB1270"/>
    <w:rsid w:val="00BB22C7"/>
    <w:rsid w:val="00BB3F9A"/>
    <w:rsid w:val="00BC04CD"/>
    <w:rsid w:val="00BC0E9E"/>
    <w:rsid w:val="00BC18E7"/>
    <w:rsid w:val="00BC1A0A"/>
    <w:rsid w:val="00BF48CB"/>
    <w:rsid w:val="00C078B7"/>
    <w:rsid w:val="00C153C3"/>
    <w:rsid w:val="00C171DE"/>
    <w:rsid w:val="00C30047"/>
    <w:rsid w:val="00C32FCB"/>
    <w:rsid w:val="00C4560F"/>
    <w:rsid w:val="00C568B0"/>
    <w:rsid w:val="00C6215A"/>
    <w:rsid w:val="00C666EF"/>
    <w:rsid w:val="00C6679E"/>
    <w:rsid w:val="00C96D3D"/>
    <w:rsid w:val="00CB6916"/>
    <w:rsid w:val="00CC2F93"/>
    <w:rsid w:val="00CD3268"/>
    <w:rsid w:val="00CD4BB8"/>
    <w:rsid w:val="00CE3B41"/>
    <w:rsid w:val="00CE5355"/>
    <w:rsid w:val="00D251D4"/>
    <w:rsid w:val="00D53247"/>
    <w:rsid w:val="00D53BC7"/>
    <w:rsid w:val="00D610F1"/>
    <w:rsid w:val="00D743A2"/>
    <w:rsid w:val="00D809E7"/>
    <w:rsid w:val="00D91092"/>
    <w:rsid w:val="00D924E9"/>
    <w:rsid w:val="00D933C8"/>
    <w:rsid w:val="00DB0002"/>
    <w:rsid w:val="00DB0640"/>
    <w:rsid w:val="00DB2A03"/>
    <w:rsid w:val="00DB404F"/>
    <w:rsid w:val="00DE1834"/>
    <w:rsid w:val="00E0615B"/>
    <w:rsid w:val="00E07C82"/>
    <w:rsid w:val="00E12F2A"/>
    <w:rsid w:val="00E1534C"/>
    <w:rsid w:val="00E27818"/>
    <w:rsid w:val="00E34F53"/>
    <w:rsid w:val="00E37C43"/>
    <w:rsid w:val="00E41A13"/>
    <w:rsid w:val="00E42AAA"/>
    <w:rsid w:val="00E66E29"/>
    <w:rsid w:val="00E67498"/>
    <w:rsid w:val="00E72CF1"/>
    <w:rsid w:val="00EB55BB"/>
    <w:rsid w:val="00EB6E45"/>
    <w:rsid w:val="00EC3668"/>
    <w:rsid w:val="00EC3925"/>
    <w:rsid w:val="00ED4DEB"/>
    <w:rsid w:val="00EE69B7"/>
    <w:rsid w:val="00EF43F1"/>
    <w:rsid w:val="00F02CE5"/>
    <w:rsid w:val="00F23628"/>
    <w:rsid w:val="00F25328"/>
    <w:rsid w:val="00F33D8B"/>
    <w:rsid w:val="00F66321"/>
    <w:rsid w:val="00F71012"/>
    <w:rsid w:val="00F7740C"/>
    <w:rsid w:val="00F85F2B"/>
    <w:rsid w:val="00FA2A13"/>
    <w:rsid w:val="00FA3087"/>
    <w:rsid w:val="00FC4171"/>
    <w:rsid w:val="00FF43C3"/>
    <w:rsid w:val="211B7497"/>
    <w:rsid w:val="2956295F"/>
    <w:rsid w:val="31FA2D68"/>
    <w:rsid w:val="4BC13A1D"/>
    <w:rsid w:val="67B665CC"/>
    <w:rsid w:val="6C523F43"/>
    <w:rsid w:val="781F6806"/>
    <w:rsid w:val="7C4559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280" w:lineRule="exact"/>
      <w:ind w:leftChars="1" w:hanging="808" w:hangingChars="385"/>
    </w:pPr>
    <w:rPr>
      <w:rFonts w:ascii="宋体" w:hAnsi="宋体" w:cs="Times New Roman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9">
    <w:name w:val="正文文本缩进 Char"/>
    <w:basedOn w:val="5"/>
    <w:link w:val="2"/>
    <w:qFormat/>
    <w:uiPriority w:val="0"/>
    <w:rPr>
      <w:rFonts w:ascii="宋体" w:hAnsi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267</Words>
  <Characters>1526</Characters>
  <Lines>12</Lines>
  <Paragraphs>3</Paragraphs>
  <ScaleCrop>false</ScaleCrop>
  <LinksUpToDate>false</LinksUpToDate>
  <CharactersWithSpaces>1790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2019-07-18T01:57:00Z</dcterms:created>
  <dc:creator>zwzx</dc:creator>
  <cp:lastModifiedBy>Administrator</cp:lastModifiedBy>
  <cp:lastPrinted>2019-07-19T05:29:51Z</cp:lastPrinted>
  <dcterms:modified xsi:type="dcterms:W3CDTF">2019-07-19T07:53:38Z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