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12" w:rsidRDefault="00F34A12" w:rsidP="00F34A12">
      <w:pPr>
        <w:widowControl/>
        <w:spacing w:line="560" w:lineRule="exact"/>
        <w:rPr>
          <w:rFonts w:ascii="宋体" w:cs="宋体" w:hint="eastAsia"/>
          <w:color w:val="000000"/>
          <w:kern w:val="0"/>
          <w:sz w:val="28"/>
          <w:szCs w:val="28"/>
        </w:rPr>
      </w:pPr>
      <w:r>
        <w:rPr>
          <w:rFonts w:ascii="宋体" w:cs="宋体" w:hint="eastAsia"/>
          <w:color w:val="000000"/>
          <w:kern w:val="0"/>
          <w:sz w:val="28"/>
          <w:szCs w:val="28"/>
        </w:rPr>
        <w:t>附件2</w:t>
      </w:r>
    </w:p>
    <w:p w:rsidR="00F34A12" w:rsidRDefault="00F34A12" w:rsidP="00F34A12">
      <w:pPr>
        <w:widowControl/>
        <w:snapToGrid w:val="0"/>
        <w:spacing w:line="240" w:lineRule="atLeast"/>
        <w:jc w:val="center"/>
        <w:rPr>
          <w:rFonts w:ascii="宋体"/>
          <w:b/>
          <w:bCs/>
          <w:color w:val="000000"/>
          <w:w w:val="75"/>
          <w:kern w:val="0"/>
          <w:sz w:val="44"/>
          <w:szCs w:val="44"/>
        </w:rPr>
      </w:pPr>
      <w:r>
        <w:rPr>
          <w:rFonts w:ascii="宋体" w:hint="eastAsia"/>
          <w:b/>
          <w:bCs/>
          <w:color w:val="000000"/>
          <w:w w:val="75"/>
          <w:kern w:val="0"/>
          <w:sz w:val="44"/>
          <w:szCs w:val="44"/>
        </w:rPr>
        <w:t>永定区2019年乡镇事业站所岗位明细表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55"/>
        <w:gridCol w:w="575"/>
        <w:gridCol w:w="3544"/>
        <w:gridCol w:w="709"/>
        <w:gridCol w:w="283"/>
        <w:gridCol w:w="425"/>
        <w:gridCol w:w="3969"/>
        <w:gridCol w:w="674"/>
      </w:tblGrid>
      <w:tr w:rsidR="00F34A12" w:rsidTr="002E45C8">
        <w:trPr>
          <w:trHeight w:val="43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招聘学校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 w:rsidR="00F34A12" w:rsidTr="002E45C8">
        <w:trPr>
          <w:trHeight w:val="353"/>
          <w:jc w:val="center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计生宣传员1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永定区沅古坪镇妇幼保健计划生育服务站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民政专干1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永定区罗塔坪乡经济管理和社会保障服务站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434"/>
          <w:jc w:val="center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永定区教字垭镇妇幼保健计划生育服务站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永定区三家馆乡经济管理和社会保障服务站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434"/>
          <w:jc w:val="center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永定区茅岩河镇妇幼保健计划生育服务站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永定区四都坪乡经济管理和社会保障服务站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434"/>
          <w:jc w:val="center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永定区罗水乡妇幼保健计划生育服务站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永定区新桥镇经济管理和社会保障服务站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62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计生宣传员2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永定区新桥镇妇幼保健计划生育服务站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民政专干2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永定区茅岩河镇经济管理和社会保障服务站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27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永定区罗水乡妇幼保健计划生育服务站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永定区教字垭镇经济管理和社会保障服务站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63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永定区谢家垭乡妇幼保健计划生育服务站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永定区桥头乡经济管理和社会保障服务站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41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永定区阳湖坪街道妇幼保健计划生育服务站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永定区罗水乡经济管理和社会保障服务站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13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农业技术推广专干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永定区阳湖坪街道农业技术推广站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村级财务人员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永定区阳湖坪街道经济管理和社会保障服务站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70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永定区沅古坪镇农业技术推广站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永定区后坪街道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195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永定区谢家垭乡农业技术推广站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永定区罗塔坪乡经济管理和社会保障服务站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171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永定区天门山镇农业技术推广站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永定区沅古坪镇经济管理和社会保障服务站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55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永定区三家馆乡农业技术推广站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永定区谢家垭乡经济管理和社会保障服务站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165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永定区桥头乡农业技术推广站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永定区教字垭镇经济管理和社会保障服务站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70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永定区罗水乡农业技术推广站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水管员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永定区谢家垭乡水利管理站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40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永定区罗塔坪乡农业技术推广站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永定区三家馆乡水利管理站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96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畜牧专干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永定区阳湖坪街道农业技术推广站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永定区合作桥乡水利管理站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40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永定区天门山镇农业技术推广站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永定区茅岩河镇水利管理站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19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永定区罗水乡水利管理站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75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永定区四都坪乡农业技术推广站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永定区新桥镇水利管理站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64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永定区王家坪镇农业技术推广站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永定区教字垭镇水利管理站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176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永定区罗塔坪乡农业技术推广站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永定区阳湖坪街道水利管理站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07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农机专干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永定区天门山镇农业技术推广站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永定区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天门山镇水利管理站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507"/>
          <w:jc w:val="center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国土规划专干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永定区王家坪镇国土和规划建设环保站（安监站）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34A12" w:rsidTr="002E45C8">
        <w:trPr>
          <w:trHeight w:val="335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永定区三家馆乡农业技术推广站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安全生产专干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永定区沅古坪镇国土和规划建设环保站（安监站）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59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经济管理专干</w:t>
            </w:r>
          </w:p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永定区罗塔坪乡经济管理和社会保障服务站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永定区桥头乡国土和规划建设环保站（安监站）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73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永定区四都坪乡经济管理和社会保障服务站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文化管理员1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永定区王家坪镇综合文化管理站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277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永定区三家馆乡经济管理和社会保障服务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永定区谢家垭乡综合文化管理站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55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永定区谢家垭乡经济管理和社会保障服务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文化管理员2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永定区天门山镇综合文化管理站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306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社保专干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永定区王家坪镇经济管理和社会保障服务站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永定区茅岩河镇综合文化管理站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34A12" w:rsidTr="002E45C8">
        <w:trPr>
          <w:trHeight w:val="140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永定区天门山镇经济管理和社会保障服务站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4A12" w:rsidTr="002E45C8">
        <w:trPr>
          <w:trHeight w:val="339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永定区罗水乡经济管理和社会保障服务站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34A12" w:rsidTr="002E45C8">
        <w:trPr>
          <w:trHeight w:val="205"/>
          <w:jc w:val="center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永定区新桥镇经济管理和社会保障服务站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4A12" w:rsidTr="002E45C8">
        <w:trPr>
          <w:trHeight w:val="274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永定区茅岩河镇经济管理和社会保障服务站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12" w:rsidRDefault="00F34A12" w:rsidP="002E45C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80B24" w:rsidRDefault="00780B24"/>
    <w:sectPr w:rsidR="0078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B24" w:rsidRDefault="00780B24" w:rsidP="00F34A12">
      <w:r>
        <w:separator/>
      </w:r>
    </w:p>
  </w:endnote>
  <w:endnote w:type="continuationSeparator" w:id="1">
    <w:p w:rsidR="00780B24" w:rsidRDefault="00780B24" w:rsidP="00F3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B24" w:rsidRDefault="00780B24" w:rsidP="00F34A12">
      <w:r>
        <w:separator/>
      </w:r>
    </w:p>
  </w:footnote>
  <w:footnote w:type="continuationSeparator" w:id="1">
    <w:p w:rsidR="00780B24" w:rsidRDefault="00780B24" w:rsidP="00F34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A12"/>
    <w:rsid w:val="00780B24"/>
    <w:rsid w:val="00F3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微软中国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2019-07-22T02:16:00Z</dcterms:created>
  <dcterms:modified xsi:type="dcterms:W3CDTF">2019-07-22T02:16:00Z</dcterms:modified>
</cp:coreProperties>
</file>