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C4" w:rsidRDefault="00E25AC4" w:rsidP="00E25AC4">
      <w:pPr>
        <w:widowControl/>
        <w:spacing w:line="560" w:lineRule="exact"/>
        <w:rPr>
          <w:rFonts w:ascii="宋体" w:cs="宋体" w:hint="eastAsia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附件4</w:t>
      </w:r>
    </w:p>
    <w:p w:rsidR="00E25AC4" w:rsidRDefault="00E25AC4" w:rsidP="00E25AC4">
      <w:pPr>
        <w:spacing w:line="620" w:lineRule="exact"/>
        <w:jc w:val="center"/>
        <w:rPr>
          <w:rFonts w:ascii="宋体" w:hint="eastAsia"/>
          <w:b/>
          <w:color w:val="000000"/>
          <w:sz w:val="36"/>
          <w:szCs w:val="36"/>
        </w:rPr>
      </w:pPr>
      <w:r>
        <w:rPr>
          <w:rFonts w:ascii="宋体" w:hint="eastAsia"/>
          <w:b/>
          <w:color w:val="000000"/>
          <w:sz w:val="36"/>
          <w:szCs w:val="36"/>
        </w:rPr>
        <w:t>张家界市事业单位公开招聘人员报名表</w:t>
      </w:r>
    </w:p>
    <w:tbl>
      <w:tblPr>
        <w:tblpPr w:leftFromText="180" w:rightFromText="180" w:vertAnchor="text" w:horzAnchor="margin" w:tblpXSpec="center" w:tblpY="16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 w:rsidR="00E25AC4" w:rsidTr="002E45C8">
        <w:trPr>
          <w:cantSplit/>
          <w:trHeight w:val="462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480" w:lineRule="exact"/>
              <w:rPr>
                <w:rFonts w:ascii="黑体" w:eastAsia="黑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应聘单位：                  应聘岗位名称：               报名序号：</w:t>
            </w:r>
          </w:p>
        </w:tc>
      </w:tr>
      <w:tr w:rsidR="00E25AC4" w:rsidTr="002E45C8">
        <w:trPr>
          <w:cantSplit/>
          <w:trHeight w:val="357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E25AC4" w:rsidTr="002E45C8">
        <w:trPr>
          <w:cantSplit/>
          <w:trHeight w:val="410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25AC4" w:rsidTr="002E45C8">
        <w:trPr>
          <w:cantSplit/>
          <w:trHeight w:val="405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25AC4" w:rsidTr="002E45C8">
        <w:trPr>
          <w:cantSplit/>
          <w:trHeight w:val="398"/>
        </w:trPr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25AC4" w:rsidTr="002E45C8">
        <w:trPr>
          <w:cantSplit/>
          <w:trHeight w:val="554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04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25AC4" w:rsidTr="002E45C8">
        <w:trPr>
          <w:cantSplit/>
          <w:trHeight w:val="431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25AC4" w:rsidTr="002E45C8">
        <w:trPr>
          <w:cantSplit/>
          <w:trHeight w:val="471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25AC4" w:rsidTr="002E45C8">
        <w:trPr>
          <w:cantSplit/>
          <w:trHeight w:val="308"/>
        </w:trPr>
        <w:tc>
          <w:tcPr>
            <w:tcW w:w="12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25AC4" w:rsidTr="002E45C8">
        <w:trPr>
          <w:trHeight w:val="332"/>
        </w:trPr>
        <w:tc>
          <w:tcPr>
            <w:tcW w:w="12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84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25AC4" w:rsidTr="00E25AC4">
        <w:trPr>
          <w:cantSplit/>
          <w:trHeight w:val="3057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25AC4" w:rsidTr="00E25AC4">
        <w:trPr>
          <w:cantSplit/>
          <w:trHeight w:val="1551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位相关的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25AC4" w:rsidTr="002E45C8">
        <w:trPr>
          <w:cantSplit/>
          <w:trHeight w:val="21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ind w:firstLineChars="147" w:firstLine="353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ind w:firstLineChars="147" w:firstLine="353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应聘人签名：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ind w:firstLineChars="783" w:firstLine="1879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E25AC4" w:rsidRDefault="00E25AC4" w:rsidP="002E45C8">
            <w:pPr>
              <w:widowControl/>
              <w:spacing w:line="320" w:lineRule="exact"/>
              <w:ind w:firstLineChars="200" w:firstLine="480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经审查，符合应聘资格条件。</w:t>
            </w: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</w:p>
          <w:p w:rsidR="00E25AC4" w:rsidRDefault="00E25AC4" w:rsidP="002E45C8">
            <w:pPr>
              <w:widowControl/>
              <w:spacing w:line="320" w:lineRule="exact"/>
              <w:jc w:val="center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 xml:space="preserve">审查人签名：        </w:t>
            </w:r>
          </w:p>
          <w:p w:rsidR="00E25AC4" w:rsidRDefault="00E25AC4" w:rsidP="002E45C8">
            <w:pPr>
              <w:widowControl/>
              <w:spacing w:line="320" w:lineRule="exact"/>
              <w:ind w:firstLineChars="600" w:firstLine="1440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</w:p>
          <w:p w:rsidR="00E25AC4" w:rsidRDefault="00E25AC4" w:rsidP="002E45C8">
            <w:pPr>
              <w:widowControl/>
              <w:spacing w:line="320" w:lineRule="exact"/>
              <w:ind w:firstLineChars="600" w:firstLine="1440"/>
              <w:rPr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招聘单位主管部门（章）</w:t>
            </w:r>
          </w:p>
          <w:p w:rsidR="00E25AC4" w:rsidRDefault="00E25AC4" w:rsidP="002E45C8">
            <w:pPr>
              <w:autoSpaceDE w:val="0"/>
              <w:autoSpaceDN w:val="0"/>
              <w:adjustRightInd w:val="0"/>
              <w:spacing w:line="320" w:lineRule="exact"/>
              <w:ind w:firstLineChars="1032" w:firstLine="2477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 w:val="24"/>
              </w:rPr>
              <w:t>年   月  日</w:t>
            </w:r>
          </w:p>
        </w:tc>
      </w:tr>
      <w:tr w:rsidR="00E25AC4" w:rsidTr="002E45C8">
        <w:trPr>
          <w:cantSplit/>
          <w:trHeight w:val="6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C4" w:rsidRDefault="00E25AC4" w:rsidP="002E45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741C8F" w:rsidRPr="00E25AC4" w:rsidRDefault="00E25AC4" w:rsidP="00E25AC4">
      <w:pPr>
        <w:spacing w:line="280" w:lineRule="exact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sz w:val="24"/>
        </w:rPr>
        <w:t>说明：</w:t>
      </w:r>
      <w:r>
        <w:rPr>
          <w:rFonts w:ascii="宋体" w:hAnsi="宋体" w:cs="宋体" w:hint="eastAsia"/>
          <w:sz w:val="24"/>
        </w:rPr>
        <w:t>1.报名序号由招聘单位主管部门填写；2.如有其他学术成果或课题及需要说明的情况可另附。</w:t>
      </w:r>
    </w:p>
    <w:sectPr w:rsidR="00741C8F" w:rsidRPr="00E2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8F" w:rsidRDefault="00741C8F" w:rsidP="00E25AC4">
      <w:r>
        <w:separator/>
      </w:r>
    </w:p>
  </w:endnote>
  <w:endnote w:type="continuationSeparator" w:id="1">
    <w:p w:rsidR="00741C8F" w:rsidRDefault="00741C8F" w:rsidP="00E2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8F" w:rsidRDefault="00741C8F" w:rsidP="00E25AC4">
      <w:r>
        <w:separator/>
      </w:r>
    </w:p>
  </w:footnote>
  <w:footnote w:type="continuationSeparator" w:id="1">
    <w:p w:rsidR="00741C8F" w:rsidRDefault="00741C8F" w:rsidP="00E25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AC4"/>
    <w:rsid w:val="00741C8F"/>
    <w:rsid w:val="00E2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A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A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2019-07-22T02:35:00Z</dcterms:created>
  <dcterms:modified xsi:type="dcterms:W3CDTF">2019-07-22T02:36:00Z</dcterms:modified>
</cp:coreProperties>
</file>