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73" w:rsidRDefault="00C93273" w:rsidP="00C93273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附件2</w:t>
      </w:r>
    </w:p>
    <w:p w:rsidR="00C93273" w:rsidRDefault="00C93273" w:rsidP="00C93273">
      <w:pPr>
        <w:spacing w:line="24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</w:p>
    <w:p w:rsidR="00C93273" w:rsidRDefault="00C93273" w:rsidP="00C9327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湖北省“三支一扶”高校毕业生服务期满报考事业单位</w:t>
      </w:r>
    </w:p>
    <w:p w:rsidR="00C93273" w:rsidRDefault="00C93273" w:rsidP="00C9327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加分申请表</w:t>
      </w:r>
    </w:p>
    <w:tbl>
      <w:tblPr>
        <w:tblW w:w="9071" w:type="dxa"/>
        <w:jc w:val="center"/>
        <w:tblInd w:w="-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4"/>
        <w:gridCol w:w="1484"/>
        <w:gridCol w:w="1456"/>
        <w:gridCol w:w="1362"/>
        <w:gridCol w:w="1981"/>
        <w:gridCol w:w="1584"/>
      </w:tblGrid>
      <w:tr w:rsidR="00C93273" w:rsidTr="00FF75CB">
        <w:trPr>
          <w:trHeight w:val="55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502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民族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46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523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选派时间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585"/>
          <w:jc w:val="center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服务地点及服务单位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541"/>
          <w:jc w:val="center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本次</w:t>
            </w:r>
          </w:p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报考</w:t>
            </w:r>
          </w:p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情况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报考号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准考证号　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552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报考单位名称　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524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报考岗位名称　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990"/>
          <w:jc w:val="center"/>
        </w:trPr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服务单位证明是否期满、</w:t>
            </w:r>
          </w:p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是否考核合格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县市区三支一扶办审核意见</w:t>
            </w:r>
          </w:p>
        </w:tc>
      </w:tr>
      <w:tr w:rsidR="00C93273" w:rsidTr="00FF75CB">
        <w:trPr>
          <w:trHeight w:val="429"/>
          <w:jc w:val="center"/>
        </w:trPr>
        <w:tc>
          <w:tcPr>
            <w:tcW w:w="41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772"/>
          <w:jc w:val="center"/>
        </w:trPr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服务单位公章</w:t>
            </w:r>
          </w:p>
        </w:tc>
        <w:tc>
          <w:tcPr>
            <w:tcW w:w="49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三支一扶办章或人社局代章</w:t>
            </w:r>
          </w:p>
        </w:tc>
      </w:tr>
      <w:tr w:rsidR="00C93273" w:rsidTr="00FF75CB">
        <w:trPr>
          <w:trHeight w:val="719"/>
          <w:jc w:val="center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2019 年  月    日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2019 年  月    日</w:t>
            </w:r>
          </w:p>
        </w:tc>
      </w:tr>
      <w:tr w:rsidR="00C93273" w:rsidTr="00FF75CB">
        <w:trPr>
          <w:trHeight w:val="525"/>
          <w:jc w:val="center"/>
        </w:trPr>
        <w:tc>
          <w:tcPr>
            <w:tcW w:w="55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地市州三支一扶办审核意见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735"/>
          <w:jc w:val="center"/>
        </w:trPr>
        <w:tc>
          <w:tcPr>
            <w:tcW w:w="907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93273" w:rsidTr="00FF75CB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2019 年   月    日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273" w:rsidRDefault="00C93273" w:rsidP="00FF75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C93273" w:rsidRDefault="00C93273" w:rsidP="00C93273">
      <w:pPr>
        <w:spacing w:line="560" w:lineRule="exact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  <w:shd w:val="clear" w:color="auto" w:fill="FFFFFF"/>
        </w:rPr>
      </w:pPr>
      <w:r>
        <w:rPr>
          <w:rFonts w:ascii="仿宋_GB2312" w:eastAsia="仿宋_GB2312" w:hAnsi="仿宋_GB2312" w:cs="仿宋_GB2312"/>
          <w:color w:val="000000" w:themeColor="text1"/>
          <w:sz w:val="24"/>
          <w:shd w:val="clear" w:color="auto" w:fill="FFFFFF"/>
        </w:rPr>
        <w:t>备注：有期满服务证书的同学不需到服务单位和县市区三支一扶办盖章，可以直接凭期满服务证书到地市州三支一扶办签署审核意见。</w:t>
      </w:r>
    </w:p>
    <w:p w:rsidR="00A76B21" w:rsidRPr="00C93273" w:rsidRDefault="00A76B21"/>
    <w:sectPr w:rsidR="00A76B21" w:rsidRPr="00C9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B21" w:rsidRDefault="00A76B21" w:rsidP="00C93273">
      <w:r>
        <w:separator/>
      </w:r>
    </w:p>
  </w:endnote>
  <w:endnote w:type="continuationSeparator" w:id="1">
    <w:p w:rsidR="00A76B21" w:rsidRDefault="00A76B21" w:rsidP="00C9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B21" w:rsidRDefault="00A76B21" w:rsidP="00C93273">
      <w:r>
        <w:separator/>
      </w:r>
    </w:p>
  </w:footnote>
  <w:footnote w:type="continuationSeparator" w:id="1">
    <w:p w:rsidR="00A76B21" w:rsidRDefault="00A76B21" w:rsidP="00C93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273"/>
    <w:rsid w:val="00A76B21"/>
    <w:rsid w:val="00C9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2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2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2019-07-25T09:41:00Z</dcterms:created>
  <dcterms:modified xsi:type="dcterms:W3CDTF">2019-07-25T09:42:00Z</dcterms:modified>
</cp:coreProperties>
</file>