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A63" w:rsidRDefault="00CC0A63" w:rsidP="00CC0A63">
      <w:pPr>
        <w:widowControl/>
        <w:spacing w:line="520" w:lineRule="exact"/>
        <w:jc w:val="center"/>
        <w:rPr>
          <w:rFonts w:ascii="宋体" w:hAnsi="宋体" w:hint="eastAsia"/>
          <w:b/>
          <w:bCs/>
          <w:kern w:val="0"/>
          <w:sz w:val="36"/>
          <w:szCs w:val="36"/>
        </w:rPr>
      </w:pPr>
      <w:r>
        <w:rPr>
          <w:rFonts w:ascii="宋体" w:hAnsi="宋体" w:hint="eastAsia"/>
          <w:b/>
          <w:bCs/>
          <w:kern w:val="0"/>
          <w:sz w:val="36"/>
          <w:szCs w:val="36"/>
        </w:rPr>
        <w:t>金溪县公开</w:t>
      </w:r>
      <w:proofErr w:type="gramStart"/>
      <w:r>
        <w:rPr>
          <w:rFonts w:ascii="宋体" w:hAnsi="宋体" w:hint="eastAsia"/>
          <w:b/>
          <w:bCs/>
          <w:kern w:val="0"/>
          <w:sz w:val="36"/>
          <w:szCs w:val="36"/>
        </w:rPr>
        <w:t>遴选县</w:t>
      </w:r>
      <w:proofErr w:type="gramEnd"/>
      <w:r>
        <w:rPr>
          <w:rFonts w:ascii="宋体" w:hAnsi="宋体" w:hint="eastAsia"/>
          <w:b/>
          <w:bCs/>
          <w:kern w:val="0"/>
          <w:sz w:val="36"/>
          <w:szCs w:val="36"/>
        </w:rPr>
        <w:t>纪委监委办案服务中心工作人员</w:t>
      </w:r>
    </w:p>
    <w:p w:rsidR="00CC0A63" w:rsidRDefault="00CC0A63" w:rsidP="00CC0A63">
      <w:pPr>
        <w:widowControl/>
        <w:spacing w:line="520" w:lineRule="exact"/>
        <w:jc w:val="center"/>
        <w:rPr>
          <w:rFonts w:ascii="宋体" w:hAnsi="宋体" w:hint="eastAsia"/>
          <w:b/>
          <w:bCs/>
          <w:kern w:val="0"/>
          <w:sz w:val="36"/>
          <w:szCs w:val="36"/>
        </w:rPr>
      </w:pPr>
      <w:r>
        <w:rPr>
          <w:rFonts w:ascii="宋体" w:hAnsi="宋体" w:hint="eastAsia"/>
          <w:b/>
          <w:bCs/>
          <w:kern w:val="0"/>
          <w:sz w:val="36"/>
          <w:szCs w:val="36"/>
        </w:rPr>
        <w:t>报名登记表</w:t>
      </w:r>
    </w:p>
    <w:p w:rsidR="00CC0A63" w:rsidRDefault="00CC0A63" w:rsidP="00CC0A63">
      <w:pPr>
        <w:widowControl/>
        <w:spacing w:line="480" w:lineRule="exact"/>
        <w:rPr>
          <w:kern w:val="0"/>
          <w:sz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20"/>
        <w:gridCol w:w="225"/>
        <w:gridCol w:w="755"/>
        <w:gridCol w:w="311"/>
        <w:gridCol w:w="263"/>
        <w:gridCol w:w="626"/>
        <w:gridCol w:w="447"/>
        <w:gridCol w:w="423"/>
        <w:gridCol w:w="1101"/>
        <w:gridCol w:w="33"/>
        <w:gridCol w:w="52"/>
        <w:gridCol w:w="854"/>
        <w:gridCol w:w="390"/>
        <w:gridCol w:w="1274"/>
        <w:gridCol w:w="295"/>
        <w:gridCol w:w="1874"/>
      </w:tblGrid>
      <w:tr w:rsidR="00CC0A63" w:rsidTr="001243BA">
        <w:trPr>
          <w:trHeight w:val="704"/>
          <w:jc w:val="center"/>
        </w:trPr>
        <w:tc>
          <w:tcPr>
            <w:tcW w:w="1054" w:type="dxa"/>
            <w:gridSpan w:val="3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姓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名</w:t>
            </w:r>
          </w:p>
        </w:tc>
        <w:tc>
          <w:tcPr>
            <w:tcW w:w="1329" w:type="dxa"/>
            <w:gridSpan w:val="3"/>
            <w:vAlign w:val="center"/>
          </w:tcPr>
          <w:p w:rsidR="00CC0A63" w:rsidRDefault="00CC0A63" w:rsidP="001243BA"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性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别</w:t>
            </w:r>
          </w:p>
        </w:tc>
        <w:tc>
          <w:tcPr>
            <w:tcW w:w="1557" w:type="dxa"/>
            <w:gridSpan w:val="3"/>
            <w:vAlign w:val="center"/>
          </w:tcPr>
          <w:p w:rsidR="00CC0A63" w:rsidRDefault="00CC0A63" w:rsidP="001243BA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出生年月</w:t>
            </w:r>
          </w:p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(    </w:t>
            </w:r>
            <w:r>
              <w:rPr>
                <w:bCs/>
                <w:sz w:val="24"/>
              </w:rPr>
              <w:t>岁</w:t>
            </w:r>
            <w:r>
              <w:rPr>
                <w:bCs/>
                <w:sz w:val="24"/>
              </w:rPr>
              <w:t>)</w:t>
            </w:r>
          </w:p>
        </w:tc>
        <w:tc>
          <w:tcPr>
            <w:tcW w:w="1569" w:type="dxa"/>
            <w:gridSpan w:val="2"/>
            <w:vAlign w:val="center"/>
          </w:tcPr>
          <w:p w:rsidR="00CC0A63" w:rsidRDefault="00CC0A63" w:rsidP="001243BA">
            <w:pPr>
              <w:jc w:val="center"/>
              <w:rPr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照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片</w:t>
            </w:r>
          </w:p>
        </w:tc>
      </w:tr>
      <w:tr w:rsidR="00CC0A63" w:rsidTr="001243BA">
        <w:trPr>
          <w:trHeight w:val="645"/>
          <w:jc w:val="center"/>
        </w:trPr>
        <w:tc>
          <w:tcPr>
            <w:tcW w:w="1054" w:type="dxa"/>
            <w:gridSpan w:val="3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民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族</w:t>
            </w:r>
          </w:p>
        </w:tc>
        <w:tc>
          <w:tcPr>
            <w:tcW w:w="1329" w:type="dxa"/>
            <w:gridSpan w:val="3"/>
            <w:vAlign w:val="center"/>
          </w:tcPr>
          <w:p w:rsidR="00CC0A63" w:rsidRDefault="00CC0A63" w:rsidP="001243BA">
            <w:pPr>
              <w:jc w:val="center"/>
              <w:rPr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籍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贯</w:t>
            </w:r>
          </w:p>
        </w:tc>
        <w:tc>
          <w:tcPr>
            <w:tcW w:w="1557" w:type="dxa"/>
            <w:gridSpan w:val="3"/>
            <w:vAlign w:val="center"/>
          </w:tcPr>
          <w:p w:rsidR="00CC0A63" w:rsidRDefault="00CC0A63" w:rsidP="001243BA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出生地</w:t>
            </w:r>
          </w:p>
        </w:tc>
        <w:tc>
          <w:tcPr>
            <w:tcW w:w="1569" w:type="dxa"/>
            <w:gridSpan w:val="2"/>
            <w:vAlign w:val="center"/>
          </w:tcPr>
          <w:p w:rsidR="00CC0A63" w:rsidRDefault="00CC0A63" w:rsidP="001243BA">
            <w:pPr>
              <w:jc w:val="center"/>
              <w:rPr>
                <w:sz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0A63" w:rsidRDefault="00CC0A63" w:rsidP="001243BA">
            <w:pPr>
              <w:jc w:val="center"/>
              <w:rPr>
                <w:sz w:val="24"/>
              </w:rPr>
            </w:pPr>
          </w:p>
        </w:tc>
      </w:tr>
      <w:tr w:rsidR="00CC0A63" w:rsidTr="001243BA">
        <w:trPr>
          <w:trHeight w:val="694"/>
          <w:jc w:val="center"/>
        </w:trPr>
        <w:tc>
          <w:tcPr>
            <w:tcW w:w="1054" w:type="dxa"/>
            <w:gridSpan w:val="3"/>
            <w:tcBorders>
              <w:bottom w:val="single" w:sz="4" w:space="0" w:color="auto"/>
            </w:tcBorders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入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党</w:t>
            </w:r>
          </w:p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时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间</w:t>
            </w:r>
          </w:p>
        </w:tc>
        <w:tc>
          <w:tcPr>
            <w:tcW w:w="1329" w:type="dxa"/>
            <w:gridSpan w:val="3"/>
            <w:vAlign w:val="center"/>
          </w:tcPr>
          <w:p w:rsidR="00CC0A63" w:rsidRDefault="00CC0A63" w:rsidP="001243BA">
            <w:pPr>
              <w:jc w:val="center"/>
              <w:rPr>
                <w:spacing w:val="-12"/>
                <w:sz w:val="24"/>
              </w:rPr>
            </w:pPr>
          </w:p>
        </w:tc>
        <w:tc>
          <w:tcPr>
            <w:tcW w:w="1073" w:type="dxa"/>
            <w:gridSpan w:val="2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参加工作时间</w:t>
            </w:r>
          </w:p>
        </w:tc>
        <w:tc>
          <w:tcPr>
            <w:tcW w:w="1557" w:type="dxa"/>
            <w:gridSpan w:val="3"/>
            <w:tcBorders>
              <w:bottom w:val="single" w:sz="4" w:space="0" w:color="auto"/>
            </w:tcBorders>
            <w:vAlign w:val="center"/>
          </w:tcPr>
          <w:p w:rsidR="00CC0A63" w:rsidRDefault="00CC0A63" w:rsidP="001243BA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gridSpan w:val="3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健康状况</w:t>
            </w:r>
          </w:p>
        </w:tc>
        <w:tc>
          <w:tcPr>
            <w:tcW w:w="1569" w:type="dxa"/>
            <w:gridSpan w:val="2"/>
            <w:vAlign w:val="center"/>
          </w:tcPr>
          <w:p w:rsidR="00CC0A63" w:rsidRDefault="00CC0A63" w:rsidP="001243BA">
            <w:pPr>
              <w:jc w:val="center"/>
              <w:rPr>
                <w:sz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0A63" w:rsidRDefault="00CC0A63" w:rsidP="001243BA">
            <w:pPr>
              <w:jc w:val="center"/>
              <w:rPr>
                <w:sz w:val="24"/>
              </w:rPr>
            </w:pPr>
          </w:p>
        </w:tc>
      </w:tr>
      <w:tr w:rsidR="00CC0A63" w:rsidTr="001243BA">
        <w:trPr>
          <w:trHeight w:val="719"/>
          <w:jc w:val="center"/>
        </w:trPr>
        <w:tc>
          <w:tcPr>
            <w:tcW w:w="105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婚否</w:t>
            </w:r>
          </w:p>
        </w:tc>
        <w:tc>
          <w:tcPr>
            <w:tcW w:w="2402" w:type="dxa"/>
            <w:gridSpan w:val="5"/>
            <w:tcBorders>
              <w:left w:val="single" w:sz="4" w:space="0" w:color="auto"/>
            </w:tcBorders>
            <w:vAlign w:val="center"/>
          </w:tcPr>
          <w:p w:rsidR="00CC0A63" w:rsidRDefault="00CC0A63" w:rsidP="001243BA">
            <w:pPr>
              <w:jc w:val="center"/>
              <w:rPr>
                <w:sz w:val="24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熟悉专业</w:t>
            </w:r>
          </w:p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有何特长</w:t>
            </w:r>
          </w:p>
        </w:tc>
        <w:tc>
          <w:tcPr>
            <w:tcW w:w="2865" w:type="dxa"/>
            <w:gridSpan w:val="5"/>
            <w:tcBorders>
              <w:left w:val="single" w:sz="4" w:space="0" w:color="auto"/>
            </w:tcBorders>
            <w:vAlign w:val="center"/>
          </w:tcPr>
          <w:p w:rsidR="00CC0A63" w:rsidRDefault="00CC0A63" w:rsidP="001243BA">
            <w:pPr>
              <w:jc w:val="center"/>
              <w:rPr>
                <w:sz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0A63" w:rsidRDefault="00CC0A63" w:rsidP="001243BA">
            <w:pPr>
              <w:jc w:val="center"/>
              <w:rPr>
                <w:sz w:val="24"/>
              </w:rPr>
            </w:pPr>
          </w:p>
        </w:tc>
      </w:tr>
      <w:tr w:rsidR="00CC0A63" w:rsidTr="001243BA">
        <w:trPr>
          <w:trHeight w:val="694"/>
          <w:jc w:val="center"/>
        </w:trPr>
        <w:tc>
          <w:tcPr>
            <w:tcW w:w="105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历</w:t>
            </w:r>
          </w:p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位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全日制</w:t>
            </w:r>
          </w:p>
        </w:tc>
        <w:tc>
          <w:tcPr>
            <w:tcW w:w="2893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C0A63" w:rsidRDefault="00CC0A63" w:rsidP="001243BA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毕业院校</w:t>
            </w:r>
          </w:p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及专业</w:t>
            </w:r>
          </w:p>
        </w:tc>
        <w:tc>
          <w:tcPr>
            <w:tcW w:w="344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0A63" w:rsidRDefault="00CC0A63" w:rsidP="001243BA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CC0A63" w:rsidTr="001243BA">
        <w:trPr>
          <w:trHeight w:val="724"/>
          <w:jc w:val="center"/>
        </w:trPr>
        <w:tc>
          <w:tcPr>
            <w:tcW w:w="105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06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在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职</w:t>
            </w:r>
          </w:p>
        </w:tc>
        <w:tc>
          <w:tcPr>
            <w:tcW w:w="289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63" w:rsidRDefault="00CC0A63" w:rsidP="001243BA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毕业院校</w:t>
            </w:r>
          </w:p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及专业</w:t>
            </w: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0A63" w:rsidRDefault="00CC0A63" w:rsidP="001243BA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CC0A63" w:rsidTr="001243BA">
        <w:trPr>
          <w:trHeight w:val="579"/>
          <w:jc w:val="center"/>
        </w:trPr>
        <w:tc>
          <w:tcPr>
            <w:tcW w:w="2120" w:type="dxa"/>
            <w:gridSpan w:val="5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现工作单位</w:t>
            </w:r>
          </w:p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及职务</w:t>
            </w:r>
          </w:p>
        </w:tc>
        <w:tc>
          <w:tcPr>
            <w:tcW w:w="4189" w:type="dxa"/>
            <w:gridSpan w:val="9"/>
            <w:vAlign w:val="center"/>
          </w:tcPr>
          <w:p w:rsidR="00CC0A63" w:rsidRDefault="00CC0A63" w:rsidP="001243BA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:rsidR="00CC0A63" w:rsidRDefault="00CC0A63" w:rsidP="001243BA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任现职</w:t>
            </w:r>
          </w:p>
          <w:p w:rsidR="00CC0A63" w:rsidRDefault="00CC0A63" w:rsidP="001243B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2169" w:type="dxa"/>
            <w:gridSpan w:val="2"/>
            <w:vAlign w:val="center"/>
          </w:tcPr>
          <w:p w:rsidR="00CC0A63" w:rsidRDefault="00CC0A63" w:rsidP="001243BA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CC0A63" w:rsidTr="001243BA">
        <w:trPr>
          <w:trHeight w:val="626"/>
          <w:jc w:val="center"/>
        </w:trPr>
        <w:tc>
          <w:tcPr>
            <w:tcW w:w="2120" w:type="dxa"/>
            <w:gridSpan w:val="5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联系电话</w:t>
            </w:r>
          </w:p>
        </w:tc>
        <w:tc>
          <w:tcPr>
            <w:tcW w:w="2860" w:type="dxa"/>
            <w:gridSpan w:val="5"/>
            <w:vAlign w:val="center"/>
          </w:tcPr>
          <w:p w:rsidR="00CC0A63" w:rsidRDefault="00CC0A63" w:rsidP="001243BA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329" w:type="dxa"/>
            <w:gridSpan w:val="4"/>
            <w:vAlign w:val="center"/>
          </w:tcPr>
          <w:p w:rsidR="00CC0A63" w:rsidRDefault="00CC0A63" w:rsidP="001243BA">
            <w:pPr>
              <w:spacing w:line="0" w:lineRule="atLeast"/>
              <w:jc w:val="center"/>
              <w:rPr>
                <w:sz w:val="24"/>
              </w:rPr>
            </w:pPr>
            <w:r>
              <w:rPr>
                <w:bCs/>
                <w:sz w:val="22"/>
              </w:rPr>
              <w:t>身份证号码</w:t>
            </w:r>
          </w:p>
        </w:tc>
        <w:tc>
          <w:tcPr>
            <w:tcW w:w="3443" w:type="dxa"/>
            <w:gridSpan w:val="3"/>
            <w:vAlign w:val="center"/>
          </w:tcPr>
          <w:p w:rsidR="00CC0A63" w:rsidRDefault="00CC0A63" w:rsidP="001243BA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CC0A63" w:rsidTr="001243BA">
        <w:trPr>
          <w:trHeight w:val="655"/>
          <w:jc w:val="center"/>
        </w:trPr>
        <w:tc>
          <w:tcPr>
            <w:tcW w:w="2120" w:type="dxa"/>
            <w:gridSpan w:val="5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遴选岗位</w:t>
            </w:r>
          </w:p>
        </w:tc>
        <w:tc>
          <w:tcPr>
            <w:tcW w:w="7632" w:type="dxa"/>
            <w:gridSpan w:val="12"/>
            <w:vAlign w:val="center"/>
          </w:tcPr>
          <w:p w:rsidR="00CC0A63" w:rsidRDefault="00CC0A63" w:rsidP="001243BA">
            <w:pPr>
              <w:jc w:val="center"/>
              <w:rPr>
                <w:sz w:val="24"/>
              </w:rPr>
            </w:pPr>
          </w:p>
        </w:tc>
      </w:tr>
      <w:tr w:rsidR="00CC0A63" w:rsidTr="001243BA">
        <w:trPr>
          <w:trHeight w:val="5382"/>
          <w:jc w:val="center"/>
        </w:trPr>
        <w:tc>
          <w:tcPr>
            <w:tcW w:w="709" w:type="dxa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简</w:t>
            </w:r>
          </w:p>
          <w:p w:rsidR="00CC0A63" w:rsidRDefault="00CC0A63" w:rsidP="001243BA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</w:t>
            </w:r>
          </w:p>
          <w:p w:rsidR="00CC0A63" w:rsidRDefault="00CC0A63" w:rsidP="001243BA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</w:t>
            </w:r>
          </w:p>
          <w:p w:rsidR="00CC0A63" w:rsidRDefault="00CC0A63" w:rsidP="001243BA">
            <w:pPr>
              <w:jc w:val="center"/>
              <w:rPr>
                <w:bCs/>
                <w:sz w:val="24"/>
              </w:rPr>
            </w:pPr>
          </w:p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历</w:t>
            </w:r>
          </w:p>
          <w:p w:rsidR="00CC0A63" w:rsidRDefault="00CC0A63" w:rsidP="001243BA">
            <w:pPr>
              <w:jc w:val="center"/>
              <w:rPr>
                <w:sz w:val="24"/>
              </w:rPr>
            </w:pPr>
          </w:p>
        </w:tc>
        <w:tc>
          <w:tcPr>
            <w:tcW w:w="9043" w:type="dxa"/>
            <w:gridSpan w:val="16"/>
          </w:tcPr>
          <w:p w:rsidR="00CC0A63" w:rsidRDefault="00CC0A63" w:rsidP="001243BA">
            <w:pPr>
              <w:spacing w:line="300" w:lineRule="exact"/>
              <w:ind w:left="2240" w:hangingChars="800" w:hanging="2240"/>
              <w:rPr>
                <w:rFonts w:eastAsia="仿宋_GB2312"/>
                <w:sz w:val="28"/>
              </w:rPr>
            </w:pPr>
          </w:p>
          <w:p w:rsidR="00CC0A63" w:rsidRDefault="00CC0A63" w:rsidP="001243BA">
            <w:pPr>
              <w:spacing w:line="300" w:lineRule="exact"/>
              <w:ind w:left="2240" w:hangingChars="800" w:hanging="2240"/>
              <w:rPr>
                <w:rFonts w:eastAsia="仿宋_GB2312"/>
                <w:sz w:val="28"/>
              </w:rPr>
            </w:pPr>
          </w:p>
          <w:p w:rsidR="00CC0A63" w:rsidRDefault="00CC0A63" w:rsidP="001243BA">
            <w:pPr>
              <w:spacing w:line="300" w:lineRule="exact"/>
              <w:ind w:left="2240" w:hangingChars="800" w:hanging="2240"/>
              <w:rPr>
                <w:rFonts w:eastAsia="仿宋_GB2312"/>
                <w:sz w:val="28"/>
              </w:rPr>
            </w:pPr>
          </w:p>
          <w:p w:rsidR="00CC0A63" w:rsidRDefault="00CC0A63" w:rsidP="001243BA">
            <w:pPr>
              <w:spacing w:line="300" w:lineRule="exact"/>
              <w:ind w:left="2240" w:hangingChars="800" w:hanging="2240"/>
              <w:rPr>
                <w:rFonts w:eastAsia="仿宋_GB2312"/>
                <w:sz w:val="28"/>
              </w:rPr>
            </w:pPr>
          </w:p>
          <w:p w:rsidR="00CC0A63" w:rsidRDefault="00CC0A63" w:rsidP="001243BA">
            <w:pPr>
              <w:spacing w:line="300" w:lineRule="exact"/>
              <w:ind w:left="2240" w:hangingChars="800" w:hanging="2240"/>
              <w:rPr>
                <w:rFonts w:eastAsia="仿宋_GB2312"/>
                <w:sz w:val="28"/>
              </w:rPr>
            </w:pPr>
          </w:p>
          <w:p w:rsidR="00CC0A63" w:rsidRDefault="00CC0A63" w:rsidP="001243BA">
            <w:pPr>
              <w:spacing w:line="300" w:lineRule="exact"/>
              <w:ind w:left="2240" w:hangingChars="800" w:hanging="2240"/>
              <w:rPr>
                <w:rFonts w:eastAsia="仿宋_GB2312"/>
                <w:sz w:val="28"/>
              </w:rPr>
            </w:pPr>
          </w:p>
          <w:p w:rsidR="00CC0A63" w:rsidRDefault="00CC0A63" w:rsidP="001243BA">
            <w:pPr>
              <w:spacing w:line="300" w:lineRule="exact"/>
              <w:ind w:left="2240" w:hangingChars="800" w:hanging="2240"/>
              <w:rPr>
                <w:rFonts w:eastAsia="仿宋_GB2312"/>
                <w:sz w:val="28"/>
              </w:rPr>
            </w:pPr>
          </w:p>
          <w:p w:rsidR="00CC0A63" w:rsidRDefault="00CC0A63" w:rsidP="001243BA">
            <w:pPr>
              <w:spacing w:line="300" w:lineRule="exact"/>
              <w:ind w:left="2240" w:hangingChars="800" w:hanging="2240"/>
              <w:rPr>
                <w:rFonts w:eastAsia="仿宋_GB2312"/>
                <w:sz w:val="28"/>
              </w:rPr>
            </w:pPr>
          </w:p>
          <w:p w:rsidR="00CC0A63" w:rsidRDefault="00CC0A63" w:rsidP="001243BA">
            <w:pPr>
              <w:spacing w:line="300" w:lineRule="exact"/>
              <w:ind w:left="2240" w:hangingChars="800" w:hanging="2240"/>
              <w:rPr>
                <w:rFonts w:eastAsia="仿宋_GB2312"/>
                <w:sz w:val="28"/>
              </w:rPr>
            </w:pPr>
          </w:p>
          <w:p w:rsidR="00CC0A63" w:rsidRDefault="00CC0A63" w:rsidP="001243BA">
            <w:pPr>
              <w:spacing w:line="300" w:lineRule="exact"/>
              <w:ind w:left="2240" w:hangingChars="800" w:hanging="2240"/>
              <w:rPr>
                <w:rFonts w:eastAsia="仿宋_GB2312"/>
                <w:sz w:val="28"/>
              </w:rPr>
            </w:pPr>
          </w:p>
          <w:p w:rsidR="00CC0A63" w:rsidRDefault="00CC0A63" w:rsidP="001243BA">
            <w:pPr>
              <w:spacing w:line="300" w:lineRule="exact"/>
              <w:ind w:left="2240" w:hangingChars="800" w:hanging="2240"/>
              <w:rPr>
                <w:rFonts w:eastAsia="仿宋_GB2312"/>
                <w:sz w:val="28"/>
              </w:rPr>
            </w:pPr>
          </w:p>
          <w:p w:rsidR="00CC0A63" w:rsidRDefault="00CC0A63" w:rsidP="001243BA">
            <w:pPr>
              <w:spacing w:line="300" w:lineRule="exact"/>
              <w:ind w:left="2240" w:hangingChars="800" w:hanging="2240"/>
              <w:rPr>
                <w:rFonts w:eastAsia="仿宋_GB2312"/>
                <w:sz w:val="28"/>
              </w:rPr>
            </w:pPr>
          </w:p>
          <w:p w:rsidR="00CC0A63" w:rsidRDefault="00CC0A63" w:rsidP="001243BA">
            <w:pPr>
              <w:spacing w:line="300" w:lineRule="exact"/>
              <w:ind w:left="2240" w:hangingChars="800" w:hanging="2240"/>
              <w:rPr>
                <w:rFonts w:eastAsia="仿宋_GB2312"/>
                <w:sz w:val="28"/>
              </w:rPr>
            </w:pPr>
          </w:p>
          <w:p w:rsidR="00CC0A63" w:rsidRDefault="00CC0A63" w:rsidP="001243BA">
            <w:pPr>
              <w:spacing w:line="300" w:lineRule="exact"/>
              <w:ind w:left="2240" w:hangingChars="800" w:hanging="2240"/>
              <w:rPr>
                <w:rFonts w:eastAsia="仿宋_GB2312"/>
                <w:sz w:val="28"/>
              </w:rPr>
            </w:pPr>
          </w:p>
          <w:p w:rsidR="00CC0A63" w:rsidRDefault="00CC0A63" w:rsidP="001243BA">
            <w:pPr>
              <w:spacing w:line="300" w:lineRule="exact"/>
              <w:ind w:left="2240" w:hangingChars="800" w:hanging="2240"/>
              <w:rPr>
                <w:rFonts w:eastAsia="仿宋_GB2312"/>
                <w:sz w:val="28"/>
              </w:rPr>
            </w:pPr>
          </w:p>
          <w:p w:rsidR="00CC0A63" w:rsidRDefault="00CC0A63" w:rsidP="001243BA">
            <w:pPr>
              <w:spacing w:line="300" w:lineRule="exact"/>
              <w:ind w:left="2240" w:hangingChars="800" w:hanging="2240"/>
              <w:rPr>
                <w:rFonts w:eastAsia="仿宋_GB2312"/>
                <w:sz w:val="28"/>
              </w:rPr>
            </w:pPr>
          </w:p>
          <w:p w:rsidR="00CC0A63" w:rsidRDefault="00CC0A63" w:rsidP="001243BA">
            <w:pPr>
              <w:spacing w:line="300" w:lineRule="exact"/>
              <w:ind w:left="2240" w:hangingChars="800" w:hanging="2240"/>
              <w:rPr>
                <w:rFonts w:eastAsia="仿宋_GB2312"/>
                <w:sz w:val="28"/>
              </w:rPr>
            </w:pPr>
          </w:p>
          <w:p w:rsidR="00CC0A63" w:rsidRDefault="00CC0A63" w:rsidP="001243BA">
            <w:pPr>
              <w:spacing w:line="300" w:lineRule="exact"/>
              <w:ind w:left="2240" w:hangingChars="800" w:hanging="2240"/>
              <w:rPr>
                <w:rFonts w:eastAsia="仿宋_GB2312"/>
                <w:sz w:val="28"/>
              </w:rPr>
            </w:pPr>
          </w:p>
          <w:p w:rsidR="00CC0A63" w:rsidRDefault="00CC0A63" w:rsidP="001243BA">
            <w:pPr>
              <w:spacing w:line="300" w:lineRule="exact"/>
              <w:ind w:left="2240" w:hangingChars="800" w:hanging="2240"/>
              <w:rPr>
                <w:rFonts w:eastAsia="仿宋_GB2312"/>
                <w:sz w:val="28"/>
              </w:rPr>
            </w:pPr>
          </w:p>
          <w:p w:rsidR="00CC0A63" w:rsidRDefault="00CC0A63" w:rsidP="001243BA">
            <w:pPr>
              <w:spacing w:line="300" w:lineRule="exact"/>
              <w:rPr>
                <w:rFonts w:eastAsia="仿宋_GB2312" w:hint="eastAsia"/>
                <w:sz w:val="28"/>
              </w:rPr>
            </w:pPr>
          </w:p>
        </w:tc>
      </w:tr>
      <w:tr w:rsidR="00CC0A63" w:rsidTr="001243BA">
        <w:trPr>
          <w:trHeight w:val="1472"/>
          <w:jc w:val="center"/>
        </w:trPr>
        <w:tc>
          <w:tcPr>
            <w:tcW w:w="829" w:type="dxa"/>
            <w:gridSpan w:val="2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年度考核情况</w:t>
            </w:r>
          </w:p>
        </w:tc>
        <w:tc>
          <w:tcPr>
            <w:tcW w:w="8923" w:type="dxa"/>
            <w:gridSpan w:val="15"/>
            <w:vAlign w:val="center"/>
          </w:tcPr>
          <w:p w:rsidR="00CC0A63" w:rsidRDefault="00CC0A63" w:rsidP="001243BA">
            <w:pPr>
              <w:ind w:firstLineChars="100" w:firstLine="240"/>
              <w:rPr>
                <w:sz w:val="24"/>
              </w:rPr>
            </w:pPr>
          </w:p>
        </w:tc>
      </w:tr>
      <w:tr w:rsidR="00CC0A63" w:rsidTr="001243BA">
        <w:trPr>
          <w:trHeight w:val="1498"/>
          <w:jc w:val="center"/>
        </w:trPr>
        <w:tc>
          <w:tcPr>
            <w:tcW w:w="829" w:type="dxa"/>
            <w:gridSpan w:val="2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何时何地受过何种奖惩</w:t>
            </w:r>
          </w:p>
        </w:tc>
        <w:tc>
          <w:tcPr>
            <w:tcW w:w="8923" w:type="dxa"/>
            <w:gridSpan w:val="15"/>
            <w:vAlign w:val="center"/>
          </w:tcPr>
          <w:p w:rsidR="00CC0A63" w:rsidRDefault="00CC0A63" w:rsidP="001243BA">
            <w:pPr>
              <w:ind w:firstLineChars="100" w:firstLine="240"/>
              <w:rPr>
                <w:sz w:val="24"/>
              </w:rPr>
            </w:pPr>
          </w:p>
        </w:tc>
      </w:tr>
      <w:tr w:rsidR="00CC0A63" w:rsidTr="001243BA">
        <w:trPr>
          <w:trHeight w:val="550"/>
          <w:jc w:val="center"/>
        </w:trPr>
        <w:tc>
          <w:tcPr>
            <w:tcW w:w="829" w:type="dxa"/>
            <w:gridSpan w:val="2"/>
            <w:vMerge w:val="restart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家庭主要</w:t>
            </w:r>
          </w:p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成员</w:t>
            </w:r>
          </w:p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及</w:t>
            </w:r>
          </w:p>
          <w:p w:rsidR="00CC0A63" w:rsidRDefault="00CC0A63" w:rsidP="001243BA">
            <w:pPr>
              <w:jc w:val="center"/>
              <w:rPr>
                <w:rStyle w:val="a"/>
              </w:rPr>
            </w:pPr>
            <w:r>
              <w:rPr>
                <w:bCs/>
                <w:sz w:val="24"/>
              </w:rPr>
              <w:t>重要社会关系</w:t>
            </w:r>
          </w:p>
        </w:tc>
        <w:tc>
          <w:tcPr>
            <w:tcW w:w="980" w:type="dxa"/>
            <w:gridSpan w:val="2"/>
            <w:vAlign w:val="center"/>
          </w:tcPr>
          <w:p w:rsidR="00CC0A63" w:rsidRDefault="00CC0A63" w:rsidP="001243BA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称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谓</w:t>
            </w:r>
          </w:p>
        </w:tc>
        <w:tc>
          <w:tcPr>
            <w:tcW w:w="1200" w:type="dxa"/>
            <w:gridSpan w:val="3"/>
            <w:vAlign w:val="center"/>
          </w:tcPr>
          <w:p w:rsidR="00CC0A63" w:rsidRDefault="00CC0A63" w:rsidP="001243BA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870" w:type="dxa"/>
            <w:gridSpan w:val="2"/>
            <w:vAlign w:val="center"/>
          </w:tcPr>
          <w:p w:rsidR="00CC0A63" w:rsidRDefault="00CC0A63" w:rsidP="001243BA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龄</w:t>
            </w:r>
          </w:p>
        </w:tc>
        <w:tc>
          <w:tcPr>
            <w:tcW w:w="1186" w:type="dxa"/>
            <w:gridSpan w:val="3"/>
            <w:vAlign w:val="center"/>
          </w:tcPr>
          <w:p w:rsidR="00CC0A63" w:rsidRDefault="00CC0A63" w:rsidP="001243BA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</w:t>
            </w:r>
          </w:p>
          <w:p w:rsidR="00CC0A63" w:rsidRDefault="00CC0A63" w:rsidP="001243BA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面貌</w:t>
            </w:r>
          </w:p>
        </w:tc>
        <w:tc>
          <w:tcPr>
            <w:tcW w:w="4687" w:type="dxa"/>
            <w:gridSpan w:val="5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所在单位</w:t>
            </w:r>
            <w:r>
              <w:rPr>
                <w:rFonts w:hint="eastAsia"/>
                <w:bCs/>
                <w:sz w:val="24"/>
              </w:rPr>
              <w:t>及职务</w:t>
            </w:r>
          </w:p>
        </w:tc>
      </w:tr>
      <w:tr w:rsidR="00CC0A63" w:rsidTr="001243BA">
        <w:trPr>
          <w:trHeight w:val="414"/>
          <w:jc w:val="center"/>
        </w:trPr>
        <w:tc>
          <w:tcPr>
            <w:tcW w:w="829" w:type="dxa"/>
            <w:gridSpan w:val="2"/>
            <w:vMerge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</w:p>
        </w:tc>
        <w:tc>
          <w:tcPr>
            <w:tcW w:w="4687" w:type="dxa"/>
            <w:gridSpan w:val="5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</w:p>
        </w:tc>
      </w:tr>
      <w:tr w:rsidR="00CC0A63" w:rsidTr="001243BA">
        <w:trPr>
          <w:trHeight w:val="420"/>
          <w:jc w:val="center"/>
        </w:trPr>
        <w:tc>
          <w:tcPr>
            <w:tcW w:w="829" w:type="dxa"/>
            <w:gridSpan w:val="2"/>
            <w:vMerge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</w:p>
        </w:tc>
        <w:tc>
          <w:tcPr>
            <w:tcW w:w="4687" w:type="dxa"/>
            <w:gridSpan w:val="5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</w:p>
        </w:tc>
      </w:tr>
      <w:tr w:rsidR="00CC0A63" w:rsidTr="001243BA">
        <w:trPr>
          <w:trHeight w:val="420"/>
          <w:jc w:val="center"/>
        </w:trPr>
        <w:tc>
          <w:tcPr>
            <w:tcW w:w="829" w:type="dxa"/>
            <w:gridSpan w:val="2"/>
            <w:vMerge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</w:p>
        </w:tc>
        <w:tc>
          <w:tcPr>
            <w:tcW w:w="4687" w:type="dxa"/>
            <w:gridSpan w:val="5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</w:p>
        </w:tc>
      </w:tr>
      <w:tr w:rsidR="00CC0A63" w:rsidTr="001243BA">
        <w:trPr>
          <w:trHeight w:val="413"/>
          <w:jc w:val="center"/>
        </w:trPr>
        <w:tc>
          <w:tcPr>
            <w:tcW w:w="829" w:type="dxa"/>
            <w:gridSpan w:val="2"/>
            <w:vMerge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</w:p>
        </w:tc>
        <w:tc>
          <w:tcPr>
            <w:tcW w:w="4687" w:type="dxa"/>
            <w:gridSpan w:val="5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</w:p>
        </w:tc>
      </w:tr>
      <w:tr w:rsidR="00CC0A63" w:rsidTr="001243BA">
        <w:trPr>
          <w:trHeight w:val="423"/>
          <w:jc w:val="center"/>
        </w:trPr>
        <w:tc>
          <w:tcPr>
            <w:tcW w:w="829" w:type="dxa"/>
            <w:gridSpan w:val="2"/>
            <w:vMerge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</w:p>
        </w:tc>
        <w:tc>
          <w:tcPr>
            <w:tcW w:w="1186" w:type="dxa"/>
            <w:gridSpan w:val="3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</w:p>
        </w:tc>
        <w:tc>
          <w:tcPr>
            <w:tcW w:w="4687" w:type="dxa"/>
            <w:gridSpan w:val="5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</w:p>
        </w:tc>
      </w:tr>
      <w:tr w:rsidR="00CC0A63" w:rsidTr="001243BA">
        <w:trPr>
          <w:trHeight w:val="2391"/>
          <w:jc w:val="center"/>
        </w:trPr>
        <w:tc>
          <w:tcPr>
            <w:tcW w:w="829" w:type="dxa"/>
            <w:gridSpan w:val="2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现工作单位意见</w:t>
            </w:r>
          </w:p>
        </w:tc>
        <w:tc>
          <w:tcPr>
            <w:tcW w:w="4236" w:type="dxa"/>
            <w:gridSpan w:val="10"/>
            <w:vAlign w:val="center"/>
          </w:tcPr>
          <w:p w:rsidR="00CC0A63" w:rsidRDefault="00CC0A63" w:rsidP="001243BA">
            <w:pPr>
              <w:widowControl/>
              <w:jc w:val="left"/>
              <w:rPr>
                <w:sz w:val="24"/>
              </w:rPr>
            </w:pPr>
          </w:p>
          <w:p w:rsidR="00CC0A63" w:rsidRDefault="00CC0A63" w:rsidP="001243BA">
            <w:pPr>
              <w:widowControl/>
              <w:jc w:val="left"/>
              <w:rPr>
                <w:sz w:val="24"/>
              </w:rPr>
            </w:pPr>
          </w:p>
          <w:p w:rsidR="00CC0A63" w:rsidRDefault="00CC0A63" w:rsidP="001243BA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CC0A63" w:rsidRDefault="00CC0A63" w:rsidP="001243BA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CC0A63" w:rsidRDefault="00CC0A63" w:rsidP="001243BA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CC0A63" w:rsidRDefault="00CC0A63" w:rsidP="001243BA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单位主要领导签名：</w:t>
            </w:r>
          </w:p>
          <w:p w:rsidR="00CC0A63" w:rsidRDefault="00CC0A63" w:rsidP="001243BA">
            <w:pPr>
              <w:ind w:leftChars="-192" w:hangingChars="168" w:hanging="403"/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</w:t>
            </w:r>
            <w:r>
              <w:rPr>
                <w:bCs/>
                <w:sz w:val="24"/>
              </w:rPr>
              <w:t xml:space="preserve">    (</w:t>
            </w:r>
            <w:r>
              <w:rPr>
                <w:bCs/>
                <w:sz w:val="24"/>
              </w:rPr>
              <w:t>盖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章</w:t>
            </w:r>
            <w:r>
              <w:rPr>
                <w:bCs/>
                <w:sz w:val="24"/>
              </w:rPr>
              <w:t>)</w:t>
            </w:r>
          </w:p>
          <w:p w:rsidR="00CC0A63" w:rsidRDefault="00CC0A63" w:rsidP="001243BA"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</w:t>
            </w:r>
            <w:r>
              <w:rPr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日</w:t>
            </w:r>
          </w:p>
        </w:tc>
        <w:tc>
          <w:tcPr>
            <w:tcW w:w="854" w:type="dxa"/>
            <w:vAlign w:val="center"/>
          </w:tcPr>
          <w:p w:rsidR="00CC0A63" w:rsidRDefault="00CC0A63" w:rsidP="001243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  <w:p w:rsidR="00CC0A63" w:rsidRDefault="00CC0A63" w:rsidP="001243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主管</w:t>
            </w:r>
          </w:p>
          <w:p w:rsidR="00CC0A63" w:rsidRDefault="00CC0A63" w:rsidP="001243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</w:p>
          <w:p w:rsidR="00CC0A63" w:rsidRDefault="00CC0A63" w:rsidP="001243B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3833" w:type="dxa"/>
            <w:gridSpan w:val="4"/>
            <w:vAlign w:val="center"/>
          </w:tcPr>
          <w:p w:rsidR="00CC0A63" w:rsidRDefault="00CC0A63" w:rsidP="001243BA">
            <w:pPr>
              <w:widowControl/>
              <w:jc w:val="left"/>
              <w:rPr>
                <w:sz w:val="24"/>
              </w:rPr>
            </w:pPr>
          </w:p>
          <w:p w:rsidR="00CC0A63" w:rsidRDefault="00CC0A63" w:rsidP="001243BA">
            <w:pPr>
              <w:widowControl/>
              <w:jc w:val="left"/>
              <w:rPr>
                <w:sz w:val="24"/>
              </w:rPr>
            </w:pPr>
          </w:p>
          <w:p w:rsidR="00CC0A63" w:rsidRDefault="00CC0A63" w:rsidP="001243BA">
            <w:pPr>
              <w:widowControl/>
              <w:jc w:val="left"/>
              <w:rPr>
                <w:sz w:val="24"/>
              </w:rPr>
            </w:pPr>
          </w:p>
          <w:p w:rsidR="00CC0A63" w:rsidRDefault="00CC0A63" w:rsidP="001243BA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CC0A63" w:rsidRDefault="00CC0A63" w:rsidP="001243BA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CC0A63" w:rsidRDefault="00CC0A63" w:rsidP="001243BA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单位主要领导签名：</w:t>
            </w:r>
          </w:p>
          <w:p w:rsidR="00CC0A63" w:rsidRDefault="00CC0A63" w:rsidP="001243BA">
            <w:pPr>
              <w:ind w:leftChars="-158" w:left="-3" w:hangingChars="137" w:hanging="329"/>
              <w:jc w:val="center"/>
              <w:rPr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  <w:r>
              <w:rPr>
                <w:bCs/>
                <w:sz w:val="24"/>
              </w:rPr>
              <w:t>(</w:t>
            </w:r>
            <w:r>
              <w:rPr>
                <w:bCs/>
                <w:sz w:val="24"/>
              </w:rPr>
              <w:t>盖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章</w:t>
            </w:r>
            <w:r>
              <w:rPr>
                <w:bCs/>
                <w:sz w:val="24"/>
              </w:rPr>
              <w:t>)</w:t>
            </w:r>
          </w:p>
          <w:p w:rsidR="00CC0A63" w:rsidRDefault="00CC0A63" w:rsidP="001243BA">
            <w:pPr>
              <w:ind w:leftChars="374" w:left="785" w:firstLineChars="299" w:firstLine="718"/>
              <w:rPr>
                <w:sz w:val="24"/>
              </w:rPr>
            </w:pPr>
            <w:r>
              <w:rPr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日</w:t>
            </w:r>
          </w:p>
        </w:tc>
      </w:tr>
      <w:tr w:rsidR="00CC0A63" w:rsidTr="001243BA">
        <w:trPr>
          <w:trHeight w:val="2006"/>
          <w:jc w:val="center"/>
        </w:trPr>
        <w:tc>
          <w:tcPr>
            <w:tcW w:w="829" w:type="dxa"/>
            <w:gridSpan w:val="2"/>
            <w:vAlign w:val="center"/>
          </w:tcPr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资格审查</w:t>
            </w:r>
            <w:r>
              <w:rPr>
                <w:sz w:val="24"/>
              </w:rPr>
              <w:t>意见</w:t>
            </w:r>
          </w:p>
        </w:tc>
        <w:tc>
          <w:tcPr>
            <w:tcW w:w="8923" w:type="dxa"/>
            <w:gridSpan w:val="15"/>
            <w:vAlign w:val="center"/>
          </w:tcPr>
          <w:p w:rsidR="00CC0A63" w:rsidRDefault="00CC0A63" w:rsidP="001243BA">
            <w:pPr>
              <w:jc w:val="center"/>
              <w:rPr>
                <w:sz w:val="24"/>
              </w:rPr>
            </w:pPr>
          </w:p>
          <w:p w:rsidR="00CC0A63" w:rsidRDefault="00CC0A63" w:rsidP="001243BA">
            <w:pPr>
              <w:jc w:val="center"/>
              <w:rPr>
                <w:sz w:val="24"/>
              </w:rPr>
            </w:pPr>
          </w:p>
          <w:p w:rsidR="00CC0A63" w:rsidRDefault="00CC0A63" w:rsidP="001243BA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</w:p>
          <w:p w:rsidR="00CC0A63" w:rsidRDefault="00CC0A63" w:rsidP="001243BA">
            <w:pPr>
              <w:jc w:val="center"/>
              <w:rPr>
                <w:bCs/>
                <w:sz w:val="24"/>
              </w:rPr>
            </w:pPr>
          </w:p>
          <w:p w:rsidR="00CC0A63" w:rsidRDefault="00CC0A63" w:rsidP="001243BA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                                            </w:t>
            </w:r>
          </w:p>
          <w:p w:rsidR="00CC0A63" w:rsidRDefault="00CC0A63" w:rsidP="001243BA">
            <w:pPr>
              <w:ind w:firstLineChars="400" w:firstLine="96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</w:t>
            </w:r>
            <w:r>
              <w:rPr>
                <w:bCs/>
                <w:sz w:val="24"/>
              </w:rPr>
              <w:t>(</w:t>
            </w:r>
            <w:r>
              <w:rPr>
                <w:bCs/>
                <w:sz w:val="24"/>
              </w:rPr>
              <w:t>盖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章</w:t>
            </w:r>
            <w:r>
              <w:rPr>
                <w:bCs/>
                <w:sz w:val="24"/>
              </w:rPr>
              <w:t>)</w:t>
            </w:r>
            <w:r>
              <w:rPr>
                <w:rFonts w:hint="eastAsia"/>
                <w:bCs/>
                <w:sz w:val="24"/>
              </w:rPr>
              <w:t xml:space="preserve"> </w:t>
            </w:r>
          </w:p>
          <w:p w:rsidR="00CC0A63" w:rsidRDefault="00CC0A63" w:rsidP="001243BA">
            <w:pPr>
              <w:rPr>
                <w:bCs/>
                <w:sz w:val="24"/>
              </w:rPr>
            </w:pPr>
          </w:p>
          <w:p w:rsidR="00CC0A63" w:rsidRDefault="00CC0A63" w:rsidP="001243BA">
            <w:pPr>
              <w:rPr>
                <w:bCs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日</w:t>
            </w:r>
          </w:p>
        </w:tc>
      </w:tr>
      <w:tr w:rsidR="00CC0A63" w:rsidTr="001243BA">
        <w:trPr>
          <w:trHeight w:val="1937"/>
          <w:jc w:val="center"/>
        </w:trPr>
        <w:tc>
          <w:tcPr>
            <w:tcW w:w="829" w:type="dxa"/>
            <w:gridSpan w:val="2"/>
            <w:vAlign w:val="center"/>
          </w:tcPr>
          <w:p w:rsidR="00CC0A63" w:rsidRDefault="00CC0A63" w:rsidP="001243BA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  <w:tc>
          <w:tcPr>
            <w:tcW w:w="8923" w:type="dxa"/>
            <w:gridSpan w:val="15"/>
            <w:vAlign w:val="center"/>
          </w:tcPr>
          <w:p w:rsidR="00CC0A63" w:rsidRDefault="00CC0A63" w:rsidP="001243BA">
            <w:pPr>
              <w:jc w:val="center"/>
              <w:rPr>
                <w:sz w:val="24"/>
              </w:rPr>
            </w:pPr>
          </w:p>
          <w:p w:rsidR="00CC0A63" w:rsidRDefault="00CC0A63" w:rsidP="001243BA">
            <w:pPr>
              <w:jc w:val="center"/>
              <w:rPr>
                <w:sz w:val="24"/>
              </w:rPr>
            </w:pPr>
          </w:p>
          <w:p w:rsidR="00CC0A63" w:rsidRDefault="00CC0A63" w:rsidP="001243BA">
            <w:pPr>
              <w:jc w:val="center"/>
              <w:rPr>
                <w:sz w:val="24"/>
              </w:rPr>
            </w:pPr>
          </w:p>
          <w:p w:rsidR="00CC0A63" w:rsidRDefault="00CC0A63" w:rsidP="001243BA">
            <w:pPr>
              <w:jc w:val="center"/>
              <w:rPr>
                <w:rFonts w:hint="eastAsia"/>
                <w:sz w:val="24"/>
              </w:rPr>
            </w:pPr>
          </w:p>
          <w:p w:rsidR="00CC0A63" w:rsidRDefault="00CC0A63" w:rsidP="001243B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</w:t>
            </w:r>
          </w:p>
          <w:p w:rsidR="00CC0A63" w:rsidRDefault="00CC0A63" w:rsidP="001243BA">
            <w:pPr>
              <w:spacing w:line="440" w:lineRule="exact"/>
              <w:ind w:left="22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</w:p>
        </w:tc>
      </w:tr>
    </w:tbl>
    <w:p w:rsidR="00CC0A63" w:rsidRDefault="00CC0A63" w:rsidP="00CC0A63">
      <w:pPr>
        <w:widowControl/>
        <w:tabs>
          <w:tab w:val="left" w:pos="1260"/>
        </w:tabs>
        <w:spacing w:line="360" w:lineRule="exact"/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eastAsia="楷体_GB2312"/>
          <w:kern w:val="0"/>
          <w:sz w:val="24"/>
        </w:rPr>
        <w:t>注：此表一式</w:t>
      </w:r>
      <w:r>
        <w:rPr>
          <w:rFonts w:eastAsia="楷体_GB2312" w:hint="eastAsia"/>
          <w:kern w:val="0"/>
          <w:sz w:val="24"/>
        </w:rPr>
        <w:t>三</w:t>
      </w:r>
      <w:r>
        <w:rPr>
          <w:rFonts w:eastAsia="楷体_GB2312"/>
          <w:kern w:val="0"/>
          <w:sz w:val="24"/>
        </w:rPr>
        <w:t>份（正反双面打印），</w:t>
      </w:r>
      <w:r>
        <w:rPr>
          <w:rFonts w:eastAsia="楷体_GB2312" w:hint="eastAsia"/>
          <w:kern w:val="0"/>
          <w:sz w:val="24"/>
        </w:rPr>
        <w:t>必须经所在单位党委（党组）主要负责人签字同意并加盖单位公章</w:t>
      </w:r>
      <w:r>
        <w:rPr>
          <w:rFonts w:eastAsia="楷体_GB2312"/>
          <w:kern w:val="0"/>
          <w:sz w:val="24"/>
        </w:rPr>
        <w:t>。</w:t>
      </w:r>
    </w:p>
    <w:p w:rsidR="002A3CC7" w:rsidRPr="00CC0A63" w:rsidRDefault="002A3CC7"/>
    <w:sectPr w:rsidR="002A3CC7" w:rsidRPr="00CC0A63">
      <w:pgSz w:w="11906" w:h="16838"/>
      <w:pgMar w:top="1440" w:right="1588" w:bottom="1440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0A63"/>
    <w:rsid w:val="00002D4C"/>
    <w:rsid w:val="00014158"/>
    <w:rsid w:val="0002302A"/>
    <w:rsid w:val="00030164"/>
    <w:rsid w:val="00030F4C"/>
    <w:rsid w:val="00031423"/>
    <w:rsid w:val="00032565"/>
    <w:rsid w:val="000331F7"/>
    <w:rsid w:val="00037778"/>
    <w:rsid w:val="0004273D"/>
    <w:rsid w:val="00055949"/>
    <w:rsid w:val="00061CAC"/>
    <w:rsid w:val="000629FC"/>
    <w:rsid w:val="00074372"/>
    <w:rsid w:val="00074F80"/>
    <w:rsid w:val="00083CCA"/>
    <w:rsid w:val="00090765"/>
    <w:rsid w:val="00093CDE"/>
    <w:rsid w:val="00094644"/>
    <w:rsid w:val="00096F6A"/>
    <w:rsid w:val="00097FCF"/>
    <w:rsid w:val="000A2F2F"/>
    <w:rsid w:val="000A417C"/>
    <w:rsid w:val="000B27F2"/>
    <w:rsid w:val="000C013B"/>
    <w:rsid w:val="000C34A3"/>
    <w:rsid w:val="000E466A"/>
    <w:rsid w:val="000F0DA3"/>
    <w:rsid w:val="000F21AB"/>
    <w:rsid w:val="000F4C7A"/>
    <w:rsid w:val="000F7068"/>
    <w:rsid w:val="00100C17"/>
    <w:rsid w:val="0010192A"/>
    <w:rsid w:val="00114721"/>
    <w:rsid w:val="00131352"/>
    <w:rsid w:val="00135C7A"/>
    <w:rsid w:val="00136938"/>
    <w:rsid w:val="001427A9"/>
    <w:rsid w:val="001469E8"/>
    <w:rsid w:val="001542E9"/>
    <w:rsid w:val="00162EB0"/>
    <w:rsid w:val="0016706A"/>
    <w:rsid w:val="00174329"/>
    <w:rsid w:val="001843A5"/>
    <w:rsid w:val="0019450C"/>
    <w:rsid w:val="0019644A"/>
    <w:rsid w:val="00197A9C"/>
    <w:rsid w:val="001A1B28"/>
    <w:rsid w:val="001B2B2B"/>
    <w:rsid w:val="001B3B63"/>
    <w:rsid w:val="001D63C4"/>
    <w:rsid w:val="001D705C"/>
    <w:rsid w:val="001E0A64"/>
    <w:rsid w:val="001E19D5"/>
    <w:rsid w:val="001E4785"/>
    <w:rsid w:val="001F70F7"/>
    <w:rsid w:val="002041C1"/>
    <w:rsid w:val="00205116"/>
    <w:rsid w:val="00223BC7"/>
    <w:rsid w:val="002253BF"/>
    <w:rsid w:val="00225456"/>
    <w:rsid w:val="00225AE6"/>
    <w:rsid w:val="00226E0A"/>
    <w:rsid w:val="002307F1"/>
    <w:rsid w:val="00233293"/>
    <w:rsid w:val="00240827"/>
    <w:rsid w:val="002417B6"/>
    <w:rsid w:val="00245A3F"/>
    <w:rsid w:val="00246220"/>
    <w:rsid w:val="0024701C"/>
    <w:rsid w:val="00263EFC"/>
    <w:rsid w:val="00264FBD"/>
    <w:rsid w:val="002707C0"/>
    <w:rsid w:val="00281076"/>
    <w:rsid w:val="002859AF"/>
    <w:rsid w:val="0028769D"/>
    <w:rsid w:val="00297079"/>
    <w:rsid w:val="0029772A"/>
    <w:rsid w:val="002A3CC7"/>
    <w:rsid w:val="002B480A"/>
    <w:rsid w:val="002C20CA"/>
    <w:rsid w:val="002D7FA2"/>
    <w:rsid w:val="002E02C4"/>
    <w:rsid w:val="002E36CA"/>
    <w:rsid w:val="002E420B"/>
    <w:rsid w:val="002E44D8"/>
    <w:rsid w:val="002E6529"/>
    <w:rsid w:val="002F3483"/>
    <w:rsid w:val="00305B56"/>
    <w:rsid w:val="00312B7D"/>
    <w:rsid w:val="003149AE"/>
    <w:rsid w:val="00315508"/>
    <w:rsid w:val="003217D3"/>
    <w:rsid w:val="0032488F"/>
    <w:rsid w:val="00326378"/>
    <w:rsid w:val="003304E3"/>
    <w:rsid w:val="0033099A"/>
    <w:rsid w:val="00334121"/>
    <w:rsid w:val="0033715F"/>
    <w:rsid w:val="0035043E"/>
    <w:rsid w:val="00352955"/>
    <w:rsid w:val="003529F2"/>
    <w:rsid w:val="003530F9"/>
    <w:rsid w:val="00353A3E"/>
    <w:rsid w:val="003570A3"/>
    <w:rsid w:val="00357D1A"/>
    <w:rsid w:val="003601F7"/>
    <w:rsid w:val="003674DD"/>
    <w:rsid w:val="003734CC"/>
    <w:rsid w:val="003757A7"/>
    <w:rsid w:val="00380373"/>
    <w:rsid w:val="00381B1D"/>
    <w:rsid w:val="0038426C"/>
    <w:rsid w:val="0038427D"/>
    <w:rsid w:val="00397279"/>
    <w:rsid w:val="00397510"/>
    <w:rsid w:val="00397DF9"/>
    <w:rsid w:val="003A704A"/>
    <w:rsid w:val="003B1B69"/>
    <w:rsid w:val="003B43F6"/>
    <w:rsid w:val="003D1BEE"/>
    <w:rsid w:val="003D7EC7"/>
    <w:rsid w:val="003F1CBA"/>
    <w:rsid w:val="003F227A"/>
    <w:rsid w:val="003F4059"/>
    <w:rsid w:val="003F5350"/>
    <w:rsid w:val="003F5932"/>
    <w:rsid w:val="004014D7"/>
    <w:rsid w:val="00401512"/>
    <w:rsid w:val="0040178D"/>
    <w:rsid w:val="00403308"/>
    <w:rsid w:val="00405939"/>
    <w:rsid w:val="004216CB"/>
    <w:rsid w:val="0042290C"/>
    <w:rsid w:val="00426CB3"/>
    <w:rsid w:val="00431C4B"/>
    <w:rsid w:val="00442FE0"/>
    <w:rsid w:val="00446D3B"/>
    <w:rsid w:val="00447B3A"/>
    <w:rsid w:val="004513AE"/>
    <w:rsid w:val="0045242B"/>
    <w:rsid w:val="004559B1"/>
    <w:rsid w:val="00457760"/>
    <w:rsid w:val="00472DFF"/>
    <w:rsid w:val="00475BCD"/>
    <w:rsid w:val="00477B92"/>
    <w:rsid w:val="00481517"/>
    <w:rsid w:val="00487963"/>
    <w:rsid w:val="004922E4"/>
    <w:rsid w:val="004A2476"/>
    <w:rsid w:val="004B1BEC"/>
    <w:rsid w:val="004B4BA4"/>
    <w:rsid w:val="004C0A45"/>
    <w:rsid w:val="004C2950"/>
    <w:rsid w:val="004C3EDB"/>
    <w:rsid w:val="004C4A15"/>
    <w:rsid w:val="004C7C83"/>
    <w:rsid w:val="004D65FC"/>
    <w:rsid w:val="004D725A"/>
    <w:rsid w:val="004E4CBE"/>
    <w:rsid w:val="004F26D8"/>
    <w:rsid w:val="004F2794"/>
    <w:rsid w:val="004F3EE7"/>
    <w:rsid w:val="005023B0"/>
    <w:rsid w:val="005052DC"/>
    <w:rsid w:val="00505711"/>
    <w:rsid w:val="00506A15"/>
    <w:rsid w:val="00515FF5"/>
    <w:rsid w:val="005244C5"/>
    <w:rsid w:val="0052629E"/>
    <w:rsid w:val="00531105"/>
    <w:rsid w:val="00544629"/>
    <w:rsid w:val="005500FC"/>
    <w:rsid w:val="00552B04"/>
    <w:rsid w:val="00553394"/>
    <w:rsid w:val="00557E11"/>
    <w:rsid w:val="00561815"/>
    <w:rsid w:val="0056456C"/>
    <w:rsid w:val="00565A6A"/>
    <w:rsid w:val="00572572"/>
    <w:rsid w:val="005771B5"/>
    <w:rsid w:val="0057748C"/>
    <w:rsid w:val="00582AA8"/>
    <w:rsid w:val="005837A3"/>
    <w:rsid w:val="005A0911"/>
    <w:rsid w:val="005B4550"/>
    <w:rsid w:val="005C2B7A"/>
    <w:rsid w:val="005E0091"/>
    <w:rsid w:val="005E6A9B"/>
    <w:rsid w:val="005E6CD9"/>
    <w:rsid w:val="005E7561"/>
    <w:rsid w:val="005E7B8B"/>
    <w:rsid w:val="006015E6"/>
    <w:rsid w:val="00621B95"/>
    <w:rsid w:val="00624059"/>
    <w:rsid w:val="00637F49"/>
    <w:rsid w:val="00642BE8"/>
    <w:rsid w:val="006460C9"/>
    <w:rsid w:val="00646CC0"/>
    <w:rsid w:val="00660DA3"/>
    <w:rsid w:val="006618FE"/>
    <w:rsid w:val="00665CA9"/>
    <w:rsid w:val="00670B09"/>
    <w:rsid w:val="0068025F"/>
    <w:rsid w:val="00690B03"/>
    <w:rsid w:val="006915DE"/>
    <w:rsid w:val="006947BB"/>
    <w:rsid w:val="0069639F"/>
    <w:rsid w:val="006A020D"/>
    <w:rsid w:val="006A440D"/>
    <w:rsid w:val="006A5097"/>
    <w:rsid w:val="006A61D0"/>
    <w:rsid w:val="006B4448"/>
    <w:rsid w:val="006B6098"/>
    <w:rsid w:val="006B610E"/>
    <w:rsid w:val="006C12C8"/>
    <w:rsid w:val="006C3A01"/>
    <w:rsid w:val="006D2C1F"/>
    <w:rsid w:val="006D5C3D"/>
    <w:rsid w:val="006E06D8"/>
    <w:rsid w:val="006E0788"/>
    <w:rsid w:val="006E630C"/>
    <w:rsid w:val="006F18F5"/>
    <w:rsid w:val="00701FA1"/>
    <w:rsid w:val="00707067"/>
    <w:rsid w:val="00707207"/>
    <w:rsid w:val="0070777F"/>
    <w:rsid w:val="00707B52"/>
    <w:rsid w:val="00712C2D"/>
    <w:rsid w:val="00713E6F"/>
    <w:rsid w:val="00715CBE"/>
    <w:rsid w:val="00716134"/>
    <w:rsid w:val="00731A24"/>
    <w:rsid w:val="00741973"/>
    <w:rsid w:val="0074599C"/>
    <w:rsid w:val="00755D86"/>
    <w:rsid w:val="00765434"/>
    <w:rsid w:val="0077027F"/>
    <w:rsid w:val="0077230B"/>
    <w:rsid w:val="00777D23"/>
    <w:rsid w:val="007817BE"/>
    <w:rsid w:val="0078498E"/>
    <w:rsid w:val="007872C4"/>
    <w:rsid w:val="00790573"/>
    <w:rsid w:val="00794DD2"/>
    <w:rsid w:val="007A0039"/>
    <w:rsid w:val="007A3065"/>
    <w:rsid w:val="007A626F"/>
    <w:rsid w:val="007B1A9D"/>
    <w:rsid w:val="007B2219"/>
    <w:rsid w:val="007B49B1"/>
    <w:rsid w:val="007B5A4C"/>
    <w:rsid w:val="007C1795"/>
    <w:rsid w:val="007C2BD2"/>
    <w:rsid w:val="007C79C3"/>
    <w:rsid w:val="007D40AE"/>
    <w:rsid w:val="007D7072"/>
    <w:rsid w:val="007E45AE"/>
    <w:rsid w:val="0080727F"/>
    <w:rsid w:val="0080752F"/>
    <w:rsid w:val="00810582"/>
    <w:rsid w:val="008105D5"/>
    <w:rsid w:val="008133D9"/>
    <w:rsid w:val="00813988"/>
    <w:rsid w:val="0081702A"/>
    <w:rsid w:val="008232C8"/>
    <w:rsid w:val="0082358C"/>
    <w:rsid w:val="0083307A"/>
    <w:rsid w:val="008412D3"/>
    <w:rsid w:val="008457B3"/>
    <w:rsid w:val="00850ADA"/>
    <w:rsid w:val="00853EAB"/>
    <w:rsid w:val="00855C1E"/>
    <w:rsid w:val="008562FC"/>
    <w:rsid w:val="00861312"/>
    <w:rsid w:val="008658D1"/>
    <w:rsid w:val="0086649A"/>
    <w:rsid w:val="00870861"/>
    <w:rsid w:val="00876610"/>
    <w:rsid w:val="00877D5E"/>
    <w:rsid w:val="008867E4"/>
    <w:rsid w:val="00890E17"/>
    <w:rsid w:val="00894FB5"/>
    <w:rsid w:val="0089670C"/>
    <w:rsid w:val="008B0FBB"/>
    <w:rsid w:val="008B2A13"/>
    <w:rsid w:val="008B41A1"/>
    <w:rsid w:val="008C27E2"/>
    <w:rsid w:val="008D6C0A"/>
    <w:rsid w:val="008E26CF"/>
    <w:rsid w:val="008E45EF"/>
    <w:rsid w:val="008F0B4F"/>
    <w:rsid w:val="008F2E6B"/>
    <w:rsid w:val="0090042F"/>
    <w:rsid w:val="00900DB7"/>
    <w:rsid w:val="00911DD2"/>
    <w:rsid w:val="009134A8"/>
    <w:rsid w:val="009141F9"/>
    <w:rsid w:val="00917298"/>
    <w:rsid w:val="00923519"/>
    <w:rsid w:val="00933FFC"/>
    <w:rsid w:val="009417CB"/>
    <w:rsid w:val="0094357C"/>
    <w:rsid w:val="00944DAE"/>
    <w:rsid w:val="0095516A"/>
    <w:rsid w:val="00964BD6"/>
    <w:rsid w:val="00967BCF"/>
    <w:rsid w:val="00972A8D"/>
    <w:rsid w:val="00982276"/>
    <w:rsid w:val="00983792"/>
    <w:rsid w:val="0098527E"/>
    <w:rsid w:val="009B3229"/>
    <w:rsid w:val="009B40A2"/>
    <w:rsid w:val="009C0713"/>
    <w:rsid w:val="009C6ADB"/>
    <w:rsid w:val="009D4397"/>
    <w:rsid w:val="009D43B6"/>
    <w:rsid w:val="009D77C8"/>
    <w:rsid w:val="009D7F90"/>
    <w:rsid w:val="009F5A6C"/>
    <w:rsid w:val="009F655F"/>
    <w:rsid w:val="00A00A6A"/>
    <w:rsid w:val="00A01A68"/>
    <w:rsid w:val="00A0596D"/>
    <w:rsid w:val="00A109C0"/>
    <w:rsid w:val="00A11612"/>
    <w:rsid w:val="00A1315D"/>
    <w:rsid w:val="00A13970"/>
    <w:rsid w:val="00A239BD"/>
    <w:rsid w:val="00A360C3"/>
    <w:rsid w:val="00A40D12"/>
    <w:rsid w:val="00A40ECE"/>
    <w:rsid w:val="00A41F31"/>
    <w:rsid w:val="00A42622"/>
    <w:rsid w:val="00A43742"/>
    <w:rsid w:val="00A5079E"/>
    <w:rsid w:val="00A54DC9"/>
    <w:rsid w:val="00A55809"/>
    <w:rsid w:val="00A57940"/>
    <w:rsid w:val="00A5797F"/>
    <w:rsid w:val="00A61793"/>
    <w:rsid w:val="00A665AB"/>
    <w:rsid w:val="00A7318C"/>
    <w:rsid w:val="00A74A8C"/>
    <w:rsid w:val="00A95C56"/>
    <w:rsid w:val="00A967DC"/>
    <w:rsid w:val="00A97523"/>
    <w:rsid w:val="00AA46B7"/>
    <w:rsid w:val="00AC653C"/>
    <w:rsid w:val="00AD259C"/>
    <w:rsid w:val="00AD457B"/>
    <w:rsid w:val="00AF219A"/>
    <w:rsid w:val="00AF68A2"/>
    <w:rsid w:val="00B03866"/>
    <w:rsid w:val="00B0494A"/>
    <w:rsid w:val="00B0559F"/>
    <w:rsid w:val="00B133EA"/>
    <w:rsid w:val="00B201BF"/>
    <w:rsid w:val="00B24351"/>
    <w:rsid w:val="00B415FC"/>
    <w:rsid w:val="00B4226D"/>
    <w:rsid w:val="00B43EC7"/>
    <w:rsid w:val="00B43FDE"/>
    <w:rsid w:val="00B453A3"/>
    <w:rsid w:val="00B5045D"/>
    <w:rsid w:val="00B56B83"/>
    <w:rsid w:val="00B608F1"/>
    <w:rsid w:val="00B60B78"/>
    <w:rsid w:val="00B62882"/>
    <w:rsid w:val="00B63BA3"/>
    <w:rsid w:val="00B64ABC"/>
    <w:rsid w:val="00B654D1"/>
    <w:rsid w:val="00B65B91"/>
    <w:rsid w:val="00B6710D"/>
    <w:rsid w:val="00B75FFE"/>
    <w:rsid w:val="00B90A3B"/>
    <w:rsid w:val="00B9134B"/>
    <w:rsid w:val="00B97BF8"/>
    <w:rsid w:val="00BA5AF1"/>
    <w:rsid w:val="00BB5734"/>
    <w:rsid w:val="00BB6400"/>
    <w:rsid w:val="00BC1720"/>
    <w:rsid w:val="00BD5D74"/>
    <w:rsid w:val="00BD6C9E"/>
    <w:rsid w:val="00BD7A17"/>
    <w:rsid w:val="00BE07CF"/>
    <w:rsid w:val="00BF0D58"/>
    <w:rsid w:val="00BF6C51"/>
    <w:rsid w:val="00C00235"/>
    <w:rsid w:val="00C01747"/>
    <w:rsid w:val="00C05E38"/>
    <w:rsid w:val="00C12FCB"/>
    <w:rsid w:val="00C13BF5"/>
    <w:rsid w:val="00C15830"/>
    <w:rsid w:val="00C15A28"/>
    <w:rsid w:val="00C26CCA"/>
    <w:rsid w:val="00C26E4C"/>
    <w:rsid w:val="00C31973"/>
    <w:rsid w:val="00C34D33"/>
    <w:rsid w:val="00C36F88"/>
    <w:rsid w:val="00C40CC4"/>
    <w:rsid w:val="00C415B1"/>
    <w:rsid w:val="00C4737C"/>
    <w:rsid w:val="00C54605"/>
    <w:rsid w:val="00C604FF"/>
    <w:rsid w:val="00C64488"/>
    <w:rsid w:val="00C73507"/>
    <w:rsid w:val="00C82195"/>
    <w:rsid w:val="00C92018"/>
    <w:rsid w:val="00C930B1"/>
    <w:rsid w:val="00CC0A63"/>
    <w:rsid w:val="00CD7151"/>
    <w:rsid w:val="00CE041E"/>
    <w:rsid w:val="00CE4BCB"/>
    <w:rsid w:val="00CF5922"/>
    <w:rsid w:val="00D01CD6"/>
    <w:rsid w:val="00D0458F"/>
    <w:rsid w:val="00D2328A"/>
    <w:rsid w:val="00D250FF"/>
    <w:rsid w:val="00D401F0"/>
    <w:rsid w:val="00D51830"/>
    <w:rsid w:val="00D51AF1"/>
    <w:rsid w:val="00D5392F"/>
    <w:rsid w:val="00D57282"/>
    <w:rsid w:val="00D61554"/>
    <w:rsid w:val="00D6356F"/>
    <w:rsid w:val="00D700BB"/>
    <w:rsid w:val="00D70F55"/>
    <w:rsid w:val="00D80B3F"/>
    <w:rsid w:val="00D848BC"/>
    <w:rsid w:val="00D94B8E"/>
    <w:rsid w:val="00D96DBD"/>
    <w:rsid w:val="00DB54DC"/>
    <w:rsid w:val="00DB6E61"/>
    <w:rsid w:val="00DC2076"/>
    <w:rsid w:val="00DC2C66"/>
    <w:rsid w:val="00DC2DAB"/>
    <w:rsid w:val="00DC49AB"/>
    <w:rsid w:val="00DC519E"/>
    <w:rsid w:val="00DD4C13"/>
    <w:rsid w:val="00DD54F5"/>
    <w:rsid w:val="00DE22B7"/>
    <w:rsid w:val="00DE77EC"/>
    <w:rsid w:val="00DF49A5"/>
    <w:rsid w:val="00DF7537"/>
    <w:rsid w:val="00E031F5"/>
    <w:rsid w:val="00E035BB"/>
    <w:rsid w:val="00E10084"/>
    <w:rsid w:val="00E162C1"/>
    <w:rsid w:val="00E20C47"/>
    <w:rsid w:val="00E349F9"/>
    <w:rsid w:val="00E40582"/>
    <w:rsid w:val="00E4578E"/>
    <w:rsid w:val="00E60CD8"/>
    <w:rsid w:val="00E62D16"/>
    <w:rsid w:val="00E636C6"/>
    <w:rsid w:val="00E6679B"/>
    <w:rsid w:val="00E66936"/>
    <w:rsid w:val="00E704D2"/>
    <w:rsid w:val="00E70CA2"/>
    <w:rsid w:val="00E760DB"/>
    <w:rsid w:val="00E803CD"/>
    <w:rsid w:val="00E80C4F"/>
    <w:rsid w:val="00E9169C"/>
    <w:rsid w:val="00E9249F"/>
    <w:rsid w:val="00EA3A80"/>
    <w:rsid w:val="00EA4D07"/>
    <w:rsid w:val="00EC06A2"/>
    <w:rsid w:val="00EC193F"/>
    <w:rsid w:val="00ED0D7D"/>
    <w:rsid w:val="00ED0DDA"/>
    <w:rsid w:val="00EE21CE"/>
    <w:rsid w:val="00EE314B"/>
    <w:rsid w:val="00EE4017"/>
    <w:rsid w:val="00EF145A"/>
    <w:rsid w:val="00EF5225"/>
    <w:rsid w:val="00EF7C84"/>
    <w:rsid w:val="00F11F98"/>
    <w:rsid w:val="00F15023"/>
    <w:rsid w:val="00F163AB"/>
    <w:rsid w:val="00F205FC"/>
    <w:rsid w:val="00F30053"/>
    <w:rsid w:val="00F335E3"/>
    <w:rsid w:val="00F46692"/>
    <w:rsid w:val="00F46D04"/>
    <w:rsid w:val="00F527D1"/>
    <w:rsid w:val="00F537D9"/>
    <w:rsid w:val="00F60FEE"/>
    <w:rsid w:val="00F6383D"/>
    <w:rsid w:val="00F638E7"/>
    <w:rsid w:val="00F663E3"/>
    <w:rsid w:val="00F70CB6"/>
    <w:rsid w:val="00F767C5"/>
    <w:rsid w:val="00F77A49"/>
    <w:rsid w:val="00F805D1"/>
    <w:rsid w:val="00F807FA"/>
    <w:rsid w:val="00F8095C"/>
    <w:rsid w:val="00F823FE"/>
    <w:rsid w:val="00F8670D"/>
    <w:rsid w:val="00FA5BC4"/>
    <w:rsid w:val="00FB0DD5"/>
    <w:rsid w:val="00FB7D43"/>
    <w:rsid w:val="00FD2264"/>
    <w:rsid w:val="00FE7032"/>
    <w:rsid w:val="00FF35F4"/>
    <w:rsid w:val="00FF3D9E"/>
    <w:rsid w:val="00FF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0A63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1</cp:revision>
  <dcterms:created xsi:type="dcterms:W3CDTF">2019-07-28T08:05:00Z</dcterms:created>
  <dcterms:modified xsi:type="dcterms:W3CDTF">2019-07-28T08:07:00Z</dcterms:modified>
</cp:coreProperties>
</file>