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16"/>
        <w:gridCol w:w="461"/>
        <w:gridCol w:w="676"/>
        <w:gridCol w:w="216"/>
        <w:gridCol w:w="207"/>
        <w:gridCol w:w="255"/>
        <w:gridCol w:w="454"/>
        <w:gridCol w:w="377"/>
        <w:gridCol w:w="216"/>
        <w:gridCol w:w="257"/>
        <w:gridCol w:w="86"/>
        <w:gridCol w:w="339"/>
        <w:gridCol w:w="339"/>
        <w:gridCol w:w="678"/>
        <w:gridCol w:w="237"/>
        <w:gridCol w:w="1391"/>
        <w:gridCol w:w="404"/>
        <w:gridCol w:w="677"/>
        <w:gridCol w:w="677"/>
        <w:gridCol w:w="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附件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kern w:val="0"/>
                <w:sz w:val="44"/>
                <w:szCs w:val="44"/>
                <w:lang w:eastAsia="zh-CN"/>
              </w:rPr>
              <w:t>芦苞镇动物防疫检疫站招聘协检员</w:t>
            </w:r>
            <w:r>
              <w:rPr>
                <w:rFonts w:hint="eastAsia" w:ascii="方正小标宋简体" w:hAnsi="宋体" w:eastAsia="方正小标宋简体" w:cs="宋体"/>
                <w:b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  <w:t>（贴相片）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现工作单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7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479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第二联系人姓名和手机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2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097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中起）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097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09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156845</wp:posOffset>
                      </wp:positionV>
                      <wp:extent cx="2990850" cy="1790700"/>
                      <wp:effectExtent l="4445" t="4445" r="14605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（身份证复印件正面粘贴处）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15pt;margin-top:12.35pt;height:141pt;width:235.5pt;z-index:251659264;mso-width-relative:page;mso-height-relative:page;" fillcolor="#FFFFFF [3201]" filled="t" stroked="t" coordsize="21600,21600" o:gfxdata="UEsDBAoAAAAAAIdO4kAAAAAAAAAAAAAAAAAEAAAAZHJzL1BLAwQUAAAACACHTuJA6T1PftYAAAAK&#10;AQAADwAAAGRycy9kb3ducmV2LnhtbE2Py07DMBBF90j8gzWV2FG7MUpKiFMJJCTEjpINOzeeJlH9&#10;iGy3KX/PsILdPI7unGl2V2fZBWOaglewWQtg6PtgJj8o6D5f77fAUtbeaBs8KvjGBLv29qbRtQmL&#10;/8DLPg+MQnyqtYIx57nmPPUjOp3WYUZPu2OITmdq48BN1AuFO8sLIUru9OTpwqhnfBmxP+3PTsFb&#10;+Zy/sDPvRhYyLB3v49Empe5WG/EELOM1/8Hwq0/q0JLTIZy9ScwqKORWEkrFQwWMgEo80uCgQIqy&#10;At42/P8L7Q9QSwMEFAAAAAgAh07iQCOw5UtEAgAAeAQAAA4AAABkcnMvZTJvRG9jLnhtbK1UzW4T&#10;MRC+I/EOlu90NyH9SZRNFVoFIVW0UkCcHa83WeH1GNvJbnkAeANOXLjzXH0OPjtpGggnRA7OjGf8&#10;zcw3Mzu+7BrNNsr5mkzBeyc5Z8pIKmuzLPj7d7MXF5z5IEwpNBlV8Hvl+eXk+bNxa0eqTyvSpXIM&#10;IMaPWlvwVQh2lGVerlQj/AlZZWCsyDUiQHXLrHSiBXqjs36en2UtudI6ksp73F5vjXyS8KtKyXBb&#10;VV4FpguO3EI6XToX8cwmYzFaOmFXtdylIf4hi0bUBkH3UNciCLZ29RFUU0tHnqpwIqnJqKpqqVIN&#10;qKaX/1HNfCWsSrWAHG/3NPn/Byvfbu4cq0v0jjMjGrTo4dvXh+8/H358Yb1IT2v9CF5zC7/QvaIu&#10;uu7uPS5j1V3lmviPehjsIPp+T67qApO47A+H+cUpTBK23vkwP88T/dnTc+t8eK2oYVEouEP3Eqli&#10;c+MDQsL10SVG86TrclZrnRS3XFxpxzYCnZ6lX8wST35z04a1BT97iUSOICL2HmKhhfx4jAA8beJL&#10;lYZrl1fkaMtFlEK36HYELai8B2+OtoPnrZzViHIjfLgTDpMGPrA94RZHpQmp0U7ibEXu89/uoz8G&#10;AFbOWkxuwf2ntXCKM/3GYDSGvcEgjnpSBqfnfSju0LI4tJh1c0WgDO1HdkmM/kE/ipWj5gOWbBqj&#10;wiSMROyCh0fxKmz3CUsq1XSanDDcVoQbM7cyQkfCDE3Xgao6NTLStOUGLYoKxjs1a7eKcX8O9eT1&#10;9MGY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pPU9+1gAAAAoBAAAPAAAAAAAAAAEAIAAAACIA&#10;AABkcnMvZG93bnJldi54bWxQSwECFAAUAAAACACHTuJAI7DlS0QCAAB4BAAADgAAAAAAAAABACAA&#10;AAAlAQAAZHJzL2Uyb0RvYy54bWxQSwUGAAAAAAYABgBZAQAA2w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（身份证复印件正面粘贴处）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1982470</wp:posOffset>
                      </wp:positionV>
                      <wp:extent cx="2990850" cy="1790700"/>
                      <wp:effectExtent l="0" t="0" r="19050" b="1905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（身份证复印件反面粘贴处）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9.15pt;margin-top:156.1pt;height:141pt;width:235.5pt;z-index:251661312;mso-width-relative:page;mso-height-relative:page;" fillcolor="#FFFFFF [3201]" filled="t" stroked="t" coordsize="21600,21600" o:gfxdata="UEsDBAoAAAAAAIdO4kAAAAAAAAAAAAAAAAAEAAAAZHJzL1BLAwQUAAAACACHTuJAIl6V3NgAAAAL&#10;AQAADwAAAGRycy9kb3ducmV2LnhtbE2PwU7DMAyG70i8Q2QkbixpCmMrTSeBhIS4sfXCLWu8tiJx&#10;qiRbx9sTTtvR9qff319vzs6yE4Y4elJQLAQwpM6bkXoF7e79YQUsJk1GW0+o4BcjbJrbm1pXxs/0&#10;hadt6lkOoVhpBUNKU8V57AZ0Oi78hJRvBx+cTnkMPTdBzzncWS6FWHKnR8ofBj3h24Ddz/boFHws&#10;X9M3tubTlLL0c8u7cLBRqfu7QrwAS3hOFxj+9bM6NNlp749kIrMKZLkqM6qgLKQElolnsc6bvYKn&#10;9aME3tT8ukPzB1BLAwQUAAAACACHTuJAZNQsBkQCAAB4BAAADgAAAGRycy9lMm9Eb2MueG1srVTN&#10;jtMwEL4j8Q6W7zRp6P60aroqXRUhVexKBXF2HKexcDzGdpuUB4A34MSFO8/V52Ds/myhnBA9uDOe&#10;8Tcz38xkfNc1imyEdRJ0Tvu9lBKhOZRSr3L6/t38xS0lzjNdMgVa5HQrHL2bPH82bs1IZFCDKoUl&#10;CKLdqDU5rb03oyRxvBYNcz0wQqOxAtswj6pdJaVlLaI3KsnS9DppwZbGAhfO4e393kgnEb+qBPcP&#10;VeWEJyqnmJuPp41nEc5kMmajlWWmlvyQBvuHLBomNQY9Qd0zz8jayguoRnILDirf49AkUFWSi1gD&#10;VtNP/6hmWTMjYi1IjjMnmtz/g+VvN4+WyDKnGSWaNdii3bevu+8/dz++kCzQ0xo3Qq+lQT/fvYIO&#10;23y8d3gZqu4q24R/rIegHYnensgVnSccL7PhML29QhNHW/9mmN6kkf7k6bmxzr8W0JAg5NRi9yKp&#10;bLNwHlNB16NLiOZAyXIulYqKXRUzZcmGYafn8ReyxCe/uSlN2pxev8RELiAC9gmiUIx/vERAPKXD&#10;SxGH65BX4GjPRZB8V3QH4goot8ibhf3gOcPnEqMsmPOPzOKkIR+4Pf4Bj0oBpgYHiZIa7Oe/3Qd/&#10;HAC0UtLi5ObUfVozKyhRbzSOxrA/GIRRj8rg6iZDxZ5binOLXjczQMr6uKeGRzH4e3UUKwvNB1yy&#10;aYiKJqY5xs6pP4ozv98nXFIuptPohMNtmF/opeEBOhCmYbr2UMnYyEDTnhtsUVBwvGOzDqsY9udc&#10;j15PH4zJ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JeldzYAAAACwEAAA8AAAAAAAAAAQAgAAAA&#10;IgAAAGRycy9kb3ducmV2LnhtbFBLAQIUABQAAAAIAIdO4kBk1CwGRAIAAHgEAAAOAAAAAAAAAAEA&#10;IAAAACcBAABkcnMvZTJvRG9jLnhtbFBLBQYAAAAABgAGAFkBAADd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（身份证复印件反面粘贴处）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005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1660" w:hRule="atLeast"/>
        </w:trPr>
        <w:tc>
          <w:tcPr>
            <w:tcW w:w="9521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3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招聘单位审核意见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24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 注</w:t>
            </w:r>
          </w:p>
        </w:tc>
        <w:tc>
          <w:tcPr>
            <w:tcW w:w="8163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60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16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注：1.此表一式一份。填报内容经核查发现有意隐瞒或与事实不符的，后果自负。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   2.此表请双面打印。</w:t>
      </w:r>
    </w:p>
    <w:sectPr>
      <w:headerReference r:id="rId3" w:type="default"/>
      <w:footerReference r:id="rId4" w:type="default"/>
      <w:pgSz w:w="11906" w:h="16838"/>
      <w:pgMar w:top="873" w:right="1179" w:bottom="476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A6160A3-B99A-4EA1-8D29-9B715D5F777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A798667-BB0F-4F65-9D8E-1A4DB111498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2E658D-1ED3-45CE-BE39-BE4824F22D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000948"/>
    <w:rsid w:val="0014331B"/>
    <w:rsid w:val="0019127C"/>
    <w:rsid w:val="003759A9"/>
    <w:rsid w:val="003C5B3E"/>
    <w:rsid w:val="00477B65"/>
    <w:rsid w:val="005059EA"/>
    <w:rsid w:val="005417C0"/>
    <w:rsid w:val="005C054F"/>
    <w:rsid w:val="0066603C"/>
    <w:rsid w:val="006F0682"/>
    <w:rsid w:val="00852F7E"/>
    <w:rsid w:val="00A00F3D"/>
    <w:rsid w:val="00B257A0"/>
    <w:rsid w:val="00CD56F1"/>
    <w:rsid w:val="00E21EC5"/>
    <w:rsid w:val="00E27BF8"/>
    <w:rsid w:val="00F407EB"/>
    <w:rsid w:val="07404443"/>
    <w:rsid w:val="09CB7D99"/>
    <w:rsid w:val="0CA45C92"/>
    <w:rsid w:val="1E617622"/>
    <w:rsid w:val="205E2DC8"/>
    <w:rsid w:val="224273B9"/>
    <w:rsid w:val="31894494"/>
    <w:rsid w:val="37CD730E"/>
    <w:rsid w:val="495C6929"/>
    <w:rsid w:val="51DB21B7"/>
    <w:rsid w:val="52496516"/>
    <w:rsid w:val="57710BCA"/>
    <w:rsid w:val="643D6491"/>
    <w:rsid w:val="69BF4AB4"/>
    <w:rsid w:val="753F5D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2018-03-30T02:44:00Z</dcterms:created>
  <dc:creator>组织办公室</dc:creator>
  <cp:lastModifiedBy>Administrator</cp:lastModifiedBy>
  <cp:lastPrinted>2018-04-02T03:10:00Z</cp:lastPrinted>
  <dcterms:modified xsi:type="dcterms:W3CDTF">2019-07-29T09:25:43Z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