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中国科学院青岛生物能源与过程研究所</w:t>
      </w:r>
    </w:p>
    <w:p>
      <w:pPr>
        <w:jc w:val="center"/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应聘申请表</w:t>
      </w:r>
    </w:p>
    <w:tbl>
      <w:tblPr>
        <w:tblStyle w:val="5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9"/>
        <w:gridCol w:w="716"/>
        <w:gridCol w:w="1898"/>
        <w:gridCol w:w="652"/>
        <w:gridCol w:w="992"/>
        <w:gridCol w:w="707"/>
        <w:gridCol w:w="852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89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9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籍   贯 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8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   派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1" w:leftChars="-101" w:right="-242" w:rightChars="-101" w:hanging="243" w:hangingChars="101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1898" w:type="dxa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1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2"/>
            <w:tcBorders>
              <w:left w:val="single" w:color="auto" w:sz="4" w:space="0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continue"/>
            <w:tcBorders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现任行政职务</w:t>
            </w:r>
          </w:p>
        </w:tc>
        <w:tc>
          <w:tcPr>
            <w:tcW w:w="1898" w:type="dxa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  <w:jc w:val="center"/>
        </w:trPr>
        <w:tc>
          <w:tcPr>
            <w:tcW w:w="1595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80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235" w:firstLineChars="98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  <w:jc w:val="center"/>
        </w:trPr>
        <w:tc>
          <w:tcPr>
            <w:tcW w:w="1595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拟竞聘部门</w:t>
            </w:r>
          </w:p>
          <w:p>
            <w:pPr>
              <w:adjustRightInd w:val="0"/>
              <w:snapToGrid w:val="0"/>
              <w:ind w:left="-101" w:right="-101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及岗位</w:t>
            </w:r>
          </w:p>
        </w:tc>
        <w:tc>
          <w:tcPr>
            <w:tcW w:w="705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5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0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是否有亲属在所内工作</w:t>
            </w:r>
          </w:p>
        </w:tc>
        <w:tc>
          <w:tcPr>
            <w:tcW w:w="705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1200" w:firstLineChars="500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645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教育经历（从大学以后填写）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7050" w:type="dxa"/>
            <w:gridSpan w:val="6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51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毕业学校、专业及学位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76" w:lineRule="auto"/>
              <w:ind w:left="-51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51" w:firstLine="1008" w:firstLineChars="420"/>
              <w:jc w:val="left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1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51" w:firstLine="1008" w:firstLineChars="420"/>
              <w:jc w:val="left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1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51" w:firstLine="1008" w:firstLineChars="420"/>
              <w:jc w:val="left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645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ind w:left="1" w:leftChars="-51" w:right="-108" w:hanging="123" w:hangingChars="51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705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ind w:left="-51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159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159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159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76" w:lineRule="auto"/>
              <w:ind w:left="957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76" w:lineRule="auto"/>
              <w:ind w:firstLine="1200" w:firstLineChars="500"/>
              <w:jc w:val="center"/>
              <w:rPr>
                <w:rFonts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6" w:hRule="atLeast"/>
          <w:jc w:val="center"/>
        </w:trPr>
        <w:tc>
          <w:tcPr>
            <w:tcW w:w="87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7766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  <w:jc w:val="center"/>
        </w:trPr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想</w:t>
            </w:r>
          </w:p>
        </w:tc>
        <w:tc>
          <w:tcPr>
            <w:tcW w:w="7766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5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7050" w:type="dxa"/>
            <w:gridSpan w:val="6"/>
          </w:tcPr>
          <w:p>
            <w:pPr>
              <w:wordWrap w:val="0"/>
              <w:ind w:right="420" w:firstLine="4318" w:firstLineChars="1792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420" w:firstLine="4318" w:firstLineChars="1792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right="420" w:firstLine="4318" w:firstLineChars="1792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8143"/>
              </w:tabs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负责人签字：            年   月   日</w:t>
            </w:r>
          </w:p>
          <w:p>
            <w:pPr>
              <w:tabs>
                <w:tab w:val="left" w:pos="8143"/>
              </w:tabs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注：纸面不够，可另加页。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9F"/>
    <w:rsid w:val="000051F5"/>
    <w:rsid w:val="000310E3"/>
    <w:rsid w:val="000458BE"/>
    <w:rsid w:val="00053A44"/>
    <w:rsid w:val="00093388"/>
    <w:rsid w:val="000B7313"/>
    <w:rsid w:val="000C4BE3"/>
    <w:rsid w:val="000F699B"/>
    <w:rsid w:val="001061E1"/>
    <w:rsid w:val="00110554"/>
    <w:rsid w:val="0013497E"/>
    <w:rsid w:val="00174FF9"/>
    <w:rsid w:val="001C7A65"/>
    <w:rsid w:val="001D325B"/>
    <w:rsid w:val="001E35C1"/>
    <w:rsid w:val="001F1998"/>
    <w:rsid w:val="00204A9B"/>
    <w:rsid w:val="00225FF3"/>
    <w:rsid w:val="00230290"/>
    <w:rsid w:val="00241111"/>
    <w:rsid w:val="00241CE1"/>
    <w:rsid w:val="00245F16"/>
    <w:rsid w:val="00246994"/>
    <w:rsid w:val="00280507"/>
    <w:rsid w:val="002C6BDF"/>
    <w:rsid w:val="00303BE4"/>
    <w:rsid w:val="00307E95"/>
    <w:rsid w:val="00396C14"/>
    <w:rsid w:val="003B2BE7"/>
    <w:rsid w:val="003D5B76"/>
    <w:rsid w:val="003F7EE0"/>
    <w:rsid w:val="00403F44"/>
    <w:rsid w:val="00435BCF"/>
    <w:rsid w:val="00466DC9"/>
    <w:rsid w:val="00490B39"/>
    <w:rsid w:val="004C3A7C"/>
    <w:rsid w:val="004C513F"/>
    <w:rsid w:val="004E74F0"/>
    <w:rsid w:val="005020AB"/>
    <w:rsid w:val="00517E8A"/>
    <w:rsid w:val="005A1909"/>
    <w:rsid w:val="005B38F9"/>
    <w:rsid w:val="0060756E"/>
    <w:rsid w:val="0063162C"/>
    <w:rsid w:val="00657B05"/>
    <w:rsid w:val="006918BD"/>
    <w:rsid w:val="00692C32"/>
    <w:rsid w:val="006A17E1"/>
    <w:rsid w:val="006D6655"/>
    <w:rsid w:val="0070675B"/>
    <w:rsid w:val="00710F93"/>
    <w:rsid w:val="00723743"/>
    <w:rsid w:val="00741927"/>
    <w:rsid w:val="00765A4B"/>
    <w:rsid w:val="007858C0"/>
    <w:rsid w:val="007919B2"/>
    <w:rsid w:val="007A328A"/>
    <w:rsid w:val="0085136B"/>
    <w:rsid w:val="0086635C"/>
    <w:rsid w:val="00872991"/>
    <w:rsid w:val="00885A52"/>
    <w:rsid w:val="008963CC"/>
    <w:rsid w:val="008B7FE9"/>
    <w:rsid w:val="008C7181"/>
    <w:rsid w:val="008E402A"/>
    <w:rsid w:val="008F56C8"/>
    <w:rsid w:val="009056A3"/>
    <w:rsid w:val="00924DF7"/>
    <w:rsid w:val="00947A2D"/>
    <w:rsid w:val="00952EE4"/>
    <w:rsid w:val="009948E7"/>
    <w:rsid w:val="009A6DC6"/>
    <w:rsid w:val="009B7E25"/>
    <w:rsid w:val="009E26D3"/>
    <w:rsid w:val="00A252D4"/>
    <w:rsid w:val="00A2737C"/>
    <w:rsid w:val="00A60A83"/>
    <w:rsid w:val="00AA1FBF"/>
    <w:rsid w:val="00AD6B35"/>
    <w:rsid w:val="00AE351F"/>
    <w:rsid w:val="00B13046"/>
    <w:rsid w:val="00B16EF2"/>
    <w:rsid w:val="00B20775"/>
    <w:rsid w:val="00B21277"/>
    <w:rsid w:val="00B26944"/>
    <w:rsid w:val="00B26C84"/>
    <w:rsid w:val="00B626DF"/>
    <w:rsid w:val="00BA214B"/>
    <w:rsid w:val="00BC50C6"/>
    <w:rsid w:val="00BC76B9"/>
    <w:rsid w:val="00BF3FA2"/>
    <w:rsid w:val="00C07FC1"/>
    <w:rsid w:val="00C2454C"/>
    <w:rsid w:val="00C54581"/>
    <w:rsid w:val="00CA0CED"/>
    <w:rsid w:val="00CA27B4"/>
    <w:rsid w:val="00CF33D3"/>
    <w:rsid w:val="00D03F59"/>
    <w:rsid w:val="00D2599D"/>
    <w:rsid w:val="00D53BF5"/>
    <w:rsid w:val="00D74A53"/>
    <w:rsid w:val="00D830D3"/>
    <w:rsid w:val="00D8619F"/>
    <w:rsid w:val="00D87B28"/>
    <w:rsid w:val="00D9310B"/>
    <w:rsid w:val="00DA4672"/>
    <w:rsid w:val="00DC0D22"/>
    <w:rsid w:val="00DE0408"/>
    <w:rsid w:val="00DE43E2"/>
    <w:rsid w:val="00E05F2A"/>
    <w:rsid w:val="00E10F30"/>
    <w:rsid w:val="00E4026B"/>
    <w:rsid w:val="00E41F79"/>
    <w:rsid w:val="00EA00D0"/>
    <w:rsid w:val="00EA3541"/>
    <w:rsid w:val="00EA528C"/>
    <w:rsid w:val="00EB38F9"/>
    <w:rsid w:val="00ED3AA2"/>
    <w:rsid w:val="00ED7427"/>
    <w:rsid w:val="00EE6121"/>
    <w:rsid w:val="00EF1C87"/>
    <w:rsid w:val="00F07A08"/>
    <w:rsid w:val="00F13EF6"/>
    <w:rsid w:val="00F2552B"/>
    <w:rsid w:val="00F338B4"/>
    <w:rsid w:val="00F45FCB"/>
    <w:rsid w:val="00F50600"/>
    <w:rsid w:val="00F6021B"/>
    <w:rsid w:val="00F65C64"/>
    <w:rsid w:val="00FC4849"/>
    <w:rsid w:val="00FC7F73"/>
    <w:rsid w:val="00FE4122"/>
    <w:rsid w:val="05EC5607"/>
    <w:rsid w:val="080E6849"/>
    <w:rsid w:val="14D16EF1"/>
    <w:rsid w:val="15A24E2E"/>
    <w:rsid w:val="15BE7BBE"/>
    <w:rsid w:val="1CDE04A8"/>
    <w:rsid w:val="22030A26"/>
    <w:rsid w:val="26563206"/>
    <w:rsid w:val="2A8573D8"/>
    <w:rsid w:val="2F634BAD"/>
    <w:rsid w:val="35497472"/>
    <w:rsid w:val="385E5668"/>
    <w:rsid w:val="400C7C2E"/>
    <w:rsid w:val="41931A96"/>
    <w:rsid w:val="428C3E43"/>
    <w:rsid w:val="46271FDA"/>
    <w:rsid w:val="4C1A6E95"/>
    <w:rsid w:val="4F073453"/>
    <w:rsid w:val="4F197E49"/>
    <w:rsid w:val="564735B6"/>
    <w:rsid w:val="5F8A4702"/>
    <w:rsid w:val="5F9C5416"/>
    <w:rsid w:val="638B0759"/>
    <w:rsid w:val="64EB722D"/>
    <w:rsid w:val="65CA2277"/>
    <w:rsid w:val="710F3539"/>
    <w:rsid w:val="7F2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QIBEBT</Company>
  <Pages>1</Pages>
  <Words>49</Words>
  <Characters>281</Characters>
  <Lines>2</Lines>
  <Paragraphs>1</Paragraphs>
  <TotalTime>9</TotalTime>
  <ScaleCrop>false</ScaleCrop>
  <LinksUpToDate>false</LinksUpToDate>
  <CharactersWithSpaces>329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2015-01-12T06:37:00Z</dcterms:created>
  <dc:creator>unknown</dc:creator>
  <cp:lastModifiedBy>张翠</cp:lastModifiedBy>
  <dcterms:modified xsi:type="dcterms:W3CDTF">2019-07-31T06:26:29Z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