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F9" w:rsidRDefault="00230290">
      <w:pPr>
        <w:jc w:val="center"/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  <w:t>中国科学院青岛生物能源与过程研究所</w:t>
      </w:r>
    </w:p>
    <w:p w:rsidR="00174FF9" w:rsidRDefault="006918BD">
      <w:pPr>
        <w:jc w:val="center"/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color w:val="000000" w:themeColor="text1"/>
          <w:sz w:val="32"/>
          <w:szCs w:val="32"/>
        </w:rPr>
        <w:t>岗位</w:t>
      </w:r>
      <w:r w:rsidR="00230290"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  <w:t>应聘申请表</w:t>
      </w:r>
    </w:p>
    <w:tbl>
      <w:tblPr>
        <w:tblW w:w="8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716"/>
        <w:gridCol w:w="1898"/>
        <w:gridCol w:w="652"/>
        <w:gridCol w:w="992"/>
        <w:gridCol w:w="707"/>
        <w:gridCol w:w="852"/>
        <w:gridCol w:w="1949"/>
      </w:tblGrid>
      <w:tr w:rsidR="00174FF9">
        <w:trPr>
          <w:trHeight w:val="567"/>
          <w:jc w:val="center"/>
        </w:trPr>
        <w:tc>
          <w:tcPr>
            <w:tcW w:w="159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74FF9" w:rsidRDefault="00230290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姓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名</w:t>
            </w:r>
          </w:p>
        </w:tc>
        <w:tc>
          <w:tcPr>
            <w:tcW w:w="1898" w:type="dxa"/>
            <w:tcBorders>
              <w:top w:val="single" w:sz="8" w:space="0" w:color="auto"/>
            </w:tcBorders>
            <w:vAlign w:val="center"/>
          </w:tcPr>
          <w:p w:rsidR="00174FF9" w:rsidRDefault="00174FF9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</w:p>
        </w:tc>
        <w:tc>
          <w:tcPr>
            <w:tcW w:w="1644" w:type="dxa"/>
            <w:gridSpan w:val="2"/>
            <w:tcBorders>
              <w:top w:val="single" w:sz="8" w:space="0" w:color="auto"/>
            </w:tcBorders>
            <w:vAlign w:val="center"/>
          </w:tcPr>
          <w:p w:rsidR="00174FF9" w:rsidRDefault="00230290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性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别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</w:tcBorders>
            <w:vAlign w:val="center"/>
          </w:tcPr>
          <w:p w:rsidR="00174FF9" w:rsidRDefault="00174FF9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194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74FF9" w:rsidRDefault="00174FF9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174FF9">
        <w:trPr>
          <w:trHeight w:val="567"/>
          <w:jc w:val="center"/>
        </w:trPr>
        <w:tc>
          <w:tcPr>
            <w:tcW w:w="159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74FF9" w:rsidRDefault="00230290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出生年月</w:t>
            </w:r>
          </w:p>
        </w:tc>
        <w:tc>
          <w:tcPr>
            <w:tcW w:w="1898" w:type="dxa"/>
            <w:tcBorders>
              <w:top w:val="single" w:sz="8" w:space="0" w:color="auto"/>
            </w:tcBorders>
            <w:vAlign w:val="center"/>
          </w:tcPr>
          <w:p w:rsidR="00174FF9" w:rsidRDefault="00174FF9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gridSpan w:val="2"/>
            <w:tcBorders>
              <w:top w:val="single" w:sz="8" w:space="0" w:color="auto"/>
            </w:tcBorders>
            <w:vAlign w:val="center"/>
          </w:tcPr>
          <w:p w:rsidR="00174FF9" w:rsidRDefault="00230290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籍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贯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</w:tcBorders>
            <w:vAlign w:val="center"/>
          </w:tcPr>
          <w:p w:rsidR="00174FF9" w:rsidRDefault="00174FF9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1949" w:type="dxa"/>
            <w:vMerge/>
            <w:tcBorders>
              <w:right w:val="single" w:sz="8" w:space="0" w:color="auto"/>
            </w:tcBorders>
            <w:vAlign w:val="center"/>
          </w:tcPr>
          <w:p w:rsidR="00174FF9" w:rsidRDefault="00174FF9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174FF9">
        <w:trPr>
          <w:trHeight w:val="567"/>
          <w:jc w:val="center"/>
        </w:trPr>
        <w:tc>
          <w:tcPr>
            <w:tcW w:w="1595" w:type="dxa"/>
            <w:gridSpan w:val="2"/>
            <w:tcBorders>
              <w:left w:val="single" w:sz="8" w:space="0" w:color="auto"/>
            </w:tcBorders>
            <w:vAlign w:val="center"/>
          </w:tcPr>
          <w:p w:rsidR="00174FF9" w:rsidRDefault="00230290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民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族</w:t>
            </w:r>
          </w:p>
        </w:tc>
        <w:tc>
          <w:tcPr>
            <w:tcW w:w="1898" w:type="dxa"/>
            <w:vAlign w:val="center"/>
          </w:tcPr>
          <w:p w:rsidR="00174FF9" w:rsidRDefault="00174FF9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174FF9" w:rsidRDefault="00230290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党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派</w:t>
            </w:r>
          </w:p>
        </w:tc>
        <w:tc>
          <w:tcPr>
            <w:tcW w:w="1559" w:type="dxa"/>
            <w:gridSpan w:val="2"/>
            <w:vAlign w:val="center"/>
          </w:tcPr>
          <w:p w:rsidR="00174FF9" w:rsidRDefault="00174FF9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1949" w:type="dxa"/>
            <w:vMerge/>
            <w:tcBorders>
              <w:right w:val="single" w:sz="8" w:space="0" w:color="auto"/>
            </w:tcBorders>
            <w:vAlign w:val="center"/>
          </w:tcPr>
          <w:p w:rsidR="00174FF9" w:rsidRDefault="00174FF9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174FF9">
        <w:trPr>
          <w:trHeight w:val="567"/>
          <w:jc w:val="center"/>
        </w:trPr>
        <w:tc>
          <w:tcPr>
            <w:tcW w:w="1595" w:type="dxa"/>
            <w:gridSpan w:val="2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74FF9" w:rsidRDefault="00230290">
            <w:pPr>
              <w:adjustRightInd w:val="0"/>
              <w:snapToGrid w:val="0"/>
              <w:ind w:leftChars="-101" w:left="1" w:rightChars="-101" w:right="-242" w:hangingChars="101" w:hanging="243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专业技术职务</w:t>
            </w:r>
          </w:p>
        </w:tc>
        <w:tc>
          <w:tcPr>
            <w:tcW w:w="189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F9" w:rsidRDefault="00174FF9">
            <w:pPr>
              <w:adjustRightInd w:val="0"/>
              <w:snapToGrid w:val="0"/>
              <w:ind w:right="-101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</w:p>
        </w:tc>
        <w:tc>
          <w:tcPr>
            <w:tcW w:w="1644" w:type="dxa"/>
            <w:gridSpan w:val="2"/>
            <w:tcBorders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174FF9" w:rsidRDefault="00230290">
            <w:pPr>
              <w:adjustRightInd w:val="0"/>
              <w:snapToGrid w:val="0"/>
              <w:ind w:left="-101" w:right="-101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聘任时间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174FF9" w:rsidRDefault="00174FF9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1949" w:type="dxa"/>
            <w:vMerge/>
            <w:tcBorders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74FF9" w:rsidRDefault="00174FF9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174FF9">
        <w:trPr>
          <w:trHeight w:val="567"/>
          <w:jc w:val="center"/>
        </w:trPr>
        <w:tc>
          <w:tcPr>
            <w:tcW w:w="1595" w:type="dxa"/>
            <w:gridSpan w:val="2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74FF9" w:rsidRDefault="00230290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现任行政职务</w:t>
            </w:r>
          </w:p>
        </w:tc>
        <w:tc>
          <w:tcPr>
            <w:tcW w:w="189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F9" w:rsidRDefault="00174FF9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</w:p>
        </w:tc>
        <w:tc>
          <w:tcPr>
            <w:tcW w:w="16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4FF9" w:rsidRDefault="00230290">
            <w:pPr>
              <w:adjustRightInd w:val="0"/>
              <w:snapToGrid w:val="0"/>
              <w:ind w:left="-101" w:right="-101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任职时间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4FF9" w:rsidRDefault="00174FF9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1949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74FF9" w:rsidRDefault="00174FF9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174FF9">
        <w:trPr>
          <w:trHeight w:val="706"/>
          <w:jc w:val="center"/>
        </w:trPr>
        <w:tc>
          <w:tcPr>
            <w:tcW w:w="159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74FF9" w:rsidRDefault="00230290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  <w:spacing w:val="-4"/>
              </w:rPr>
              <w:t>学历</w:t>
            </w:r>
          </w:p>
        </w:tc>
        <w:tc>
          <w:tcPr>
            <w:tcW w:w="2550" w:type="dxa"/>
            <w:gridSpan w:val="2"/>
            <w:tcBorders>
              <w:right w:val="single" w:sz="4" w:space="0" w:color="auto"/>
            </w:tcBorders>
            <w:vAlign w:val="center"/>
          </w:tcPr>
          <w:p w:rsidR="00174FF9" w:rsidRDefault="00174FF9">
            <w:pPr>
              <w:snapToGrid w:val="0"/>
              <w:spacing w:line="400" w:lineRule="exact"/>
              <w:ind w:firstLineChars="100" w:firstLine="24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gridSpan w:val="2"/>
            <w:tcBorders>
              <w:right w:val="single" w:sz="4" w:space="0" w:color="auto"/>
            </w:tcBorders>
            <w:vAlign w:val="center"/>
          </w:tcPr>
          <w:p w:rsidR="00174FF9" w:rsidRDefault="00230290">
            <w:pPr>
              <w:adjustRightInd w:val="0"/>
              <w:snapToGrid w:val="0"/>
              <w:ind w:left="-101" w:right="-101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学位</w:t>
            </w:r>
          </w:p>
        </w:tc>
        <w:tc>
          <w:tcPr>
            <w:tcW w:w="2801" w:type="dxa"/>
            <w:gridSpan w:val="2"/>
            <w:tcBorders>
              <w:right w:val="single" w:sz="8" w:space="0" w:color="auto"/>
            </w:tcBorders>
            <w:vAlign w:val="center"/>
          </w:tcPr>
          <w:p w:rsidR="00174FF9" w:rsidRDefault="00174FF9">
            <w:pPr>
              <w:snapToGrid w:val="0"/>
              <w:spacing w:line="400" w:lineRule="exact"/>
              <w:ind w:firstLineChars="98" w:firstLine="235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174FF9">
        <w:trPr>
          <w:trHeight w:val="712"/>
          <w:jc w:val="center"/>
        </w:trPr>
        <w:tc>
          <w:tcPr>
            <w:tcW w:w="159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74FF9" w:rsidRDefault="00230290">
            <w:pPr>
              <w:adjustRightInd w:val="0"/>
              <w:snapToGrid w:val="0"/>
              <w:ind w:left="-101" w:right="-101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拟竞聘部门</w:t>
            </w:r>
          </w:p>
          <w:p w:rsidR="00174FF9" w:rsidRDefault="00230290">
            <w:pPr>
              <w:adjustRightInd w:val="0"/>
              <w:snapToGrid w:val="0"/>
              <w:ind w:left="-101" w:right="-101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及岗位</w:t>
            </w:r>
          </w:p>
        </w:tc>
        <w:tc>
          <w:tcPr>
            <w:tcW w:w="7050" w:type="dxa"/>
            <w:gridSpan w:val="6"/>
            <w:tcBorders>
              <w:right w:val="single" w:sz="8" w:space="0" w:color="auto"/>
            </w:tcBorders>
            <w:vAlign w:val="center"/>
          </w:tcPr>
          <w:p w:rsidR="00174FF9" w:rsidRDefault="00174FF9">
            <w:pPr>
              <w:snapToGrid w:val="0"/>
              <w:spacing w:line="400" w:lineRule="exact"/>
              <w:ind w:firstLineChars="100" w:firstLine="24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174FF9">
        <w:trPr>
          <w:trHeight w:val="567"/>
          <w:jc w:val="center"/>
        </w:trPr>
        <w:tc>
          <w:tcPr>
            <w:tcW w:w="159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74FF9" w:rsidRDefault="00230290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手机号码</w:t>
            </w:r>
          </w:p>
        </w:tc>
        <w:tc>
          <w:tcPr>
            <w:tcW w:w="2550" w:type="dxa"/>
            <w:gridSpan w:val="2"/>
            <w:tcBorders>
              <w:right w:val="single" w:sz="4" w:space="0" w:color="auto"/>
            </w:tcBorders>
            <w:vAlign w:val="center"/>
          </w:tcPr>
          <w:p w:rsidR="00174FF9" w:rsidRDefault="00174FF9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1699" w:type="dxa"/>
            <w:gridSpan w:val="2"/>
            <w:tcBorders>
              <w:right w:val="single" w:sz="4" w:space="0" w:color="auto"/>
            </w:tcBorders>
            <w:vAlign w:val="center"/>
          </w:tcPr>
          <w:p w:rsidR="00174FF9" w:rsidRDefault="00230290">
            <w:pPr>
              <w:adjustRightInd w:val="0"/>
              <w:snapToGrid w:val="0"/>
              <w:ind w:left="-101" w:right="-101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电子邮箱</w:t>
            </w:r>
          </w:p>
        </w:tc>
        <w:tc>
          <w:tcPr>
            <w:tcW w:w="2801" w:type="dxa"/>
            <w:gridSpan w:val="2"/>
            <w:tcBorders>
              <w:right w:val="single" w:sz="8" w:space="0" w:color="auto"/>
            </w:tcBorders>
            <w:vAlign w:val="center"/>
          </w:tcPr>
          <w:p w:rsidR="00174FF9" w:rsidRDefault="00174FF9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174FF9">
        <w:trPr>
          <w:trHeight w:val="567"/>
          <w:jc w:val="center"/>
        </w:trPr>
        <w:tc>
          <w:tcPr>
            <w:tcW w:w="159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74FF9" w:rsidRDefault="00230290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是否有亲属在所内工作</w:t>
            </w:r>
          </w:p>
        </w:tc>
        <w:tc>
          <w:tcPr>
            <w:tcW w:w="7050" w:type="dxa"/>
            <w:gridSpan w:val="6"/>
            <w:tcBorders>
              <w:right w:val="single" w:sz="8" w:space="0" w:color="auto"/>
            </w:tcBorders>
            <w:vAlign w:val="center"/>
          </w:tcPr>
          <w:p w:rsidR="00174FF9" w:rsidRDefault="00174FF9">
            <w:pPr>
              <w:snapToGrid w:val="0"/>
              <w:spacing w:line="400" w:lineRule="exact"/>
              <w:ind w:firstLineChars="500" w:firstLine="1200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174FF9">
        <w:trPr>
          <w:trHeight w:val="567"/>
          <w:jc w:val="center"/>
        </w:trPr>
        <w:tc>
          <w:tcPr>
            <w:tcW w:w="8645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74FF9" w:rsidRDefault="00230290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教育经历（从大学以后填写）</w:t>
            </w:r>
          </w:p>
        </w:tc>
      </w:tr>
      <w:tr w:rsidR="00174FF9">
        <w:trPr>
          <w:trHeight w:val="567"/>
          <w:jc w:val="center"/>
        </w:trPr>
        <w:tc>
          <w:tcPr>
            <w:tcW w:w="159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74FF9" w:rsidRDefault="00230290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起止年月</w:t>
            </w:r>
          </w:p>
        </w:tc>
        <w:tc>
          <w:tcPr>
            <w:tcW w:w="7050" w:type="dxa"/>
            <w:gridSpan w:val="6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74FF9" w:rsidRDefault="00230290">
            <w:pPr>
              <w:ind w:left="-51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毕业学校、专业及学位</w:t>
            </w:r>
          </w:p>
        </w:tc>
      </w:tr>
      <w:tr w:rsidR="00174FF9">
        <w:trPr>
          <w:trHeight w:val="567"/>
          <w:jc w:val="center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F9" w:rsidRDefault="00174FF9">
            <w:pPr>
              <w:wordWrap w:val="0"/>
              <w:spacing w:line="276" w:lineRule="auto"/>
              <w:ind w:left="-51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7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74FF9" w:rsidRDefault="00174FF9">
            <w:pPr>
              <w:ind w:left="-51" w:firstLineChars="420" w:firstLine="1008"/>
              <w:jc w:val="left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174FF9">
        <w:trPr>
          <w:trHeight w:val="567"/>
          <w:jc w:val="center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F9" w:rsidRDefault="00174FF9">
            <w:pPr>
              <w:spacing w:line="276" w:lineRule="auto"/>
              <w:ind w:left="-51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7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74FF9" w:rsidRDefault="00174FF9">
            <w:pPr>
              <w:ind w:left="-51" w:firstLineChars="420" w:firstLine="1008"/>
              <w:jc w:val="left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174FF9">
        <w:trPr>
          <w:trHeight w:val="567"/>
          <w:jc w:val="center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F9" w:rsidRDefault="00174FF9">
            <w:pPr>
              <w:spacing w:line="276" w:lineRule="auto"/>
              <w:ind w:left="-51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7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74FF9" w:rsidRDefault="00174FF9">
            <w:pPr>
              <w:ind w:left="-51" w:firstLineChars="420" w:firstLine="1008"/>
              <w:jc w:val="left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174FF9">
        <w:trPr>
          <w:trHeight w:val="567"/>
          <w:jc w:val="center"/>
        </w:trPr>
        <w:tc>
          <w:tcPr>
            <w:tcW w:w="8645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74FF9" w:rsidRDefault="00230290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主要工作经历</w:t>
            </w:r>
          </w:p>
        </w:tc>
      </w:tr>
      <w:tr w:rsidR="00174FF9">
        <w:trPr>
          <w:trHeight w:val="567"/>
          <w:jc w:val="center"/>
        </w:trPr>
        <w:tc>
          <w:tcPr>
            <w:tcW w:w="1595" w:type="dxa"/>
            <w:gridSpan w:val="2"/>
            <w:tcBorders>
              <w:left w:val="single" w:sz="8" w:space="0" w:color="auto"/>
            </w:tcBorders>
            <w:vAlign w:val="center"/>
          </w:tcPr>
          <w:p w:rsidR="00174FF9" w:rsidRDefault="00230290">
            <w:pPr>
              <w:ind w:leftChars="-51" w:left="1" w:right="-108" w:hangingChars="51" w:hanging="123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起止年月</w:t>
            </w:r>
          </w:p>
        </w:tc>
        <w:tc>
          <w:tcPr>
            <w:tcW w:w="7050" w:type="dxa"/>
            <w:gridSpan w:val="6"/>
            <w:tcBorders>
              <w:right w:val="single" w:sz="8" w:space="0" w:color="auto"/>
            </w:tcBorders>
            <w:vAlign w:val="center"/>
          </w:tcPr>
          <w:p w:rsidR="00174FF9" w:rsidRDefault="00230290">
            <w:pPr>
              <w:ind w:left="-51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工作单位及职务、职称</w:t>
            </w:r>
          </w:p>
        </w:tc>
      </w:tr>
      <w:tr w:rsidR="00174FF9">
        <w:trPr>
          <w:trHeight w:val="580"/>
          <w:jc w:val="center"/>
        </w:trPr>
        <w:tc>
          <w:tcPr>
            <w:tcW w:w="1595" w:type="dxa"/>
            <w:gridSpan w:val="2"/>
            <w:tcBorders>
              <w:left w:val="single" w:sz="8" w:space="0" w:color="auto"/>
            </w:tcBorders>
            <w:vAlign w:val="center"/>
          </w:tcPr>
          <w:p w:rsidR="00174FF9" w:rsidRDefault="00174FF9">
            <w:pPr>
              <w:snapToGrid w:val="0"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7050" w:type="dxa"/>
            <w:gridSpan w:val="6"/>
            <w:tcBorders>
              <w:right w:val="single" w:sz="8" w:space="0" w:color="auto"/>
            </w:tcBorders>
            <w:vAlign w:val="center"/>
          </w:tcPr>
          <w:p w:rsidR="00174FF9" w:rsidRDefault="00174FF9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174FF9">
        <w:trPr>
          <w:trHeight w:val="574"/>
          <w:jc w:val="center"/>
        </w:trPr>
        <w:tc>
          <w:tcPr>
            <w:tcW w:w="1595" w:type="dxa"/>
            <w:gridSpan w:val="2"/>
            <w:tcBorders>
              <w:left w:val="single" w:sz="8" w:space="0" w:color="auto"/>
            </w:tcBorders>
            <w:vAlign w:val="center"/>
          </w:tcPr>
          <w:p w:rsidR="00174FF9" w:rsidRDefault="00174FF9">
            <w:pPr>
              <w:snapToGrid w:val="0"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7050" w:type="dxa"/>
            <w:gridSpan w:val="6"/>
            <w:tcBorders>
              <w:right w:val="single" w:sz="8" w:space="0" w:color="auto"/>
            </w:tcBorders>
            <w:vAlign w:val="center"/>
          </w:tcPr>
          <w:p w:rsidR="00174FF9" w:rsidRDefault="00174FF9">
            <w:pPr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174FF9">
        <w:trPr>
          <w:trHeight w:val="574"/>
          <w:jc w:val="center"/>
        </w:trPr>
        <w:tc>
          <w:tcPr>
            <w:tcW w:w="1595" w:type="dxa"/>
            <w:gridSpan w:val="2"/>
            <w:tcBorders>
              <w:left w:val="single" w:sz="8" w:space="0" w:color="auto"/>
            </w:tcBorders>
            <w:vAlign w:val="center"/>
          </w:tcPr>
          <w:p w:rsidR="00174FF9" w:rsidRDefault="00174FF9">
            <w:pPr>
              <w:snapToGrid w:val="0"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7050" w:type="dxa"/>
            <w:gridSpan w:val="6"/>
            <w:tcBorders>
              <w:right w:val="single" w:sz="8" w:space="0" w:color="auto"/>
            </w:tcBorders>
            <w:vAlign w:val="center"/>
          </w:tcPr>
          <w:p w:rsidR="00174FF9" w:rsidRDefault="00174FF9">
            <w:pPr>
              <w:spacing w:line="276" w:lineRule="auto"/>
              <w:ind w:left="957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174FF9">
        <w:trPr>
          <w:trHeight w:val="558"/>
          <w:jc w:val="center"/>
        </w:trPr>
        <w:tc>
          <w:tcPr>
            <w:tcW w:w="15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FF9" w:rsidRDefault="00174FF9">
            <w:pPr>
              <w:snapToGrid w:val="0"/>
              <w:spacing w:line="276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  <w:tc>
          <w:tcPr>
            <w:tcW w:w="7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74FF9" w:rsidRDefault="00174FF9">
            <w:pPr>
              <w:snapToGrid w:val="0"/>
              <w:spacing w:line="276" w:lineRule="auto"/>
              <w:ind w:firstLineChars="500" w:firstLine="1200"/>
              <w:jc w:val="center"/>
              <w:rPr>
                <w:rFonts w:ascii="Times New Roman" w:eastAsia="仿宋_GB2312" w:hAnsi="Times New Roman" w:cs="Times New Roman"/>
                <w:color w:val="000000" w:themeColor="text1"/>
              </w:rPr>
            </w:pPr>
          </w:p>
        </w:tc>
      </w:tr>
      <w:tr w:rsidR="00174FF9" w:rsidTr="006918BD">
        <w:trPr>
          <w:trHeight w:val="6016"/>
          <w:jc w:val="center"/>
        </w:trPr>
        <w:tc>
          <w:tcPr>
            <w:tcW w:w="87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74FF9" w:rsidRDefault="00230290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lastRenderedPageBreak/>
              <w:t>工</w:t>
            </w:r>
          </w:p>
          <w:p w:rsidR="00174FF9" w:rsidRDefault="00230290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作</w:t>
            </w:r>
          </w:p>
          <w:p w:rsidR="00174FF9" w:rsidRDefault="00230290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业</w:t>
            </w:r>
          </w:p>
          <w:p w:rsidR="00174FF9" w:rsidRDefault="00230290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绩</w:t>
            </w:r>
          </w:p>
        </w:tc>
        <w:tc>
          <w:tcPr>
            <w:tcW w:w="7766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74FF9" w:rsidRDefault="00174FF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:rsidR="00174FF9" w:rsidRDefault="00174FF9" w:rsidP="006918BD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174FF9" w:rsidTr="006918B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left w:w="108" w:type="dxa"/>
            <w:right w:w="108" w:type="dxa"/>
          </w:tblCellMar>
        </w:tblPrEx>
        <w:trPr>
          <w:trHeight w:val="5212"/>
          <w:jc w:val="center"/>
        </w:trPr>
        <w:tc>
          <w:tcPr>
            <w:tcW w:w="879" w:type="dxa"/>
            <w:tcMar>
              <w:left w:w="0" w:type="dxa"/>
              <w:right w:w="0" w:type="dxa"/>
            </w:tcMar>
            <w:vAlign w:val="center"/>
          </w:tcPr>
          <w:p w:rsidR="00174FF9" w:rsidRDefault="00230290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工</w:t>
            </w:r>
          </w:p>
          <w:p w:rsidR="00174FF9" w:rsidRDefault="00230290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作</w:t>
            </w:r>
          </w:p>
          <w:p w:rsidR="00174FF9" w:rsidRDefault="00230290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设</w:t>
            </w:r>
          </w:p>
          <w:p w:rsidR="00174FF9" w:rsidRDefault="00230290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想</w:t>
            </w:r>
          </w:p>
        </w:tc>
        <w:tc>
          <w:tcPr>
            <w:tcW w:w="7766" w:type="dxa"/>
            <w:gridSpan w:val="7"/>
            <w:vAlign w:val="center"/>
          </w:tcPr>
          <w:p w:rsidR="00174FF9" w:rsidRDefault="00174FF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:rsidR="00174FF9" w:rsidRDefault="00174FF9" w:rsidP="00952EE4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:rsidR="00174FF9" w:rsidRDefault="00174FF9" w:rsidP="00952EE4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:rsidR="00174FF9" w:rsidRDefault="00174FF9" w:rsidP="00952EE4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  <w:bookmarkStart w:id="0" w:name="_GoBack"/>
            <w:bookmarkEnd w:id="0"/>
          </w:p>
          <w:p w:rsidR="00174FF9" w:rsidRDefault="00174FF9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  <w:p w:rsidR="00174FF9" w:rsidRDefault="00174FF9" w:rsidP="00952EE4"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174FF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495"/>
          <w:jc w:val="center"/>
        </w:trPr>
        <w:tc>
          <w:tcPr>
            <w:tcW w:w="1595" w:type="dxa"/>
            <w:gridSpan w:val="2"/>
            <w:tcMar>
              <w:left w:w="0" w:type="dxa"/>
              <w:right w:w="0" w:type="dxa"/>
            </w:tcMar>
            <w:vAlign w:val="center"/>
          </w:tcPr>
          <w:p w:rsidR="00174FF9" w:rsidRDefault="00230290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资格审查</w:t>
            </w:r>
          </w:p>
          <w:p w:rsidR="00174FF9" w:rsidRDefault="00230290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意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见</w:t>
            </w:r>
          </w:p>
        </w:tc>
        <w:tc>
          <w:tcPr>
            <w:tcW w:w="7050" w:type="dxa"/>
            <w:gridSpan w:val="6"/>
          </w:tcPr>
          <w:p w:rsidR="00174FF9" w:rsidRDefault="00174FF9">
            <w:pPr>
              <w:wordWrap w:val="0"/>
              <w:ind w:right="420" w:firstLineChars="1792" w:firstLine="4318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</w:p>
          <w:p w:rsidR="00174FF9" w:rsidRDefault="00174FF9">
            <w:pPr>
              <w:wordWrap w:val="0"/>
              <w:ind w:right="420" w:firstLineChars="1792" w:firstLine="4318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</w:p>
          <w:p w:rsidR="00174FF9" w:rsidRDefault="00174FF9">
            <w:pPr>
              <w:wordWrap w:val="0"/>
              <w:ind w:right="420" w:firstLineChars="1792" w:firstLine="4318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</w:p>
          <w:p w:rsidR="00174FF9" w:rsidRDefault="00230290">
            <w:pPr>
              <w:tabs>
                <w:tab w:val="left" w:pos="8143"/>
              </w:tabs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 xml:space="preserve">               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负责人签字：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 xml:space="preserve">            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月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b/>
                <w:color w:val="000000" w:themeColor="text1"/>
              </w:rPr>
              <w:t>日</w:t>
            </w:r>
          </w:p>
          <w:p w:rsidR="00174FF9" w:rsidRDefault="00174FF9">
            <w:pPr>
              <w:tabs>
                <w:tab w:val="left" w:pos="8143"/>
              </w:tabs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</w:rPr>
            </w:pPr>
          </w:p>
        </w:tc>
      </w:tr>
    </w:tbl>
    <w:p w:rsidR="00174FF9" w:rsidRDefault="002302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注：纸面不够，可另加页。</w:t>
      </w:r>
    </w:p>
    <w:sectPr w:rsidR="00174FF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290" w:rsidRDefault="00230290">
      <w:r>
        <w:separator/>
      </w:r>
    </w:p>
  </w:endnote>
  <w:endnote w:type="continuationSeparator" w:id="0">
    <w:p w:rsidR="00230290" w:rsidRDefault="0023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FF9" w:rsidRDefault="0023029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2EE4" w:rsidRPr="00952EE4">
      <w:rPr>
        <w:noProof/>
        <w:lang w:val="zh-CN"/>
      </w:rPr>
      <w:t>2</w:t>
    </w:r>
    <w:r>
      <w:fldChar w:fldCharType="end"/>
    </w:r>
  </w:p>
  <w:p w:rsidR="00174FF9" w:rsidRDefault="00174FF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290" w:rsidRDefault="00230290">
      <w:r>
        <w:separator/>
      </w:r>
    </w:p>
  </w:footnote>
  <w:footnote w:type="continuationSeparator" w:id="0">
    <w:p w:rsidR="00230290" w:rsidRDefault="00230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9F"/>
    <w:rsid w:val="000051F5"/>
    <w:rsid w:val="000310E3"/>
    <w:rsid w:val="000458BE"/>
    <w:rsid w:val="00053A44"/>
    <w:rsid w:val="00093388"/>
    <w:rsid w:val="000B7313"/>
    <w:rsid w:val="000C4BE3"/>
    <w:rsid w:val="000F699B"/>
    <w:rsid w:val="001061E1"/>
    <w:rsid w:val="00110554"/>
    <w:rsid w:val="0013497E"/>
    <w:rsid w:val="00174FF9"/>
    <w:rsid w:val="001C7A65"/>
    <w:rsid w:val="001D325B"/>
    <w:rsid w:val="001E35C1"/>
    <w:rsid w:val="001F1998"/>
    <w:rsid w:val="00204A9B"/>
    <w:rsid w:val="00225FF3"/>
    <w:rsid w:val="00230290"/>
    <w:rsid w:val="00241111"/>
    <w:rsid w:val="00241CE1"/>
    <w:rsid w:val="00245F16"/>
    <w:rsid w:val="00246994"/>
    <w:rsid w:val="00280507"/>
    <w:rsid w:val="002C6BDF"/>
    <w:rsid w:val="00303BE4"/>
    <w:rsid w:val="00307E95"/>
    <w:rsid w:val="00396C14"/>
    <w:rsid w:val="003B2BE7"/>
    <w:rsid w:val="003D5B76"/>
    <w:rsid w:val="003F7EE0"/>
    <w:rsid w:val="00403F44"/>
    <w:rsid w:val="00435BCF"/>
    <w:rsid w:val="00466DC9"/>
    <w:rsid w:val="00490B39"/>
    <w:rsid w:val="004C3A7C"/>
    <w:rsid w:val="004C513F"/>
    <w:rsid w:val="004E74F0"/>
    <w:rsid w:val="005020AB"/>
    <w:rsid w:val="00517E8A"/>
    <w:rsid w:val="005A1909"/>
    <w:rsid w:val="005B38F9"/>
    <w:rsid w:val="0060756E"/>
    <w:rsid w:val="0063162C"/>
    <w:rsid w:val="00657B05"/>
    <w:rsid w:val="006918BD"/>
    <w:rsid w:val="00692C32"/>
    <w:rsid w:val="006A17E1"/>
    <w:rsid w:val="006D6655"/>
    <w:rsid w:val="0070675B"/>
    <w:rsid w:val="00710F93"/>
    <w:rsid w:val="00723743"/>
    <w:rsid w:val="00741927"/>
    <w:rsid w:val="00765A4B"/>
    <w:rsid w:val="007858C0"/>
    <w:rsid w:val="007919B2"/>
    <w:rsid w:val="007A328A"/>
    <w:rsid w:val="0085136B"/>
    <w:rsid w:val="0086635C"/>
    <w:rsid w:val="00872991"/>
    <w:rsid w:val="00885A52"/>
    <w:rsid w:val="008963CC"/>
    <w:rsid w:val="008B7FE9"/>
    <w:rsid w:val="008C7181"/>
    <w:rsid w:val="008E402A"/>
    <w:rsid w:val="008F56C8"/>
    <w:rsid w:val="009056A3"/>
    <w:rsid w:val="00924DF7"/>
    <w:rsid w:val="00947A2D"/>
    <w:rsid w:val="00952EE4"/>
    <w:rsid w:val="009948E7"/>
    <w:rsid w:val="009A6DC6"/>
    <w:rsid w:val="009B7E25"/>
    <w:rsid w:val="009E26D3"/>
    <w:rsid w:val="00A252D4"/>
    <w:rsid w:val="00A2737C"/>
    <w:rsid w:val="00A60A83"/>
    <w:rsid w:val="00AA1FBF"/>
    <w:rsid w:val="00AD6B35"/>
    <w:rsid w:val="00AE351F"/>
    <w:rsid w:val="00B13046"/>
    <w:rsid w:val="00B16EF2"/>
    <w:rsid w:val="00B20775"/>
    <w:rsid w:val="00B21277"/>
    <w:rsid w:val="00B26944"/>
    <w:rsid w:val="00B26C84"/>
    <w:rsid w:val="00B626DF"/>
    <w:rsid w:val="00BA214B"/>
    <w:rsid w:val="00BC50C6"/>
    <w:rsid w:val="00BC76B9"/>
    <w:rsid w:val="00BF3FA2"/>
    <w:rsid w:val="00C07FC1"/>
    <w:rsid w:val="00C2454C"/>
    <w:rsid w:val="00C54581"/>
    <w:rsid w:val="00CA0CED"/>
    <w:rsid w:val="00CA27B4"/>
    <w:rsid w:val="00CF33D3"/>
    <w:rsid w:val="00D03F59"/>
    <w:rsid w:val="00D2599D"/>
    <w:rsid w:val="00D53BF5"/>
    <w:rsid w:val="00D74A53"/>
    <w:rsid w:val="00D830D3"/>
    <w:rsid w:val="00D8619F"/>
    <w:rsid w:val="00D87B28"/>
    <w:rsid w:val="00D9310B"/>
    <w:rsid w:val="00DA4672"/>
    <w:rsid w:val="00DC0D22"/>
    <w:rsid w:val="00DE0408"/>
    <w:rsid w:val="00DE43E2"/>
    <w:rsid w:val="00E05F2A"/>
    <w:rsid w:val="00E10F30"/>
    <w:rsid w:val="00E4026B"/>
    <w:rsid w:val="00E41F79"/>
    <w:rsid w:val="00EA00D0"/>
    <w:rsid w:val="00EA3541"/>
    <w:rsid w:val="00EA528C"/>
    <w:rsid w:val="00EB38F9"/>
    <w:rsid w:val="00ED3AA2"/>
    <w:rsid w:val="00ED7427"/>
    <w:rsid w:val="00EE6121"/>
    <w:rsid w:val="00EF1C87"/>
    <w:rsid w:val="00F07A08"/>
    <w:rsid w:val="00F13EF6"/>
    <w:rsid w:val="00F2552B"/>
    <w:rsid w:val="00F338B4"/>
    <w:rsid w:val="00F45FCB"/>
    <w:rsid w:val="00F50600"/>
    <w:rsid w:val="00F6021B"/>
    <w:rsid w:val="00F65C64"/>
    <w:rsid w:val="00FC4849"/>
    <w:rsid w:val="00FC7F73"/>
    <w:rsid w:val="00FE4122"/>
    <w:rsid w:val="05EC5607"/>
    <w:rsid w:val="080E6849"/>
    <w:rsid w:val="15A24E2E"/>
    <w:rsid w:val="15BE7BBE"/>
    <w:rsid w:val="1CDE04A8"/>
    <w:rsid w:val="22030A26"/>
    <w:rsid w:val="26563206"/>
    <w:rsid w:val="2A8573D8"/>
    <w:rsid w:val="2F634BAD"/>
    <w:rsid w:val="35497472"/>
    <w:rsid w:val="385E5668"/>
    <w:rsid w:val="400C7C2E"/>
    <w:rsid w:val="41931A96"/>
    <w:rsid w:val="428C3E43"/>
    <w:rsid w:val="46271FDA"/>
    <w:rsid w:val="4C1A6E95"/>
    <w:rsid w:val="4F073453"/>
    <w:rsid w:val="4F197E49"/>
    <w:rsid w:val="564735B6"/>
    <w:rsid w:val="5F8A4702"/>
    <w:rsid w:val="5F9C5416"/>
    <w:rsid w:val="638B0759"/>
    <w:rsid w:val="64EB722D"/>
    <w:rsid w:val="65CA2277"/>
    <w:rsid w:val="710F3539"/>
    <w:rsid w:val="7F2A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281</Characters>
  <Application>Microsoft Office Word</Application>
  <DocSecurity>0</DocSecurity>
  <Lines>2</Lines>
  <Paragraphs>1</Paragraphs>
  <ScaleCrop>false</ScaleCrop>
  <Company>QIBEBT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阎星橙</cp:lastModifiedBy>
  <cp:revision>50</cp:revision>
  <dcterms:created xsi:type="dcterms:W3CDTF">2015-01-12T06:37:00Z</dcterms:created>
  <dcterms:modified xsi:type="dcterms:W3CDTF">2019-07-29T09:01:00Z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