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F0" w:rsidRDefault="00EE67F0" w:rsidP="00EE67F0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荆州教育学院</w:t>
      </w:r>
      <w:r w:rsidR="00D8247B">
        <w:rPr>
          <w:rFonts w:ascii="黑体" w:eastAsia="黑体" w:hAnsi="宋体" w:cs="宋体" w:hint="eastAsia"/>
          <w:b/>
          <w:kern w:val="0"/>
          <w:sz w:val="28"/>
          <w:szCs w:val="28"/>
        </w:rPr>
        <w:t>2019</w:t>
      </w:r>
      <w:bookmarkStart w:id="0" w:name="_GoBack"/>
      <w:bookmarkEnd w:id="0"/>
      <w:r>
        <w:rPr>
          <w:rFonts w:ascii="黑体" w:eastAsia="黑体" w:hAnsi="宋体" w:cs="宋体" w:hint="eastAsia"/>
          <w:b/>
          <w:kern w:val="0"/>
          <w:sz w:val="28"/>
          <w:szCs w:val="28"/>
        </w:rPr>
        <w:t>年度事业单位公开招聘工作人员</w:t>
      </w:r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报名表</w:t>
      </w:r>
    </w:p>
    <w:tbl>
      <w:tblPr>
        <w:tblW w:w="8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619"/>
        <w:gridCol w:w="1081"/>
        <w:gridCol w:w="1081"/>
        <w:gridCol w:w="540"/>
        <w:gridCol w:w="540"/>
        <w:gridCol w:w="200"/>
        <w:gridCol w:w="520"/>
        <w:gridCol w:w="470"/>
        <w:gridCol w:w="991"/>
        <w:gridCol w:w="1984"/>
      </w:tblGrid>
      <w:tr w:rsidR="00EE67F0" w:rsidTr="00EE67F0">
        <w:trPr>
          <w:trHeight w:val="577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近期免冠</w:t>
            </w:r>
          </w:p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彩色登记照片</w:t>
            </w:r>
          </w:p>
        </w:tc>
      </w:tr>
      <w:tr w:rsidR="00EE67F0" w:rsidTr="00EE67F0">
        <w:trPr>
          <w:trHeight w:val="613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报考学历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从事高校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相关职业资格证书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现任专技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职务级别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3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</w:tc>
      </w:tr>
      <w:tr w:rsidR="00EE67F0" w:rsidTr="00EE67F0">
        <w:trPr>
          <w:trHeight w:val="619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75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现工作单位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及岗位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622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025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果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155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eastAsia="仿宋_GB2312" w:hAnsi="宋体"/>
                <w:color w:val="000000"/>
                <w:kern w:val="0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18"/>
              </w:rPr>
              <w:t>个人承诺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上述所填报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名信息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真实、准确，提供的学历、身份证等有关证明材料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有效。如有弄虚作假或填写错误，由本人承担一切后果。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本人签名： 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                              年      月      日</w:t>
            </w:r>
          </w:p>
        </w:tc>
      </w:tr>
    </w:tbl>
    <w:p w:rsidR="00744BCC" w:rsidRDefault="00744BCC"/>
    <w:sectPr w:rsidR="0074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0"/>
    <w:rsid w:val="00744BCC"/>
    <w:rsid w:val="00C017F9"/>
    <w:rsid w:val="00D8247B"/>
    <w:rsid w:val="00E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2019-07-19T07:15:00Z</dcterms:created>
  <dcterms:modified xsi:type="dcterms:W3CDTF">2019-07-19T07:18:00Z</dcterms:modified>
</cp:coreProperties>
</file>