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F0" w:rsidRDefault="00EE67F0" w:rsidP="00EE67F0">
      <w:pPr>
        <w:jc w:val="center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cs="宋体" w:hint="eastAsia"/>
          <w:b/>
          <w:spacing w:val="15"/>
          <w:kern w:val="0"/>
          <w:sz w:val="28"/>
          <w:szCs w:val="28"/>
        </w:rPr>
        <w:t>荆州教育学院</w:t>
      </w:r>
      <w:r w:rsidR="00D8247B">
        <w:rPr>
          <w:rFonts w:ascii="黑体" w:eastAsia="黑体" w:hAnsi="宋体" w:cs="宋体" w:hint="eastAsia"/>
          <w:b/>
          <w:kern w:val="0"/>
          <w:sz w:val="28"/>
          <w:szCs w:val="28"/>
        </w:rPr>
        <w:t>2019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年度事业单位公开招聘工作人员</w:t>
      </w:r>
      <w:r>
        <w:rPr>
          <w:rFonts w:ascii="黑体" w:eastAsia="黑体" w:hAnsi="宋体" w:cs="宋体" w:hint="eastAsia"/>
          <w:b/>
          <w:spacing w:val="15"/>
          <w:kern w:val="0"/>
          <w:sz w:val="28"/>
          <w:szCs w:val="28"/>
        </w:rPr>
        <w:t>报名表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19"/>
        <w:gridCol w:w="1081"/>
        <w:gridCol w:w="1081"/>
        <w:gridCol w:w="540"/>
        <w:gridCol w:w="540"/>
        <w:gridCol w:w="200"/>
        <w:gridCol w:w="520"/>
        <w:gridCol w:w="470"/>
        <w:gridCol w:w="991"/>
        <w:gridCol w:w="1984"/>
      </w:tblGrid>
      <w:tr w:rsidR="00EE67F0" w:rsidTr="00EE67F0">
        <w:trPr>
          <w:trHeight w:val="577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近期免冠</w:t>
            </w:r>
          </w:p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彩色登记照片</w:t>
            </w:r>
          </w:p>
        </w:tc>
      </w:tr>
      <w:tr w:rsidR="00EE67F0" w:rsidTr="00EE67F0">
        <w:trPr>
          <w:trHeight w:val="613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报考学历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从事高校</w:t>
            </w:r>
          </w:p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工作年限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0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相关职业资格证书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现任专技</w:t>
            </w:r>
          </w:p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职务级别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3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ind w:firstLineChars="49" w:firstLine="10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ind w:firstLineChars="49" w:firstLine="10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</w:p>
        </w:tc>
      </w:tr>
      <w:tr w:rsidR="00EE67F0" w:rsidTr="00EE67F0">
        <w:trPr>
          <w:trHeight w:val="619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753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现工作单位</w:t>
            </w:r>
          </w:p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及岗位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2622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2025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果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155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eastAsia="仿宋_GB2312" w:hAnsi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18"/>
              </w:rPr>
              <w:t>个人承诺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0" w:rsidRDefault="00EE67F0">
            <w:pPr>
              <w:autoSpaceDE w:val="0"/>
              <w:autoSpaceDN w:val="0"/>
              <w:spacing w:line="384" w:lineRule="exact"/>
              <w:ind w:leftChars="1" w:left="2" w:right="2"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上述所填报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名信息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真实、准确，提供的学历、身份证等有关证明材料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有效。如有弄虚作假或填写错误，由本人承担一切后果。</w:t>
            </w:r>
          </w:p>
          <w:p w:rsidR="00EE67F0" w:rsidRDefault="00EE67F0">
            <w:pPr>
              <w:autoSpaceDE w:val="0"/>
              <w:autoSpaceDN w:val="0"/>
              <w:spacing w:line="384" w:lineRule="exact"/>
              <w:ind w:leftChars="1" w:left="2" w:right="2"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本人签名： </w:t>
            </w:r>
          </w:p>
          <w:p w:rsidR="00EE67F0" w:rsidRDefault="00EE67F0">
            <w:pPr>
              <w:autoSpaceDE w:val="0"/>
              <w:autoSpaceDN w:val="0"/>
              <w:spacing w:line="384" w:lineRule="exact"/>
              <w:ind w:leftChars="1" w:left="2" w:right="2"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                         年      月      日</w:t>
            </w:r>
          </w:p>
        </w:tc>
      </w:tr>
    </w:tbl>
    <w:p w:rsidR="00744BCC" w:rsidRDefault="00744BCC"/>
    <w:sectPr w:rsidR="0074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42" w:rsidRDefault="00EF0B42" w:rsidP="00357F26">
      <w:r>
        <w:separator/>
      </w:r>
    </w:p>
  </w:endnote>
  <w:endnote w:type="continuationSeparator" w:id="0">
    <w:p w:rsidR="00EF0B42" w:rsidRDefault="00EF0B42" w:rsidP="0035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42" w:rsidRDefault="00EF0B42" w:rsidP="00357F26">
      <w:r>
        <w:separator/>
      </w:r>
    </w:p>
  </w:footnote>
  <w:footnote w:type="continuationSeparator" w:id="0">
    <w:p w:rsidR="00EF0B42" w:rsidRDefault="00EF0B42" w:rsidP="0035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F0"/>
    <w:rsid w:val="00357F26"/>
    <w:rsid w:val="00744BCC"/>
    <w:rsid w:val="00C017F9"/>
    <w:rsid w:val="00D8247B"/>
    <w:rsid w:val="00EE67F0"/>
    <w:rsid w:val="00E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F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F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F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F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2019-07-29T07:40:00Z</dcterms:created>
  <dcterms:modified xsi:type="dcterms:W3CDTF">2019-07-29T07:40:00Z</dcterms:modified>
</cp:coreProperties>
</file>