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148B" w:rsidRDefault="00E06D96">
      <w:pPr>
        <w:spacing w:after="120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科研财务助理岗位申请表</w:t>
      </w:r>
    </w:p>
    <w:tbl>
      <w:tblPr>
        <w:tblW w:w="99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1128"/>
        <w:gridCol w:w="822"/>
        <w:gridCol w:w="2010"/>
        <w:gridCol w:w="1440"/>
        <w:gridCol w:w="2117"/>
      </w:tblGrid>
      <w:tr w:rsidR="0017148B" w:rsidRPr="003750E5">
        <w:trPr>
          <w:trHeight w:val="619"/>
          <w:jc w:val="center"/>
        </w:trPr>
        <w:tc>
          <w:tcPr>
            <w:tcW w:w="718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8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E06D96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117" w:type="dxa"/>
            <w:vAlign w:val="center"/>
          </w:tcPr>
          <w:p w:rsidR="00251DC8" w:rsidRPr="003750E5" w:rsidRDefault="00251DC8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>
        <w:trPr>
          <w:trHeight w:val="599"/>
          <w:jc w:val="center"/>
        </w:trPr>
        <w:tc>
          <w:tcPr>
            <w:tcW w:w="718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28" w:type="dxa"/>
            <w:vAlign w:val="center"/>
          </w:tcPr>
          <w:p w:rsidR="0017148B" w:rsidRPr="003750E5" w:rsidRDefault="00722E41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所学专业</w:t>
            </w:r>
          </w:p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及有何专长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>
        <w:trPr>
          <w:trHeight w:val="608"/>
          <w:jc w:val="center"/>
        </w:trPr>
        <w:tc>
          <w:tcPr>
            <w:tcW w:w="1732" w:type="dxa"/>
            <w:gridSpan w:val="3"/>
            <w:vAlign w:val="center"/>
          </w:tcPr>
          <w:p w:rsidR="0017148B" w:rsidRPr="003750E5" w:rsidRDefault="005E550A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3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</w:t>
            </w:r>
            <w:r w:rsidRPr="003750E5">
              <w:rPr>
                <w:rFonts w:eastAsia="仿宋_GB2312"/>
                <w:sz w:val="24"/>
              </w:rPr>
              <w:t xml:space="preserve"> </w:t>
            </w:r>
            <w:r w:rsidRPr="003750E5">
              <w:rPr>
                <w:rFonts w:eastAsia="仿宋_GB2312"/>
                <w:sz w:val="24"/>
              </w:rPr>
              <w:t>级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62C18" w:rsidRPr="003750E5">
        <w:trPr>
          <w:trHeight w:val="586"/>
          <w:jc w:val="center"/>
        </w:trPr>
        <w:tc>
          <w:tcPr>
            <w:tcW w:w="1732" w:type="dxa"/>
            <w:gridSpan w:val="3"/>
            <w:vAlign w:val="center"/>
          </w:tcPr>
          <w:p w:rsidR="00F62C18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</w:t>
            </w:r>
            <w:r w:rsidR="009C7CD3" w:rsidRPr="003750E5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C18" w:rsidRPr="003750E5" w:rsidRDefault="00F62C18" w:rsidP="00083CB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57" w:type="dxa"/>
            <w:gridSpan w:val="2"/>
            <w:tcBorders>
              <w:left w:val="single" w:sz="4" w:space="0" w:color="auto"/>
            </w:tcBorders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E530E" w:rsidRPr="003750E5">
        <w:trPr>
          <w:trHeight w:val="608"/>
          <w:jc w:val="center"/>
        </w:trPr>
        <w:tc>
          <w:tcPr>
            <w:tcW w:w="1732" w:type="dxa"/>
            <w:gridSpan w:val="3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680" w:type="dxa"/>
            <w:gridSpan w:val="5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CD3" w:rsidRPr="003750E5">
        <w:trPr>
          <w:trHeight w:val="608"/>
          <w:jc w:val="center"/>
        </w:trPr>
        <w:tc>
          <w:tcPr>
            <w:tcW w:w="1732" w:type="dxa"/>
            <w:gridSpan w:val="3"/>
            <w:vAlign w:val="center"/>
          </w:tcPr>
          <w:p w:rsidR="009C7CD3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配偶基本情况</w:t>
            </w:r>
          </w:p>
        </w:tc>
        <w:tc>
          <w:tcPr>
            <w:tcW w:w="2670" w:type="dxa"/>
            <w:gridSpan w:val="4"/>
            <w:vAlign w:val="center"/>
          </w:tcPr>
          <w:p w:rsidR="009C7CD3" w:rsidRPr="003750E5" w:rsidRDefault="009C7CD3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9C7CD3" w:rsidRPr="003750E5" w:rsidRDefault="009C7CD3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有无亲属在海洋所工作及其情况</w:t>
            </w:r>
          </w:p>
        </w:tc>
        <w:tc>
          <w:tcPr>
            <w:tcW w:w="3557" w:type="dxa"/>
            <w:gridSpan w:val="2"/>
            <w:vAlign w:val="center"/>
          </w:tcPr>
          <w:p w:rsidR="009C7CD3" w:rsidRPr="003750E5" w:rsidRDefault="009C7CD3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>
        <w:trPr>
          <w:trHeight w:val="596"/>
          <w:jc w:val="center"/>
        </w:trPr>
        <w:tc>
          <w:tcPr>
            <w:tcW w:w="4402" w:type="dxa"/>
            <w:gridSpan w:val="7"/>
            <w:vAlign w:val="center"/>
          </w:tcPr>
          <w:p w:rsidR="0017148B" w:rsidRPr="003750E5" w:rsidRDefault="009C7CD3" w:rsidP="00EF2CF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申报</w:t>
            </w:r>
            <w:r w:rsidR="00EF2CF4">
              <w:rPr>
                <w:rFonts w:eastAsia="仿宋_GB2312" w:hint="eastAsia"/>
                <w:sz w:val="24"/>
              </w:rPr>
              <w:t>岗位名称</w:t>
            </w:r>
          </w:p>
        </w:tc>
        <w:tc>
          <w:tcPr>
            <w:tcW w:w="5567" w:type="dxa"/>
            <w:gridSpan w:val="3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:rsidTr="0051359F">
        <w:trPr>
          <w:trHeight w:val="3913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C100FA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17148B" w:rsidRPr="003750E5" w:rsidRDefault="0017148B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7" w:type="dxa"/>
            <w:gridSpan w:val="8"/>
            <w:tcBorders>
              <w:top w:val="nil"/>
              <w:bottom w:val="single" w:sz="4" w:space="0" w:color="auto"/>
            </w:tcBorders>
          </w:tcPr>
          <w:p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:rsidR="00251DC8" w:rsidRPr="003750E5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06D96" w:rsidRPr="003750E5" w:rsidTr="0051359F">
        <w:trPr>
          <w:trHeight w:val="4661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lastRenderedPageBreak/>
              <w:t>工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  <w:p w:rsidR="00E06D96" w:rsidRPr="003750E5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/>
                <w:sz w:val="24"/>
              </w:rPr>
              <w:tab/>
            </w:r>
          </w:p>
        </w:tc>
        <w:tc>
          <w:tcPr>
            <w:tcW w:w="9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A31D0D" w:rsidRPr="003750E5" w:rsidTr="00821B9A">
        <w:trPr>
          <w:cantSplit/>
          <w:trHeight w:val="2635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8"/>
            <w:tcBorders>
              <w:top w:val="single" w:sz="4" w:space="0" w:color="auto"/>
            </w:tcBorders>
            <w:vAlign w:val="center"/>
          </w:tcPr>
          <w:p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E06D9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37" w:type="dxa"/>
            <w:gridSpan w:val="8"/>
            <w:vAlign w:val="center"/>
          </w:tcPr>
          <w:p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E06D96">
        <w:trPr>
          <w:trHeight w:val="2257"/>
          <w:jc w:val="center"/>
        </w:trPr>
        <w:tc>
          <w:tcPr>
            <w:tcW w:w="2092" w:type="dxa"/>
            <w:gridSpan w:val="4"/>
            <w:vAlign w:val="center"/>
          </w:tcPr>
          <w:p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备注</w:t>
            </w:r>
          </w:p>
        </w:tc>
        <w:tc>
          <w:tcPr>
            <w:tcW w:w="7877" w:type="dxa"/>
            <w:gridSpan w:val="6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 w:rsidP="006A593E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</w:p>
        </w:tc>
      </w:tr>
    </w:tbl>
    <w:p w:rsidR="0017148B" w:rsidRDefault="0017148B">
      <w:pPr>
        <w:ind w:firstLineChars="1100" w:firstLine="264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</w:t>
      </w:r>
    </w:p>
    <w:sectPr w:rsidR="001714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FEA" w:rsidRDefault="00521FEA">
      <w:r>
        <w:separator/>
      </w:r>
    </w:p>
  </w:endnote>
  <w:endnote w:type="continuationSeparator" w:id="0">
    <w:p w:rsidR="00521FEA" w:rsidRDefault="0052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F2CF4">
      <w:rPr>
        <w:rStyle w:val="a3"/>
        <w:noProof/>
      </w:rPr>
      <w:t>1</w:t>
    </w:r>
    <w:r>
      <w:fldChar w:fldCharType="end"/>
    </w:r>
  </w:p>
  <w:p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FEA" w:rsidRDefault="00521FEA">
      <w:r>
        <w:separator/>
      </w:r>
    </w:p>
  </w:footnote>
  <w:footnote w:type="continuationSeparator" w:id="0">
    <w:p w:rsidR="00521FEA" w:rsidRDefault="0052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8BB"/>
    <w:rsid w:val="00015A28"/>
    <w:rsid w:val="00046B73"/>
    <w:rsid w:val="00051E36"/>
    <w:rsid w:val="00083CB6"/>
    <w:rsid w:val="00086CA1"/>
    <w:rsid w:val="00093ECC"/>
    <w:rsid w:val="000B3B5F"/>
    <w:rsid w:val="00116D7F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B6447"/>
    <w:rsid w:val="002F6BB5"/>
    <w:rsid w:val="00304ABB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1359F"/>
    <w:rsid w:val="00521FEA"/>
    <w:rsid w:val="00524617"/>
    <w:rsid w:val="00526880"/>
    <w:rsid w:val="005277E0"/>
    <w:rsid w:val="00532DF0"/>
    <w:rsid w:val="0053315F"/>
    <w:rsid w:val="0057594E"/>
    <w:rsid w:val="005A3C2C"/>
    <w:rsid w:val="005E550A"/>
    <w:rsid w:val="006102F3"/>
    <w:rsid w:val="0063709B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12D80"/>
    <w:rsid w:val="00935BD8"/>
    <w:rsid w:val="009470D7"/>
    <w:rsid w:val="00954644"/>
    <w:rsid w:val="00964FAF"/>
    <w:rsid w:val="0096543E"/>
    <w:rsid w:val="00995385"/>
    <w:rsid w:val="009C7CD3"/>
    <w:rsid w:val="009D261C"/>
    <w:rsid w:val="00A31D0D"/>
    <w:rsid w:val="00A73C2B"/>
    <w:rsid w:val="00A76674"/>
    <w:rsid w:val="00AF4644"/>
    <w:rsid w:val="00B106E6"/>
    <w:rsid w:val="00B427A9"/>
    <w:rsid w:val="00B514EE"/>
    <w:rsid w:val="00BA4A7F"/>
    <w:rsid w:val="00BA71FC"/>
    <w:rsid w:val="00BC29EC"/>
    <w:rsid w:val="00C04C8C"/>
    <w:rsid w:val="00C100FA"/>
    <w:rsid w:val="00C11A1F"/>
    <w:rsid w:val="00C53AB1"/>
    <w:rsid w:val="00C61216"/>
    <w:rsid w:val="00C93D83"/>
    <w:rsid w:val="00CC51ED"/>
    <w:rsid w:val="00CD5751"/>
    <w:rsid w:val="00CE1F98"/>
    <w:rsid w:val="00D153F5"/>
    <w:rsid w:val="00D43FDB"/>
    <w:rsid w:val="00D800A5"/>
    <w:rsid w:val="00D84227"/>
    <w:rsid w:val="00D915E3"/>
    <w:rsid w:val="00DA70E4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76C861-A66E-439C-9328-D0B3522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辉 孙</cp:lastModifiedBy>
  <cp:revision>6</cp:revision>
  <cp:lastPrinted>2017-10-11T02:52:00Z</cp:lastPrinted>
  <dcterms:created xsi:type="dcterms:W3CDTF">2017-10-09T06:53:00Z</dcterms:created>
  <dcterms:modified xsi:type="dcterms:W3CDTF">2019-06-05T06:04:00Z</dcterms:modified>
</cp:coreProperties>
</file>