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7E" w:rsidRPr="00396B7E" w:rsidRDefault="00396B7E" w:rsidP="00396B7E">
      <w:pPr>
        <w:widowControl/>
        <w:spacing w:line="560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96B7E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br/>
        <w:t>河东区政务服务中心公开招聘劳务</w:t>
      </w:r>
    </w:p>
    <w:p w:rsidR="00396B7E" w:rsidRPr="00396B7E" w:rsidRDefault="00396B7E" w:rsidP="00396B7E">
      <w:pPr>
        <w:widowControl/>
        <w:spacing w:line="56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6B7E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派遣人员</w:t>
      </w:r>
      <w:r w:rsidRPr="00396B7E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shd w:val="clear" w:color="auto" w:fill="FFFFFF"/>
        </w:rPr>
        <w:t>拟录用人员名单</w:t>
      </w:r>
    </w:p>
    <w:p w:rsidR="00396B7E" w:rsidRPr="00396B7E" w:rsidRDefault="00396B7E" w:rsidP="00396B7E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6B7E">
        <w:rPr>
          <w:rFonts w:ascii="Calibri" w:eastAsia="宋体" w:hAnsi="Calibri" w:cs="Calibri"/>
          <w:color w:val="333333"/>
          <w:kern w:val="0"/>
          <w:szCs w:val="21"/>
        </w:rPr>
        <w:t> </w:t>
      </w:r>
    </w:p>
    <w:tbl>
      <w:tblPr>
        <w:tblW w:w="68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882"/>
        <w:gridCol w:w="1080"/>
        <w:gridCol w:w="3617"/>
      </w:tblGrid>
      <w:tr w:rsidR="00396B7E" w:rsidRPr="00396B7E" w:rsidTr="00396B7E">
        <w:trPr>
          <w:trHeight w:val="680"/>
          <w:jc w:val="center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综合岗位1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郭春红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3713281991******29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李忠鹏</w:t>
            </w:r>
            <w:proofErr w:type="gramEnd"/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3713121993******35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吴慧云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3202821993******28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孟凡超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3713271996******18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综合岗位2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 w:rsidRPr="00396B7E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晓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3713121997******20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张洪达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3713121990******13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 w:rsidRPr="00396B7E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3713231987******27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李连超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3713121992******38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书林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3708301990******13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于 </w:t>
            </w:r>
            <w:r w:rsidRPr="00396B7E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3713211996******17</w:t>
            </w:r>
          </w:p>
        </w:tc>
      </w:tr>
      <w:tr w:rsidR="00396B7E" w:rsidRPr="00396B7E" w:rsidTr="00396B7E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B7E" w:rsidRPr="00396B7E" w:rsidRDefault="00396B7E" w:rsidP="00396B7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 w:rsidRPr="00396B7E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396B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皓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6B7E" w:rsidRPr="00396B7E" w:rsidRDefault="00396B7E" w:rsidP="00396B7E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96B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37130219951******18</w:t>
            </w:r>
          </w:p>
        </w:tc>
      </w:tr>
    </w:tbl>
    <w:p w:rsidR="003B5547" w:rsidRDefault="003B5547"/>
    <w:sectPr w:rsidR="003B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7E"/>
    <w:rsid w:val="00396B7E"/>
    <w:rsid w:val="003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99AC"/>
  <w15:chartTrackingRefBased/>
  <w15:docId w15:val="{11D09F7D-233A-4CFA-AADB-231E7C99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2019-08-01T05:36:00Z</dcterms:created>
  <dcterms:modified xsi:type="dcterms:W3CDTF">2019-08-01T05:37:00Z</dcterms:modified>
</cp:coreProperties>
</file>