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80" w:rsidRPr="001F49ED" w:rsidRDefault="00660080" w:rsidP="00660080">
      <w:pPr>
        <w:jc w:val="left"/>
        <w:rPr>
          <w:rFonts w:asciiTheme="minorEastAsia" w:eastAsiaTheme="minorEastAsia" w:hAnsiTheme="minorEastAsia"/>
          <w:szCs w:val="21"/>
          <w:shd w:val="clear" w:color="auto" w:fill="FFFFFF"/>
        </w:rPr>
      </w:pPr>
      <w:r w:rsidRPr="001F49ED">
        <w:rPr>
          <w:rFonts w:asciiTheme="minorEastAsia" w:eastAsiaTheme="minorEastAsia" w:hAnsiTheme="minorEastAsia" w:hint="eastAsia"/>
          <w:szCs w:val="21"/>
          <w:shd w:val="clear" w:color="auto" w:fill="FFFFFF"/>
        </w:rPr>
        <w:t>附件</w:t>
      </w:r>
      <w:r>
        <w:rPr>
          <w:rFonts w:asciiTheme="minorEastAsia" w:eastAsiaTheme="minorEastAsia" w:hAnsiTheme="minorEastAsia" w:hint="eastAsia"/>
          <w:szCs w:val="21"/>
          <w:shd w:val="clear" w:color="auto" w:fill="FFFFFF"/>
        </w:rPr>
        <w:t>1</w:t>
      </w:r>
      <w:r w:rsidRPr="001F49ED">
        <w:rPr>
          <w:rFonts w:asciiTheme="minorEastAsia" w:eastAsiaTheme="minorEastAsia" w:hAnsiTheme="minorEastAsia" w:hint="eastAsia"/>
          <w:szCs w:val="21"/>
          <w:shd w:val="clear" w:color="auto" w:fill="FFFFFF"/>
        </w:rPr>
        <w:t>：</w:t>
      </w:r>
    </w:p>
    <w:p w:rsidR="00660080" w:rsidRPr="001F49ED" w:rsidRDefault="00660080" w:rsidP="00660080">
      <w:pPr>
        <w:jc w:val="center"/>
        <w:rPr>
          <w:rFonts w:asciiTheme="minorEastAsia" w:eastAsiaTheme="minorEastAsia" w:hAnsiTheme="minorEastAsia"/>
          <w:szCs w:val="21"/>
          <w:shd w:val="clear" w:color="auto" w:fill="FFFFFF"/>
        </w:rPr>
      </w:pPr>
      <w:r w:rsidRPr="001F49ED">
        <w:rPr>
          <w:rFonts w:asciiTheme="minorEastAsia" w:eastAsiaTheme="minorEastAsia" w:hAnsiTheme="minorEastAsia" w:hint="eastAsia"/>
          <w:szCs w:val="21"/>
          <w:shd w:val="clear" w:color="auto" w:fill="FFFFFF"/>
        </w:rPr>
        <w:t>鄄城县事业单位公开引进高层次人才报名登记表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 w:rsidR="00660080" w:rsidRPr="001F49ED" w:rsidTr="002D63D4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照片</w:t>
            </w:r>
          </w:p>
        </w:tc>
      </w:tr>
      <w:tr w:rsidR="00660080" w:rsidRPr="001F49ED" w:rsidTr="002D63D4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461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全日制本科</w:t>
            </w:r>
          </w:p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/>
                <w:sz w:val="21"/>
                <w:szCs w:val="21"/>
              </w:rPr>
              <w:t>学位名称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全日制研究生</w:t>
            </w:r>
          </w:p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学位名称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60080" w:rsidRPr="001F49ED" w:rsidTr="002D63D4">
        <w:trPr>
          <w:trHeight w:val="1952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（请填写起止时间、学习或工作单位）</w:t>
            </w:r>
          </w:p>
        </w:tc>
      </w:tr>
      <w:tr w:rsidR="00660080" w:rsidRPr="001F49ED" w:rsidTr="002D63D4">
        <w:trPr>
          <w:trHeight w:val="2824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（请填写本人课题、论文等学术方面的主要成就）</w:t>
            </w:r>
          </w:p>
        </w:tc>
      </w:tr>
      <w:tr w:rsidR="00660080" w:rsidRPr="001F49ED" w:rsidTr="002D63D4">
        <w:trPr>
          <w:trHeight w:val="1372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（请填写本人所获综合性的个人荣誉）</w:t>
            </w:r>
          </w:p>
        </w:tc>
      </w:tr>
      <w:tr w:rsidR="00660080" w:rsidRPr="001F49ED" w:rsidTr="002D63D4">
        <w:trPr>
          <w:trHeight w:val="128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（请填写家庭主要成员的姓名、与本人关系、出生年月、工作单位及职务等）</w:t>
            </w:r>
          </w:p>
        </w:tc>
      </w:tr>
      <w:tr w:rsidR="00660080" w:rsidRPr="001F49ED" w:rsidTr="002D63D4">
        <w:trPr>
          <w:trHeight w:val="649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个人签名</w:t>
            </w:r>
            <w:r w:rsidRPr="001F49ED">
              <w:rPr>
                <w:rFonts w:ascii="仿宋" w:eastAsia="仿宋" w:hAnsi="仿宋"/>
                <w:sz w:val="21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0" w:rsidRPr="001F49ED" w:rsidRDefault="00660080" w:rsidP="002D63D4">
            <w:pPr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F49ED">
              <w:rPr>
                <w:rFonts w:ascii="仿宋" w:eastAsia="仿宋" w:hAnsi="仿宋" w:hint="eastAsia"/>
                <w:sz w:val="21"/>
                <w:szCs w:val="21"/>
              </w:rPr>
              <w:t>填表日期：          年    月    日</w:t>
            </w:r>
          </w:p>
        </w:tc>
      </w:tr>
    </w:tbl>
    <w:p w:rsidR="00696951" w:rsidRPr="00660080" w:rsidRDefault="00696951" w:rsidP="00660080"/>
    <w:sectPr w:rsidR="00696951" w:rsidRPr="00660080" w:rsidSect="00695E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E35" w:rsidRDefault="00965E35" w:rsidP="00696951">
      <w:r>
        <w:separator/>
      </w:r>
    </w:p>
  </w:endnote>
  <w:endnote w:type="continuationSeparator" w:id="1">
    <w:p w:rsidR="00965E35" w:rsidRDefault="00965E35" w:rsidP="0069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833782"/>
      <w:docPartObj>
        <w:docPartGallery w:val="Page Numbers (Bottom of Page)"/>
        <w:docPartUnique/>
      </w:docPartObj>
    </w:sdtPr>
    <w:sdtEndPr/>
    <w:sdtContent>
      <w:p w:rsidR="00F805FF" w:rsidRDefault="00965E3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080" w:rsidRPr="0066008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E35" w:rsidRDefault="00965E35" w:rsidP="00696951">
      <w:r>
        <w:separator/>
      </w:r>
    </w:p>
  </w:footnote>
  <w:footnote w:type="continuationSeparator" w:id="1">
    <w:p w:rsidR="00965E35" w:rsidRDefault="00965E35" w:rsidP="00696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951"/>
    <w:rsid w:val="00003B27"/>
    <w:rsid w:val="000230E9"/>
    <w:rsid w:val="003618CB"/>
    <w:rsid w:val="003C033B"/>
    <w:rsid w:val="0044204D"/>
    <w:rsid w:val="00591EB7"/>
    <w:rsid w:val="00632FBA"/>
    <w:rsid w:val="00647812"/>
    <w:rsid w:val="00660080"/>
    <w:rsid w:val="00696951"/>
    <w:rsid w:val="0070730A"/>
    <w:rsid w:val="00965E35"/>
    <w:rsid w:val="00D15E70"/>
    <w:rsid w:val="00D80145"/>
    <w:rsid w:val="00FB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80"/>
    <w:pPr>
      <w:widowControl w:val="0"/>
      <w:jc w:val="both"/>
    </w:pPr>
    <w:rPr>
      <w:rFonts w:ascii="Verdana" w:eastAsia="宋体" w:hAnsi="Verdana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9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2019-08-02T02:39:00Z</dcterms:created>
  <dcterms:modified xsi:type="dcterms:W3CDTF">2019-08-02T02:39:00Z</dcterms:modified>
</cp:coreProperties>
</file>