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附件2</w:t>
      </w:r>
    </w:p>
    <w:p>
      <w:pPr>
        <w:spacing w:line="480" w:lineRule="exact"/>
        <w:ind w:left="5633" w:leftChars="-254" w:hanging="6166" w:hangingChars="1706"/>
        <w:jc w:val="center"/>
        <w:rPr>
          <w:rFonts w:ascii="楷体_GB2312" w:hAnsi="宋体" w:eastAsia="楷体_GB2312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新疆总队2019年面向社会公开招聘工作人员</w:t>
      </w:r>
    </w:p>
    <w:p>
      <w:pPr>
        <w:spacing w:line="480" w:lineRule="exact"/>
        <w:ind w:left="5633" w:leftChars="-254" w:hanging="6166" w:hangingChars="1706"/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报名资格审查表</w:t>
      </w:r>
    </w:p>
    <w:bookmarkEnd w:id="0"/>
    <w:tbl>
      <w:tblPr>
        <w:tblStyle w:val="4"/>
        <w:tblpPr w:leftFromText="180" w:rightFromText="180" w:vertAnchor="text" w:horzAnchor="margin" w:tblpXSpec="center" w:tblpY="434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19"/>
        <w:gridCol w:w="1374"/>
        <w:gridCol w:w="102"/>
        <w:gridCol w:w="704"/>
        <w:gridCol w:w="639"/>
        <w:gridCol w:w="900"/>
        <w:gridCol w:w="719"/>
        <w:gridCol w:w="181"/>
        <w:gridCol w:w="1261"/>
        <w:gridCol w:w="126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姓名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证号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学历学位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毕业院校、时间及专业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在职  教育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毕业院校、时间及专业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职务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参加工作时间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是否民考汉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家庭地址</w:t>
            </w: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报考岗位</w:t>
            </w: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有何特长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简历</w:t>
            </w:r>
          </w:p>
        </w:tc>
        <w:tc>
          <w:tcPr>
            <w:tcW w:w="85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情况</w:t>
            </w:r>
          </w:p>
        </w:tc>
        <w:tc>
          <w:tcPr>
            <w:tcW w:w="85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资格</w:t>
            </w:r>
          </w:p>
          <w:p>
            <w:pPr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审查</w:t>
            </w:r>
          </w:p>
        </w:tc>
        <w:tc>
          <w:tcPr>
            <w:tcW w:w="85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b/>
                <w:sz w:val="18"/>
                <w:szCs w:val="18"/>
              </w:rPr>
            </w:pPr>
          </w:p>
          <w:p>
            <w:pPr>
              <w:ind w:firstLine="3569" w:firstLineChars="1975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 xml:space="preserve">招聘机构负责人（签字）：    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单位（盖章）</w:t>
            </w:r>
          </w:p>
          <w:p>
            <w:pPr>
              <w:ind w:firstLine="5520" w:firstLineChars="3055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日</w:t>
            </w:r>
          </w:p>
        </w:tc>
      </w:tr>
    </w:tbl>
    <w:p>
      <w:pPr>
        <w:ind w:firstLine="5689" w:firstLineChars="3148"/>
        <w:rPr>
          <w:rFonts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填表时间：</w:t>
      </w:r>
      <w:r>
        <w:rPr>
          <w:rFonts w:ascii="仿宋" w:hAnsi="仿宋" w:eastAsia="仿宋"/>
          <w:b/>
          <w:sz w:val="18"/>
          <w:szCs w:val="18"/>
        </w:rPr>
        <w:t xml:space="preserve">   </w:t>
      </w:r>
      <w:r>
        <w:rPr>
          <w:rFonts w:hint="eastAsia" w:ascii="仿宋" w:hAnsi="仿宋" w:eastAsia="仿宋"/>
          <w:b/>
          <w:sz w:val="18"/>
          <w:szCs w:val="18"/>
        </w:rPr>
        <w:t xml:space="preserve"> </w:t>
      </w:r>
      <w:r>
        <w:rPr>
          <w:rFonts w:ascii="仿宋" w:hAnsi="仿宋" w:eastAsia="仿宋"/>
          <w:b/>
          <w:sz w:val="18"/>
          <w:szCs w:val="18"/>
        </w:rPr>
        <w:t xml:space="preserve"> </w:t>
      </w:r>
      <w:r>
        <w:rPr>
          <w:rFonts w:hint="eastAsia" w:ascii="仿宋" w:hAnsi="仿宋" w:eastAsia="仿宋"/>
          <w:b/>
          <w:sz w:val="18"/>
          <w:szCs w:val="18"/>
        </w:rPr>
        <w:t>年</w:t>
      </w:r>
      <w:r>
        <w:rPr>
          <w:rFonts w:ascii="仿宋" w:hAnsi="仿宋" w:eastAsia="仿宋"/>
          <w:b/>
          <w:sz w:val="18"/>
          <w:szCs w:val="18"/>
        </w:rPr>
        <w:t xml:space="preserve">  </w:t>
      </w:r>
      <w:r>
        <w:rPr>
          <w:rFonts w:hint="eastAsia" w:ascii="仿宋" w:hAnsi="仿宋" w:eastAsia="仿宋"/>
          <w:b/>
          <w:sz w:val="18"/>
          <w:szCs w:val="18"/>
        </w:rPr>
        <w:t xml:space="preserve">  月</w:t>
      </w:r>
      <w:r>
        <w:rPr>
          <w:rFonts w:ascii="仿宋" w:hAnsi="仿宋" w:eastAsia="仿宋"/>
          <w:b/>
          <w:sz w:val="18"/>
          <w:szCs w:val="18"/>
        </w:rPr>
        <w:t xml:space="preserve"> </w:t>
      </w:r>
      <w:r>
        <w:rPr>
          <w:rFonts w:hint="eastAsia" w:ascii="仿宋" w:hAnsi="仿宋" w:eastAsia="仿宋"/>
          <w:b/>
          <w:sz w:val="18"/>
          <w:szCs w:val="18"/>
        </w:rPr>
        <w:t xml:space="preserve"> </w:t>
      </w:r>
      <w:r>
        <w:rPr>
          <w:rFonts w:ascii="仿宋" w:hAnsi="仿宋" w:eastAsia="仿宋"/>
          <w:b/>
          <w:sz w:val="18"/>
          <w:szCs w:val="18"/>
        </w:rPr>
        <w:t xml:space="preserve">  </w:t>
      </w:r>
      <w:r>
        <w:rPr>
          <w:rFonts w:hint="eastAsia" w:ascii="仿宋" w:hAnsi="仿宋" w:eastAsia="仿宋"/>
          <w:b/>
          <w:sz w:val="18"/>
          <w:szCs w:val="18"/>
        </w:rPr>
        <w:t>日</w:t>
      </w:r>
    </w:p>
    <w:p>
      <w:pPr>
        <w:tabs>
          <w:tab w:val="left" w:pos="180"/>
        </w:tabs>
        <w:rPr>
          <w:rFonts w:ascii="仿宋" w:hAnsi="仿宋" w:eastAsia="仿宋"/>
          <w:sz w:val="18"/>
          <w:szCs w:val="18"/>
        </w:rPr>
      </w:pPr>
    </w:p>
    <w:p>
      <w:pPr>
        <w:tabs>
          <w:tab w:val="left" w:pos="180"/>
        </w:tabs>
      </w:pPr>
      <w:r>
        <w:rPr>
          <w:rFonts w:hint="eastAsia" w:ascii="仿宋" w:hAnsi="仿宋" w:eastAsia="仿宋"/>
          <w:sz w:val="18"/>
          <w:szCs w:val="18"/>
        </w:rPr>
        <w:t>备注：个人简历可以另外附页，学历、获奖等证书的复印件一并上交。</w:t>
      </w:r>
    </w:p>
    <w:sectPr>
      <w:headerReference r:id="rId3" w:type="default"/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86D"/>
    <w:rsid w:val="000006C4"/>
    <w:rsid w:val="00013BF0"/>
    <w:rsid w:val="00023F28"/>
    <w:rsid w:val="0003086D"/>
    <w:rsid w:val="0003476F"/>
    <w:rsid w:val="000766C2"/>
    <w:rsid w:val="00085A86"/>
    <w:rsid w:val="000A04D2"/>
    <w:rsid w:val="000A5B67"/>
    <w:rsid w:val="000D34D3"/>
    <w:rsid w:val="0015628B"/>
    <w:rsid w:val="00164138"/>
    <w:rsid w:val="001B5ADD"/>
    <w:rsid w:val="00212455"/>
    <w:rsid w:val="00221BB7"/>
    <w:rsid w:val="00231A28"/>
    <w:rsid w:val="0023516A"/>
    <w:rsid w:val="00257F8B"/>
    <w:rsid w:val="00280CE8"/>
    <w:rsid w:val="002A60A9"/>
    <w:rsid w:val="002E296C"/>
    <w:rsid w:val="002F050A"/>
    <w:rsid w:val="00333EBD"/>
    <w:rsid w:val="003522BF"/>
    <w:rsid w:val="003863FB"/>
    <w:rsid w:val="003E2CD3"/>
    <w:rsid w:val="004030AA"/>
    <w:rsid w:val="004460CE"/>
    <w:rsid w:val="004D6078"/>
    <w:rsid w:val="004E48F4"/>
    <w:rsid w:val="00510D80"/>
    <w:rsid w:val="00526260"/>
    <w:rsid w:val="00562DFE"/>
    <w:rsid w:val="0057565F"/>
    <w:rsid w:val="005C7780"/>
    <w:rsid w:val="005D7F85"/>
    <w:rsid w:val="005F4B96"/>
    <w:rsid w:val="0061316E"/>
    <w:rsid w:val="0061772C"/>
    <w:rsid w:val="00617A3A"/>
    <w:rsid w:val="00665CF0"/>
    <w:rsid w:val="006D0370"/>
    <w:rsid w:val="006E7489"/>
    <w:rsid w:val="0070662C"/>
    <w:rsid w:val="007430A5"/>
    <w:rsid w:val="0075463C"/>
    <w:rsid w:val="008244E0"/>
    <w:rsid w:val="00840B02"/>
    <w:rsid w:val="00886FD6"/>
    <w:rsid w:val="00892354"/>
    <w:rsid w:val="008A2241"/>
    <w:rsid w:val="008A5FD7"/>
    <w:rsid w:val="008E157F"/>
    <w:rsid w:val="008F2F37"/>
    <w:rsid w:val="00930A37"/>
    <w:rsid w:val="00941CE6"/>
    <w:rsid w:val="00945BE2"/>
    <w:rsid w:val="009D0287"/>
    <w:rsid w:val="009E1672"/>
    <w:rsid w:val="009E4E93"/>
    <w:rsid w:val="00A11459"/>
    <w:rsid w:val="00A33D41"/>
    <w:rsid w:val="00A46DDE"/>
    <w:rsid w:val="00A568BF"/>
    <w:rsid w:val="00AB0A5F"/>
    <w:rsid w:val="00AF4775"/>
    <w:rsid w:val="00B10048"/>
    <w:rsid w:val="00B21689"/>
    <w:rsid w:val="00B64EB9"/>
    <w:rsid w:val="00BC7B1C"/>
    <w:rsid w:val="00BE1C18"/>
    <w:rsid w:val="00C32D29"/>
    <w:rsid w:val="00C34E8D"/>
    <w:rsid w:val="00C37EA3"/>
    <w:rsid w:val="00CA1C34"/>
    <w:rsid w:val="00CA3F77"/>
    <w:rsid w:val="00CC1B5D"/>
    <w:rsid w:val="00CC4848"/>
    <w:rsid w:val="00CD537C"/>
    <w:rsid w:val="00CF650A"/>
    <w:rsid w:val="00D1716F"/>
    <w:rsid w:val="00D332C0"/>
    <w:rsid w:val="00D36D21"/>
    <w:rsid w:val="00D45C34"/>
    <w:rsid w:val="00D544F6"/>
    <w:rsid w:val="00DA47FC"/>
    <w:rsid w:val="00DD6964"/>
    <w:rsid w:val="00DE1A51"/>
    <w:rsid w:val="00DE7541"/>
    <w:rsid w:val="00DF246D"/>
    <w:rsid w:val="00E13280"/>
    <w:rsid w:val="00E5209D"/>
    <w:rsid w:val="00E719D5"/>
    <w:rsid w:val="00E87533"/>
    <w:rsid w:val="00EB49DE"/>
    <w:rsid w:val="00ED66D2"/>
    <w:rsid w:val="00F31796"/>
    <w:rsid w:val="126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2017-08-08T09:28:00Z</dcterms:created>
  <dc:creator>Microsoft</dc:creator>
  <cp:lastModifiedBy>Administrator</cp:lastModifiedBy>
  <dcterms:modified xsi:type="dcterms:W3CDTF">2019-08-05T05:25:34Z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