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6962775"/>
            <wp:effectExtent l="0" t="0" r="0" b="952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5A2B"/>
    <w:rsid w:val="648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2019-08-05T10:37:00Z</dcterms:created>
  <dc:creator>我是大象</dc:creator>
  <cp:lastModifiedBy>我是大象</cp:lastModifiedBy>
  <dcterms:modified xsi:type="dcterms:W3CDTF">2019-08-05T10:38:24Z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