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firstLine="160" w:firstLineChars="50"/>
        <w:rPr>
          <w:rFonts w:ascii="仿宋" w:hAnsi="仿宋" w:eastAsia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z w:val="32"/>
          <w:szCs w:val="32"/>
          <w:shd w:val="clear" w:color="auto" w:fill="FFFFFF"/>
        </w:rPr>
        <w:t>附件1</w:t>
      </w:r>
    </w:p>
    <w:p>
      <w:pPr>
        <w:ind w:left="640" w:firstLine="180" w:firstLineChars="50"/>
        <w:rPr>
          <w:rFonts w:ascii="黑体" w:hAnsi="黑体" w:eastAsia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6"/>
          <w:szCs w:val="36"/>
          <w:shd w:val="clear" w:color="auto" w:fill="FFFFFF"/>
        </w:rPr>
        <w:t>东营市文化馆2019年公开招聘教师岗位表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93"/>
        <w:gridCol w:w="1701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  <w:t>课程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  <w:t>招聘人数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二胡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摄影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少儿绘画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葫芦丝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教授少儿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古筝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教授成人及少儿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电钢琴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声乐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书法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（硬笔书法、软笔书法）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3人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（隶书、楷书、行书）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教授成人及少儿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国画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教授成人及少儿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太极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瑜伽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剪纸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教授成人及少儿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少儿口才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非洲鼓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教授成人及少儿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架子鼓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吉他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教授成人及少儿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快板相声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模特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教授成人</w:t>
            </w:r>
          </w:p>
        </w:tc>
      </w:tr>
    </w:tbl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D7"/>
    <w:rsid w:val="00037B04"/>
    <w:rsid w:val="00050BE0"/>
    <w:rsid w:val="000C69C0"/>
    <w:rsid w:val="000D6539"/>
    <w:rsid w:val="000D6695"/>
    <w:rsid w:val="000F6C59"/>
    <w:rsid w:val="00103153"/>
    <w:rsid w:val="001263DE"/>
    <w:rsid w:val="0015167D"/>
    <w:rsid w:val="001558E9"/>
    <w:rsid w:val="001B7BFC"/>
    <w:rsid w:val="00202FFE"/>
    <w:rsid w:val="0026605C"/>
    <w:rsid w:val="00276F3C"/>
    <w:rsid w:val="002A1152"/>
    <w:rsid w:val="002B3878"/>
    <w:rsid w:val="002B4CDA"/>
    <w:rsid w:val="002F5997"/>
    <w:rsid w:val="00303355"/>
    <w:rsid w:val="003243D7"/>
    <w:rsid w:val="00340C8A"/>
    <w:rsid w:val="00393462"/>
    <w:rsid w:val="00393898"/>
    <w:rsid w:val="003C6C03"/>
    <w:rsid w:val="004176D5"/>
    <w:rsid w:val="00431FE3"/>
    <w:rsid w:val="00440DA8"/>
    <w:rsid w:val="004E4633"/>
    <w:rsid w:val="00531026"/>
    <w:rsid w:val="00540727"/>
    <w:rsid w:val="005565B6"/>
    <w:rsid w:val="005716B8"/>
    <w:rsid w:val="00574E22"/>
    <w:rsid w:val="005B604D"/>
    <w:rsid w:val="005E28CD"/>
    <w:rsid w:val="00664581"/>
    <w:rsid w:val="0067607A"/>
    <w:rsid w:val="00694263"/>
    <w:rsid w:val="006C3382"/>
    <w:rsid w:val="006C3BDA"/>
    <w:rsid w:val="006E5DCC"/>
    <w:rsid w:val="00704CA0"/>
    <w:rsid w:val="00707729"/>
    <w:rsid w:val="00735D51"/>
    <w:rsid w:val="0076427D"/>
    <w:rsid w:val="0078098C"/>
    <w:rsid w:val="007A5DA1"/>
    <w:rsid w:val="007C0552"/>
    <w:rsid w:val="007C7904"/>
    <w:rsid w:val="007E7641"/>
    <w:rsid w:val="008246D2"/>
    <w:rsid w:val="008641D9"/>
    <w:rsid w:val="00872235"/>
    <w:rsid w:val="00875B0E"/>
    <w:rsid w:val="008F4834"/>
    <w:rsid w:val="00905E49"/>
    <w:rsid w:val="0091262B"/>
    <w:rsid w:val="00931A01"/>
    <w:rsid w:val="0094400F"/>
    <w:rsid w:val="009B403C"/>
    <w:rsid w:val="00A06E23"/>
    <w:rsid w:val="00A15E72"/>
    <w:rsid w:val="00A3799D"/>
    <w:rsid w:val="00A53709"/>
    <w:rsid w:val="00B35C02"/>
    <w:rsid w:val="00B64D5B"/>
    <w:rsid w:val="00B97752"/>
    <w:rsid w:val="00BC00A6"/>
    <w:rsid w:val="00BD30E8"/>
    <w:rsid w:val="00BE3CDE"/>
    <w:rsid w:val="00BF27EC"/>
    <w:rsid w:val="00C05512"/>
    <w:rsid w:val="00C22EB6"/>
    <w:rsid w:val="00C50CE3"/>
    <w:rsid w:val="00C54EED"/>
    <w:rsid w:val="00C652CB"/>
    <w:rsid w:val="00C72304"/>
    <w:rsid w:val="00C764A0"/>
    <w:rsid w:val="00CB73AB"/>
    <w:rsid w:val="00CD5A90"/>
    <w:rsid w:val="00D10E07"/>
    <w:rsid w:val="00D23E01"/>
    <w:rsid w:val="00D3538F"/>
    <w:rsid w:val="00D51B2C"/>
    <w:rsid w:val="00D6085A"/>
    <w:rsid w:val="00D659FA"/>
    <w:rsid w:val="00DA4A7A"/>
    <w:rsid w:val="00DB51ED"/>
    <w:rsid w:val="00DE2B81"/>
    <w:rsid w:val="00DF7C98"/>
    <w:rsid w:val="00E2511E"/>
    <w:rsid w:val="00E271CA"/>
    <w:rsid w:val="00E410B0"/>
    <w:rsid w:val="00E446AF"/>
    <w:rsid w:val="00E45A75"/>
    <w:rsid w:val="00E47AA1"/>
    <w:rsid w:val="00E47E43"/>
    <w:rsid w:val="00E77D64"/>
    <w:rsid w:val="00EE6B77"/>
    <w:rsid w:val="00F06FF2"/>
    <w:rsid w:val="00F165A9"/>
    <w:rsid w:val="00F2041C"/>
    <w:rsid w:val="00F22F68"/>
    <w:rsid w:val="00F40B94"/>
    <w:rsid w:val="00F51D3F"/>
    <w:rsid w:val="00F540BD"/>
    <w:rsid w:val="00FB30B3"/>
    <w:rsid w:val="091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1094</Characters>
  <Lines>9</Lines>
  <Paragraphs>2</Paragraphs>
  <TotalTime>523</TotalTime>
  <ScaleCrop>false</ScaleCrop>
  <LinksUpToDate>false</LinksUpToDate>
  <CharactersWithSpaces>1283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2017-12-28T02:02:00Z</dcterms:created>
  <dc:creator>dell</dc:creator>
  <cp:lastModifiedBy>刘楠楠</cp:lastModifiedBy>
  <cp:lastPrinted>2019-08-06T08:08:00Z</cp:lastPrinted>
  <dcterms:modified xsi:type="dcterms:W3CDTF">2019-08-06T08:59:57Z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