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AE" w:rsidRDefault="004403DE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长沙市考试指导中心招聘登记表</w:t>
      </w:r>
    </w:p>
    <w:p w:rsidR="004950AE" w:rsidRDefault="004950AE">
      <w:pPr>
        <w:ind w:firstLineChars="2550" w:firstLine="5355"/>
      </w:pPr>
    </w:p>
    <w:p w:rsidR="004950AE" w:rsidRDefault="004403DE">
      <w:pPr>
        <w:ind w:firstLineChars="2450" w:firstLine="5145"/>
      </w:pPr>
      <w:r>
        <w:rPr>
          <w:rFonts w:hint="eastAsia"/>
        </w:rPr>
        <w:t>填表时间</w:t>
      </w:r>
      <w:r>
        <w:rPr>
          <w:rFonts w:hint="eastAsia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8528" w:type="dxa"/>
        <w:jc w:val="center"/>
        <w:tblLayout w:type="fixed"/>
        <w:tblLook w:val="04A0"/>
      </w:tblPr>
      <w:tblGrid>
        <w:gridCol w:w="683"/>
        <w:gridCol w:w="1407"/>
        <w:gridCol w:w="1262"/>
        <w:gridCol w:w="1081"/>
        <w:gridCol w:w="1620"/>
        <w:gridCol w:w="1076"/>
        <w:gridCol w:w="1399"/>
      </w:tblGrid>
      <w:tr w:rsidR="004950AE">
        <w:trPr>
          <w:trHeight w:hRule="exact" w:val="567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个  </w:t>
            </w:r>
          </w:p>
          <w:p w:rsidR="004950AE" w:rsidRDefault="004950A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  <w:p w:rsidR="004950AE" w:rsidRDefault="004950A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</w:t>
            </w:r>
          </w:p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信  </w:t>
            </w:r>
          </w:p>
          <w:p w:rsidR="004950AE" w:rsidRDefault="004950A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息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 w:rsidR="002A1774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trHeight w:hRule="exact" w:val="567"/>
          <w:jc w:val="center"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</w:t>
            </w:r>
            <w:r w:rsidR="002A1774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950AE">
        <w:trPr>
          <w:trHeight w:hRule="exact" w:val="567"/>
          <w:jc w:val="center"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trHeight w:hRule="exact" w:val="567"/>
          <w:jc w:val="center"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</w:t>
            </w:r>
            <w:r w:rsidR="002A1774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trHeight w:val="454"/>
          <w:jc w:val="center"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</w:t>
            </w:r>
          </w:p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背景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毕业学校及专业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学历/学位</w:t>
            </w:r>
          </w:p>
        </w:tc>
      </w:tr>
      <w:tr w:rsidR="004950AE">
        <w:trPr>
          <w:trHeight w:val="454"/>
          <w:jc w:val="center"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trHeight w:val="454"/>
          <w:jc w:val="center"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trHeight w:val="454"/>
          <w:jc w:val="center"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trHeight w:val="561"/>
          <w:jc w:val="center"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6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ind w:firstLineChars="350" w:firstLine="73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     市     区（县）    街道（乡镇）    居委会（村）</w:t>
            </w:r>
          </w:p>
        </w:tc>
      </w:tr>
      <w:tr w:rsidR="004950AE">
        <w:trPr>
          <w:trHeight w:val="541"/>
          <w:jc w:val="center"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6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950AE">
        <w:trPr>
          <w:cantSplit/>
          <w:trHeight w:hRule="exact" w:val="454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</w:t>
            </w: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庭</w:t>
            </w: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</w:t>
            </w: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员</w:t>
            </w: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</w:t>
            </w:r>
          </w:p>
          <w:p w:rsidR="004950AE" w:rsidRDefault="004403D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息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  谓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所在单位与职务/岗位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联系电话　</w:t>
            </w:r>
          </w:p>
        </w:tc>
      </w:tr>
      <w:tr w:rsidR="004950AE">
        <w:trPr>
          <w:cantSplit/>
          <w:trHeight w:hRule="exact"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cantSplit/>
          <w:trHeight w:hRule="exact"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cantSplit/>
          <w:trHeight w:hRule="exact"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cantSplit/>
          <w:trHeight w:hRule="exact"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2C1E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C1E4C">
              <w:pict>
                <v:line id="_x0000_s1026" style="position:absolute;left:0;text-align:left;flip:x;z-index:251658240;mso-position-horizontal-relative:text;mso-position-vertical-relative:text" from="64.1pt,18.1pt" to="64.75pt,204.25pt" o:gfxdata="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lfFmnYAAAACgEAAA8AAAAA&#10;AAAAAQAgAAAAIgAAAGRycy9kb3ducmV2LnhtbFBLAQIUABQAAAAIAIdO4kDAm0Qn2wEAAHwDAAAO&#10;AAAAAAAAAAEAIAAAACcBAABkcnMvZTJvRG9jLnhtbFBLBQYAAAAABgAGAFkBAAB0BQAAAAA=&#10;" strokecolor="black [3200]" strokeweight=".5pt">
                  <v:stroke joinstyle="miter"/>
                </v:line>
              </w:pict>
            </w:r>
          </w:p>
        </w:tc>
      </w:tr>
      <w:tr w:rsidR="004950AE">
        <w:trPr>
          <w:cantSplit/>
          <w:trHeight w:hRule="exact" w:val="454"/>
          <w:jc w:val="center"/>
        </w:trPr>
        <w:tc>
          <w:tcPr>
            <w:tcW w:w="683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</w:t>
            </w: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</w:t>
            </w: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简</w:t>
            </w: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6438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所在单位与岗位情况</w:t>
            </w:r>
          </w:p>
        </w:tc>
      </w:tr>
      <w:tr w:rsidR="004950AE">
        <w:trPr>
          <w:cantSplit/>
          <w:trHeight w:hRule="exact"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38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cantSplit/>
          <w:trHeight w:hRule="exact"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38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cantSplit/>
          <w:trHeight w:hRule="exact"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38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cantSplit/>
          <w:trHeight w:hRule="exact"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38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cantSplit/>
          <w:trHeight w:hRule="exact" w:val="1352"/>
          <w:jc w:val="center"/>
        </w:trPr>
        <w:tc>
          <w:tcPr>
            <w:tcW w:w="68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</w:t>
            </w: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</w:t>
            </w:r>
          </w:p>
        </w:tc>
        <w:tc>
          <w:tcPr>
            <w:tcW w:w="7845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950AE" w:rsidRDefault="004950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50AE">
        <w:trPr>
          <w:trHeight w:val="388"/>
          <w:jc w:val="center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承</w:t>
            </w:r>
          </w:p>
          <w:p w:rsidR="004950AE" w:rsidRDefault="00440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诺</w:t>
            </w:r>
          </w:p>
        </w:tc>
        <w:tc>
          <w:tcPr>
            <w:tcW w:w="78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AE" w:rsidRDefault="004403DE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本登记表所填写的信息准确无误，所提交的证件、资料和照片真实有效，所产生的一切后果由本人承担。</w:t>
            </w:r>
          </w:p>
          <w:p w:rsidR="004950AE" w:rsidRDefault="004403DE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应聘人（签名）：</w:t>
            </w:r>
          </w:p>
          <w:p w:rsidR="004950AE" w:rsidRDefault="004403DE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年      月      日</w:t>
            </w:r>
          </w:p>
        </w:tc>
      </w:tr>
    </w:tbl>
    <w:p w:rsidR="004950AE" w:rsidRPr="00CC7E8E" w:rsidRDefault="004950AE"/>
    <w:sectPr w:rsidR="004950AE" w:rsidRPr="00CC7E8E" w:rsidSect="004950AE">
      <w:headerReference w:type="even" r:id="rId7"/>
      <w:headerReference w:type="default" r:id="rId8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4E4" w:rsidRDefault="007224E4" w:rsidP="004950AE">
      <w:r>
        <w:separator/>
      </w:r>
    </w:p>
  </w:endnote>
  <w:endnote w:type="continuationSeparator" w:id="1">
    <w:p w:rsidR="007224E4" w:rsidRDefault="007224E4" w:rsidP="00495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4E4" w:rsidRDefault="007224E4" w:rsidP="004950AE">
      <w:r>
        <w:separator/>
      </w:r>
    </w:p>
  </w:footnote>
  <w:footnote w:type="continuationSeparator" w:id="1">
    <w:p w:rsidR="007224E4" w:rsidRDefault="007224E4" w:rsidP="00495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0AE" w:rsidRDefault="004950AE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0AE" w:rsidRDefault="004950A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EA3F21"/>
    <w:rsid w:val="002A1774"/>
    <w:rsid w:val="002C1E4C"/>
    <w:rsid w:val="004403DE"/>
    <w:rsid w:val="004950AE"/>
    <w:rsid w:val="007224E4"/>
    <w:rsid w:val="00CC7E8E"/>
    <w:rsid w:val="0CEA3F21"/>
    <w:rsid w:val="17F31A63"/>
    <w:rsid w:val="22E84C54"/>
    <w:rsid w:val="786C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0AE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95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95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950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2016-02-15T02:52:00Z</cp:lastPrinted>
  <dcterms:created xsi:type="dcterms:W3CDTF">2016-02-15T01:16:00Z</dcterms:created>
  <dcterms:modified xsi:type="dcterms:W3CDTF">2019-08-06T02:34:00Z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