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黑体" w:hAnsi="黑体" w:eastAsia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44"/>
          <w:szCs w:val="44"/>
          <w:shd w:val="clear" w:color="auto" w:fill="FFFFFF"/>
        </w:rPr>
        <w:t>东营市文化馆外聘教师报名表</w:t>
      </w:r>
    </w:p>
    <w:p>
      <w:pPr>
        <w:ind w:right="480" w:firstLine="5163" w:firstLineChars="2150"/>
        <w:rPr>
          <w:rFonts w:ascii="仿宋" w:hAnsi="仿宋" w:eastAsia="仿宋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24"/>
          <w:szCs w:val="24"/>
          <w:shd w:val="clear" w:color="auto" w:fill="FFFFFF"/>
        </w:rPr>
        <w:t xml:space="preserve">培训机构名称：               </w:t>
      </w:r>
    </w:p>
    <w:tbl>
      <w:tblPr>
        <w:tblStyle w:val="6"/>
        <w:tblW w:w="90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275"/>
        <w:gridCol w:w="2221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contextualSpacing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50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毕业学校</w:t>
            </w:r>
          </w:p>
        </w:tc>
        <w:tc>
          <w:tcPr>
            <w:tcW w:w="50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所学专业</w:t>
            </w:r>
          </w:p>
        </w:tc>
        <w:tc>
          <w:tcPr>
            <w:tcW w:w="7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简历</w:t>
            </w:r>
          </w:p>
          <w:p>
            <w:pPr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8"/>
                <w:rFonts w:hint="eastAsia" w:ascii="Arial" w:hAnsi="Arial" w:cs="Arial"/>
                <w:b w:val="0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Style w:val="8"/>
                <w:rFonts w:ascii="Arial" w:hAnsi="Arial" w:cs="Arial"/>
                <w:b w:val="0"/>
                <w:color w:val="333333"/>
                <w:szCs w:val="21"/>
                <w:shd w:val="clear" w:color="auto" w:fill="FFFFFF"/>
              </w:rPr>
              <w:t>列出自己的学习、工作经历</w:t>
            </w:r>
            <w:r>
              <w:rPr>
                <w:rStyle w:val="8"/>
                <w:rFonts w:hint="eastAsia" w:ascii="Arial" w:hAnsi="Arial" w:cs="Arial"/>
                <w:b w:val="0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7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获奖情况</w:t>
            </w:r>
          </w:p>
          <w:p>
            <w:pPr>
              <w:spacing w:line="0" w:lineRule="atLeast"/>
              <w:contextualSpacing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D7"/>
    <w:rsid w:val="00037B04"/>
    <w:rsid w:val="00050BE0"/>
    <w:rsid w:val="000C69C0"/>
    <w:rsid w:val="000D6539"/>
    <w:rsid w:val="000D6695"/>
    <w:rsid w:val="000F6C59"/>
    <w:rsid w:val="00103153"/>
    <w:rsid w:val="001263DE"/>
    <w:rsid w:val="0015167D"/>
    <w:rsid w:val="001558E9"/>
    <w:rsid w:val="001B7BFC"/>
    <w:rsid w:val="00202FFE"/>
    <w:rsid w:val="0026605C"/>
    <w:rsid w:val="00276F3C"/>
    <w:rsid w:val="002A1152"/>
    <w:rsid w:val="002B3878"/>
    <w:rsid w:val="002B4CDA"/>
    <w:rsid w:val="002F5997"/>
    <w:rsid w:val="00303355"/>
    <w:rsid w:val="003243D7"/>
    <w:rsid w:val="00340C8A"/>
    <w:rsid w:val="00393462"/>
    <w:rsid w:val="00393898"/>
    <w:rsid w:val="003C6C03"/>
    <w:rsid w:val="004176D5"/>
    <w:rsid w:val="00431FE3"/>
    <w:rsid w:val="00440DA8"/>
    <w:rsid w:val="004E4633"/>
    <w:rsid w:val="00531026"/>
    <w:rsid w:val="00540727"/>
    <w:rsid w:val="005565B6"/>
    <w:rsid w:val="005716B8"/>
    <w:rsid w:val="00574E22"/>
    <w:rsid w:val="005B604D"/>
    <w:rsid w:val="005E28CD"/>
    <w:rsid w:val="00664581"/>
    <w:rsid w:val="0067607A"/>
    <w:rsid w:val="00694263"/>
    <w:rsid w:val="006C3382"/>
    <w:rsid w:val="006C3BDA"/>
    <w:rsid w:val="006E5DCC"/>
    <w:rsid w:val="00704CA0"/>
    <w:rsid w:val="00707729"/>
    <w:rsid w:val="00735D51"/>
    <w:rsid w:val="0076427D"/>
    <w:rsid w:val="0078098C"/>
    <w:rsid w:val="007A5DA1"/>
    <w:rsid w:val="007C0552"/>
    <w:rsid w:val="007C7904"/>
    <w:rsid w:val="007E7641"/>
    <w:rsid w:val="008246D2"/>
    <w:rsid w:val="008641D9"/>
    <w:rsid w:val="00872235"/>
    <w:rsid w:val="00875B0E"/>
    <w:rsid w:val="008F4834"/>
    <w:rsid w:val="00905E49"/>
    <w:rsid w:val="0091262B"/>
    <w:rsid w:val="00931A01"/>
    <w:rsid w:val="0094400F"/>
    <w:rsid w:val="009B403C"/>
    <w:rsid w:val="00A06E23"/>
    <w:rsid w:val="00A15E72"/>
    <w:rsid w:val="00A3799D"/>
    <w:rsid w:val="00A53709"/>
    <w:rsid w:val="00B35C02"/>
    <w:rsid w:val="00B64D5B"/>
    <w:rsid w:val="00B97752"/>
    <w:rsid w:val="00BC00A6"/>
    <w:rsid w:val="00BD30E8"/>
    <w:rsid w:val="00BE3CDE"/>
    <w:rsid w:val="00BF27EC"/>
    <w:rsid w:val="00C05512"/>
    <w:rsid w:val="00C22EB6"/>
    <w:rsid w:val="00C50CE3"/>
    <w:rsid w:val="00C54EED"/>
    <w:rsid w:val="00C652CB"/>
    <w:rsid w:val="00C72304"/>
    <w:rsid w:val="00C764A0"/>
    <w:rsid w:val="00CB73AB"/>
    <w:rsid w:val="00CD5A90"/>
    <w:rsid w:val="00D10E07"/>
    <w:rsid w:val="00D23E01"/>
    <w:rsid w:val="00D3538F"/>
    <w:rsid w:val="00D51B2C"/>
    <w:rsid w:val="00D6085A"/>
    <w:rsid w:val="00D659FA"/>
    <w:rsid w:val="00DA4A7A"/>
    <w:rsid w:val="00DB51ED"/>
    <w:rsid w:val="00DE2B81"/>
    <w:rsid w:val="00DF7C98"/>
    <w:rsid w:val="00E2511E"/>
    <w:rsid w:val="00E271CA"/>
    <w:rsid w:val="00E410B0"/>
    <w:rsid w:val="00E446AF"/>
    <w:rsid w:val="00E45A75"/>
    <w:rsid w:val="00E47AA1"/>
    <w:rsid w:val="00E47E43"/>
    <w:rsid w:val="00E77D64"/>
    <w:rsid w:val="00EE6B77"/>
    <w:rsid w:val="00F06FF2"/>
    <w:rsid w:val="00F165A9"/>
    <w:rsid w:val="00F2041C"/>
    <w:rsid w:val="00F22F68"/>
    <w:rsid w:val="00F40B94"/>
    <w:rsid w:val="00F51D3F"/>
    <w:rsid w:val="00F540BD"/>
    <w:rsid w:val="00FB30B3"/>
    <w:rsid w:val="63A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1094</Characters>
  <Lines>9</Lines>
  <Paragraphs>2</Paragraphs>
  <TotalTime>520</TotalTime>
  <ScaleCrop>false</ScaleCrop>
  <LinksUpToDate>false</LinksUpToDate>
  <CharactersWithSpaces>1283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2017-12-28T02:02:00Z</dcterms:created>
  <dc:creator>dell</dc:creator>
  <cp:lastModifiedBy>刘楠楠</cp:lastModifiedBy>
  <cp:lastPrinted>2019-08-06T08:08:00Z</cp:lastPrinted>
  <dcterms:modified xsi:type="dcterms:W3CDTF">2019-08-06T09:00:29Z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