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576C5" w14:textId="77777777" w:rsidR="00CA7A0C" w:rsidRDefault="00CA7A0C" w:rsidP="00CA7A0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14:paraId="3A8A5143" w14:textId="77777777" w:rsidR="00CA7A0C" w:rsidRDefault="00CA7A0C" w:rsidP="00CA7A0C">
      <w:pPr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ascii="方正小标宋简体" w:eastAsia="方正小标宋简体" w:hint="eastAsia"/>
          <w:sz w:val="40"/>
          <w:szCs w:val="28"/>
        </w:rPr>
        <w:t>焦裕禄干部学院公开招聘专职教师报名登记表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1229"/>
        <w:gridCol w:w="195"/>
        <w:gridCol w:w="285"/>
        <w:gridCol w:w="276"/>
        <w:gridCol w:w="1138"/>
        <w:gridCol w:w="287"/>
        <w:gridCol w:w="142"/>
        <w:gridCol w:w="1131"/>
        <w:gridCol w:w="570"/>
        <w:gridCol w:w="142"/>
        <w:gridCol w:w="564"/>
        <w:gridCol w:w="428"/>
        <w:gridCol w:w="1277"/>
      </w:tblGrid>
      <w:tr w:rsidR="00CA7A0C" w14:paraId="0C1D0342" w14:textId="77777777" w:rsidTr="00566380">
        <w:trPr>
          <w:trHeight w:val="681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5C4E2E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30288E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90B45D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43964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FA707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BA705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14:paraId="5F744F8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6DBB3422" w14:textId="77777777" w:rsidTr="00566380">
        <w:trPr>
          <w:trHeight w:val="701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2BA71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87551E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D9587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籍贯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236462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CEE25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CCE15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DECBA7E" w14:textId="77777777" w:rsidR="00CA7A0C" w:rsidRDefault="00CA7A0C" w:rsidP="005663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A7A0C" w14:paraId="1670A6CE" w14:textId="77777777" w:rsidTr="00566380">
        <w:trPr>
          <w:trHeight w:val="747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CBFDAE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应聘岗位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CFC378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8AA278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婚否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87A132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D3FDF91" w14:textId="77777777" w:rsidR="00CA7A0C" w:rsidRDefault="00CA7A0C" w:rsidP="005663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A7A0C" w14:paraId="67402645" w14:textId="77777777" w:rsidTr="00566380">
        <w:trPr>
          <w:trHeight w:val="454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BBDA5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专业技术职务及取得时间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B3391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A1A49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981" w:type="dxa"/>
            <w:gridSpan w:val="5"/>
            <w:tcBorders>
              <w:bottom w:val="single" w:sz="4" w:space="0" w:color="000000"/>
            </w:tcBorders>
            <w:vAlign w:val="center"/>
          </w:tcPr>
          <w:p w14:paraId="1D33CCA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39E9CFA1" w14:textId="77777777" w:rsidTr="00566380">
        <w:trPr>
          <w:trHeight w:val="503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0916F6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C29271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8BFEE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981" w:type="dxa"/>
            <w:gridSpan w:val="5"/>
            <w:tcBorders>
              <w:bottom w:val="single" w:sz="4" w:space="0" w:color="000000"/>
            </w:tcBorders>
            <w:vAlign w:val="center"/>
          </w:tcPr>
          <w:p w14:paraId="28680739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60A1AF52" w14:textId="77777777" w:rsidTr="00566380">
        <w:trPr>
          <w:trHeight w:val="454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CF169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第一学历</w:t>
            </w:r>
          </w:p>
          <w:p w14:paraId="78A3C85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  <w:p w14:paraId="3E4AD2F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专业及时间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8BD0F4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DBF337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最高学历</w:t>
            </w:r>
          </w:p>
          <w:p w14:paraId="760E3EE6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  <w:p w14:paraId="1B8FE70E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专业及时间</w:t>
            </w:r>
          </w:p>
        </w:tc>
        <w:tc>
          <w:tcPr>
            <w:tcW w:w="2981" w:type="dxa"/>
            <w:gridSpan w:val="5"/>
            <w:tcBorders>
              <w:bottom w:val="single" w:sz="4" w:space="0" w:color="000000"/>
            </w:tcBorders>
            <w:vAlign w:val="center"/>
          </w:tcPr>
          <w:p w14:paraId="7A9FD45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0763FCBD" w14:textId="77777777" w:rsidTr="00566380">
        <w:trPr>
          <w:trHeight w:val="454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CFD31A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7664" w:type="dxa"/>
            <w:gridSpan w:val="13"/>
            <w:tcBorders>
              <w:bottom w:val="single" w:sz="4" w:space="0" w:color="000000"/>
            </w:tcBorders>
            <w:vAlign w:val="center"/>
          </w:tcPr>
          <w:p w14:paraId="00E25F0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34B8D0A7" w14:textId="77777777" w:rsidTr="00566380">
        <w:trPr>
          <w:trHeight w:val="274"/>
          <w:jc w:val="center"/>
        </w:trPr>
        <w:tc>
          <w:tcPr>
            <w:tcW w:w="1412" w:type="dxa"/>
            <w:vMerge w:val="restart"/>
            <w:tcBorders>
              <w:right w:val="single" w:sz="4" w:space="0" w:color="000000"/>
            </w:tcBorders>
            <w:vAlign w:val="center"/>
          </w:tcPr>
          <w:p w14:paraId="21E3A1CD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本人简历</w:t>
            </w:r>
          </w:p>
        </w:tc>
        <w:tc>
          <w:tcPr>
            <w:tcW w:w="7664" w:type="dxa"/>
            <w:gridSpan w:val="13"/>
            <w:tcBorders>
              <w:bottom w:val="single" w:sz="4" w:space="0" w:color="auto"/>
            </w:tcBorders>
          </w:tcPr>
          <w:p w14:paraId="34C2EADC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学习简历(从高中学历填起)</w:t>
            </w:r>
          </w:p>
        </w:tc>
      </w:tr>
      <w:tr w:rsidR="00CA7A0C" w14:paraId="67E83117" w14:textId="77777777" w:rsidTr="00566380">
        <w:trPr>
          <w:trHeight w:val="312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312966E1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D85" w14:textId="77777777" w:rsidR="00CA7A0C" w:rsidRDefault="00CA7A0C" w:rsidP="00566380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3B5FF" w14:textId="77777777" w:rsidR="00CA7A0C" w:rsidRDefault="00CA7A0C" w:rsidP="00566380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9BC16" w14:textId="77777777" w:rsidR="00CA7A0C" w:rsidRDefault="00CA7A0C" w:rsidP="00566380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15BEB" w14:textId="77777777" w:rsidR="00CA7A0C" w:rsidRDefault="00CA7A0C" w:rsidP="00566380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FFFE0" w14:textId="77777777" w:rsidR="00CA7A0C" w:rsidRDefault="00CA7A0C" w:rsidP="00566380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</w:tr>
      <w:tr w:rsidR="00CA7A0C" w14:paraId="5FC8B10E" w14:textId="77777777" w:rsidTr="00566380">
        <w:trPr>
          <w:trHeight w:val="258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51B0399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2CF7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EFE6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A214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A4DCB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751C4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03237D02" w14:textId="77777777" w:rsidTr="00566380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313D52A9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871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41F9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DF5EC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02C7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58606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1F5C64B9" w14:textId="77777777" w:rsidTr="00566380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037F6DA1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9E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0093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F81DD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5DC2C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C322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1DF779FE" w14:textId="77777777" w:rsidTr="00566380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3690D849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4282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4D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6E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7CD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52E8C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54E4293D" w14:textId="77777777" w:rsidTr="00566380">
        <w:trPr>
          <w:trHeight w:val="246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3A0FC38A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5CCD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EBE2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EF48C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88896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CA148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49608EE2" w14:textId="77777777" w:rsidTr="00566380">
        <w:trPr>
          <w:trHeight w:val="340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500EDA1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6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4D1380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工作经历</w:t>
            </w:r>
          </w:p>
        </w:tc>
      </w:tr>
      <w:tr w:rsidR="00CA7A0C" w14:paraId="1EEC6A8F" w14:textId="77777777" w:rsidTr="00566380">
        <w:trPr>
          <w:trHeight w:val="287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18566279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84CA" w14:textId="77777777" w:rsidR="00CA7A0C" w:rsidRDefault="00CA7A0C" w:rsidP="00566380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F0224" w14:textId="77777777" w:rsidR="00CA7A0C" w:rsidRDefault="00CA7A0C" w:rsidP="00566380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1E0DD" w14:textId="77777777" w:rsidR="00CA7A0C" w:rsidRDefault="00CA7A0C" w:rsidP="00566380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</w:tr>
      <w:tr w:rsidR="00CA7A0C" w14:paraId="152E9F61" w14:textId="77777777" w:rsidTr="00566380">
        <w:trPr>
          <w:trHeight w:val="299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6EC0B57B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F19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9062E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EF58A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07B5C48E" w14:textId="77777777" w:rsidTr="00566380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38A50376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AB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51D18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9DC5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3DF26693" w14:textId="77777777" w:rsidTr="00566380">
        <w:trPr>
          <w:trHeight w:val="339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634226BE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6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BD538D6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获奖情况</w:t>
            </w:r>
          </w:p>
        </w:tc>
      </w:tr>
      <w:tr w:rsidR="00CA7A0C" w14:paraId="0459ADFF" w14:textId="77777777" w:rsidTr="00566380">
        <w:trPr>
          <w:trHeight w:val="380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1755E08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888B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获奖时间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717FB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证书名称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F011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发证单位</w:t>
            </w:r>
          </w:p>
        </w:tc>
      </w:tr>
      <w:tr w:rsidR="00CA7A0C" w14:paraId="0C3013EC" w14:textId="77777777" w:rsidTr="00566380">
        <w:trPr>
          <w:trHeight w:val="326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7F74BFD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6E6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6F49B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2A9FD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575206C3" w14:textId="77777777" w:rsidTr="00566380">
        <w:trPr>
          <w:trHeight w:val="312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2B79036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E05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4EEFB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0F2DE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75076617" w14:textId="77777777" w:rsidTr="00566380">
        <w:trPr>
          <w:trHeight w:val="302"/>
          <w:jc w:val="center"/>
        </w:trPr>
        <w:tc>
          <w:tcPr>
            <w:tcW w:w="141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A581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0FC88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094D961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96439B9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7DA595DF" w14:textId="77777777" w:rsidTr="00566380">
        <w:trPr>
          <w:trHeight w:val="454"/>
          <w:jc w:val="center"/>
        </w:trPr>
        <w:tc>
          <w:tcPr>
            <w:tcW w:w="1412" w:type="dxa"/>
            <w:vMerge w:val="restart"/>
            <w:tcBorders>
              <w:right w:val="single" w:sz="4" w:space="0" w:color="000000"/>
            </w:tcBorders>
            <w:vAlign w:val="center"/>
          </w:tcPr>
          <w:p w14:paraId="37E4722C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家庭成员</w:t>
            </w:r>
            <w:r>
              <w:rPr>
                <w:rFonts w:ascii="宋体" w:hAnsi="宋体" w:hint="eastAsia"/>
                <w:sz w:val="21"/>
                <w:szCs w:val="21"/>
              </w:rPr>
              <w:t>及在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汴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主要社会关系</w:t>
            </w: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FCD887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0B8503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14:paraId="10FAB95B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工作单位及职务</w:t>
            </w:r>
          </w:p>
        </w:tc>
      </w:tr>
      <w:tr w:rsidR="00CA7A0C" w14:paraId="695A8FAA" w14:textId="77777777" w:rsidTr="00566380">
        <w:trPr>
          <w:trHeight w:val="411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54738698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FF5559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7A3942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14:paraId="6FF3719D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76709ACA" w14:textId="77777777" w:rsidTr="00566380">
        <w:trPr>
          <w:trHeight w:val="454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524661D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257E2D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668034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14:paraId="65512E78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1B9A3289" w14:textId="77777777" w:rsidTr="00566380">
        <w:trPr>
          <w:trHeight w:val="454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14:paraId="58EF387C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56C5A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EAC634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14:paraId="64C2AE00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 w:rsidR="00CA7A0C" w14:paraId="5AB384BA" w14:textId="77777777" w:rsidTr="00566380">
        <w:trPr>
          <w:trHeight w:hRule="exact" w:val="970"/>
          <w:jc w:val="center"/>
        </w:trPr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60E7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报名人</w:t>
            </w:r>
          </w:p>
          <w:p w14:paraId="353F3B0F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承诺</w:t>
            </w:r>
          </w:p>
        </w:tc>
        <w:tc>
          <w:tcPr>
            <w:tcW w:w="7664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55C990AE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本报名表所填内容正确无误，所提交的信息真实有效。如有虚假，本人愿承担由此产生的一切后果。</w:t>
            </w:r>
          </w:p>
          <w:p w14:paraId="30C04212" w14:textId="77777777" w:rsidR="00CA7A0C" w:rsidRDefault="00CA7A0C" w:rsidP="00566380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报名人签名：</w:t>
            </w:r>
          </w:p>
        </w:tc>
      </w:tr>
      <w:tr w:rsidR="00CA7A0C" w14:paraId="6A62D8DD" w14:textId="77777777" w:rsidTr="00566380">
        <w:trPr>
          <w:trHeight w:hRule="exact" w:val="860"/>
          <w:jc w:val="center"/>
        </w:trPr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CBC2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资格审</w:t>
            </w:r>
          </w:p>
          <w:p w14:paraId="44509271" w14:textId="77777777" w:rsidR="00CA7A0C" w:rsidRDefault="00CA7A0C" w:rsidP="0056638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查意见</w:t>
            </w:r>
            <w:proofErr w:type="gramEnd"/>
          </w:p>
        </w:tc>
        <w:tc>
          <w:tcPr>
            <w:tcW w:w="7664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620EBF08" w14:textId="77777777" w:rsidR="00CA7A0C" w:rsidRDefault="00CA7A0C" w:rsidP="00566380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  <w:p w14:paraId="6AC388C5" w14:textId="77777777" w:rsidR="00CA7A0C" w:rsidRDefault="00CA7A0C" w:rsidP="00566380">
            <w:pPr>
              <w:adjustRightInd w:val="0"/>
              <w:snapToGrid w:val="0"/>
              <w:spacing w:line="300" w:lineRule="exact"/>
              <w:ind w:firstLineChars="2000" w:firstLine="42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审查人签名：</w:t>
            </w:r>
          </w:p>
        </w:tc>
      </w:tr>
    </w:tbl>
    <w:p w14:paraId="6D267451" w14:textId="77777777" w:rsidR="00CA7A0C" w:rsidRDefault="00CA7A0C" w:rsidP="00CA7A0C">
      <w:pPr>
        <w:widowControl/>
        <w:shd w:val="clear" w:color="auto" w:fill="FFFFFF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39E42AD0" w14:textId="77777777" w:rsidR="000C06D8" w:rsidRDefault="000C06D8"/>
    <w:sectPr w:rsidR="000C06D8">
      <w:pgSz w:w="11906" w:h="16838"/>
      <w:pgMar w:top="283" w:right="1474" w:bottom="113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8905D" w14:textId="77777777" w:rsidR="00464D65" w:rsidRDefault="00464D65" w:rsidP="00CA7A0C">
      <w:r>
        <w:separator/>
      </w:r>
    </w:p>
  </w:endnote>
  <w:endnote w:type="continuationSeparator" w:id="0">
    <w:p w14:paraId="0E077602" w14:textId="77777777" w:rsidR="00464D65" w:rsidRDefault="00464D65" w:rsidP="00CA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C70E8" w14:textId="77777777" w:rsidR="00464D65" w:rsidRDefault="00464D65" w:rsidP="00CA7A0C">
      <w:r>
        <w:separator/>
      </w:r>
    </w:p>
  </w:footnote>
  <w:footnote w:type="continuationSeparator" w:id="0">
    <w:p w14:paraId="3F1EE8ED" w14:textId="77777777" w:rsidR="00464D65" w:rsidRDefault="00464D65" w:rsidP="00CA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3B"/>
    <w:rsid w:val="000C06D8"/>
    <w:rsid w:val="00464D65"/>
    <w:rsid w:val="004B3F3B"/>
    <w:rsid w:val="00C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18E0FC-2714-4E17-BF19-48277B0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A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A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A0C"/>
    <w:rPr>
      <w:sz w:val="18"/>
      <w:szCs w:val="18"/>
    </w:rPr>
  </w:style>
  <w:style w:type="paragraph" w:customStyle="1" w:styleId="WPSPlain">
    <w:name w:val="WPS Plain"/>
    <w:rsid w:val="00CA7A0C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焦汝生</dc:creator>
  <cp:keywords/>
  <dc:description/>
  <cp:lastModifiedBy>焦汝生</cp:lastModifiedBy>
  <cp:revision>2</cp:revision>
  <dcterms:created xsi:type="dcterms:W3CDTF">2019-08-12T09:12:00Z</dcterms:created>
  <dcterms:modified xsi:type="dcterms:W3CDTF">2019-08-12T09:12:00Z</dcterms:modified>
</cp:coreProperties>
</file>