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" w:hAnsi="仿宋" w:eastAsia="仿宋" w:cs="仿宋"/>
          <w:color w:val="auto"/>
          <w:spacing w:val="6"/>
          <w:w w:val="80"/>
          <w:kern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eastAsia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附件：</w:t>
      </w:r>
    </w:p>
    <w:tbl>
      <w:tblPr>
        <w:tblStyle w:val="5"/>
        <w:tblW w:w="10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9"/>
        <w:gridCol w:w="1125"/>
        <w:gridCol w:w="789"/>
        <w:gridCol w:w="1000"/>
        <w:gridCol w:w="1002"/>
        <w:gridCol w:w="513"/>
        <w:gridCol w:w="1674"/>
        <w:gridCol w:w="1065"/>
        <w:gridCol w:w="1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9" w:hRule="atLeast"/>
        </w:trPr>
        <w:tc>
          <w:tcPr>
            <w:tcW w:w="10175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color w:val="auto"/>
                <w:lang w:val="en-US" w:eastAsia="zh-CN" w:bidi="ar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青岛西海岸新区中医医院</w:t>
            </w:r>
            <w:r>
              <w:rPr>
                <w:rFonts w:hint="eastAsia" w:ascii="华文中宋" w:hAnsi="华文中宋" w:eastAsia="华文中宋" w:cs="华文中宋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2019年公开招聘派遣制护理工作人员</w:t>
            </w:r>
            <w:r>
              <w:rPr>
                <w:rStyle w:val="13"/>
                <w:color w:val="auto"/>
                <w:lang w:val="en-US" w:eastAsia="zh-CN" w:bidi="ar"/>
              </w:rPr>
              <w:t>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 状况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生育状况</w:t>
            </w:r>
          </w:p>
        </w:tc>
        <w:tc>
          <w:tcPr>
            <w:tcW w:w="5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7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14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学位</w:t>
            </w:r>
          </w:p>
        </w:tc>
        <w:tc>
          <w:tcPr>
            <w:tcW w:w="100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专业</w:t>
            </w:r>
          </w:p>
        </w:tc>
        <w:tc>
          <w:tcPr>
            <w:tcW w:w="106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71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（必须提供手机号码，报名后请务必处于开机状态且注意随时接听，如有变动请及时告知，否则一切后果自负）</w:t>
            </w:r>
          </w:p>
        </w:tc>
        <w:tc>
          <w:tcPr>
            <w:tcW w:w="2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1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（全部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经历）    </w:t>
            </w:r>
          </w:p>
        </w:tc>
        <w:tc>
          <w:tcPr>
            <w:tcW w:w="90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学习经历从高中或中专填起，非全日制学历学位也需要如实填写，例如：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1995.09-1998.07  淄博职业技术学院  全日制大专 护理学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2008.09-2011.07   北京中医药大学  非全日制大本 学士学位  护理学）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（附带取得时间）</w:t>
            </w:r>
          </w:p>
        </w:tc>
        <w:tc>
          <w:tcPr>
            <w:tcW w:w="90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90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4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58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16"/>
                <w:sz w:val="21"/>
                <w:szCs w:val="21"/>
              </w:rPr>
              <w:t>本人提供的信息、资料、证件、报名表等所填写内容均真实、准确、有效，并自觉遵守招聘工作规定，诚实守信。对因提供有关信息、证件、材料不实，不符合政策规定，或违反有关纪律规定等所造成的后果，本人自愿承担一切责任。聘用后服从统一分配，如不服从分配将自愿放弃录用资格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（签字）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2019年 8 月  日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2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right="42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审查意见：</w:t>
            </w:r>
          </w:p>
          <w:p>
            <w:pPr>
              <w:spacing w:line="400" w:lineRule="exact"/>
              <w:ind w:right="48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right="48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right="48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审查人：</w:t>
            </w:r>
          </w:p>
          <w:p>
            <w:pPr>
              <w:spacing w:line="400" w:lineRule="exact"/>
              <w:ind w:right="48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Simplified Arabic Fixed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DA"/>
    <w:rsid w:val="00044CBF"/>
    <w:rsid w:val="005F3851"/>
    <w:rsid w:val="00793DC5"/>
    <w:rsid w:val="00AE5959"/>
    <w:rsid w:val="00B544DA"/>
    <w:rsid w:val="0187714D"/>
    <w:rsid w:val="01953E6A"/>
    <w:rsid w:val="0263647C"/>
    <w:rsid w:val="0269546D"/>
    <w:rsid w:val="03BE4C00"/>
    <w:rsid w:val="045F648D"/>
    <w:rsid w:val="04A873B7"/>
    <w:rsid w:val="05060866"/>
    <w:rsid w:val="05280E9B"/>
    <w:rsid w:val="058D469C"/>
    <w:rsid w:val="05C90B56"/>
    <w:rsid w:val="05D17FE2"/>
    <w:rsid w:val="05DA6FCA"/>
    <w:rsid w:val="06904A83"/>
    <w:rsid w:val="06AC6CEA"/>
    <w:rsid w:val="077A7D6A"/>
    <w:rsid w:val="07AB1A22"/>
    <w:rsid w:val="09CD107F"/>
    <w:rsid w:val="09E20B57"/>
    <w:rsid w:val="0A736331"/>
    <w:rsid w:val="0B9C6829"/>
    <w:rsid w:val="0D2E0BE4"/>
    <w:rsid w:val="0D4D5CB3"/>
    <w:rsid w:val="0DC02074"/>
    <w:rsid w:val="0EDB7C92"/>
    <w:rsid w:val="0EEB7A44"/>
    <w:rsid w:val="0F1E6F1D"/>
    <w:rsid w:val="0F343D28"/>
    <w:rsid w:val="0F446D99"/>
    <w:rsid w:val="0F8314FA"/>
    <w:rsid w:val="10106D07"/>
    <w:rsid w:val="10EE2639"/>
    <w:rsid w:val="114920A1"/>
    <w:rsid w:val="12693DB0"/>
    <w:rsid w:val="13FE6A9B"/>
    <w:rsid w:val="14153306"/>
    <w:rsid w:val="147113EB"/>
    <w:rsid w:val="15077592"/>
    <w:rsid w:val="150777DA"/>
    <w:rsid w:val="156C451B"/>
    <w:rsid w:val="15C23E99"/>
    <w:rsid w:val="166A7DE6"/>
    <w:rsid w:val="16CD7B9D"/>
    <w:rsid w:val="17550D46"/>
    <w:rsid w:val="18190319"/>
    <w:rsid w:val="187E1B35"/>
    <w:rsid w:val="1A64775A"/>
    <w:rsid w:val="1ABC7803"/>
    <w:rsid w:val="1BE84E49"/>
    <w:rsid w:val="1C7E0245"/>
    <w:rsid w:val="1D3904BA"/>
    <w:rsid w:val="1D887934"/>
    <w:rsid w:val="1DC368A1"/>
    <w:rsid w:val="1EB35ABB"/>
    <w:rsid w:val="1FAC01BB"/>
    <w:rsid w:val="1FE42894"/>
    <w:rsid w:val="1FF745C9"/>
    <w:rsid w:val="200776F3"/>
    <w:rsid w:val="20092FE5"/>
    <w:rsid w:val="201616A4"/>
    <w:rsid w:val="21232483"/>
    <w:rsid w:val="226A3DDC"/>
    <w:rsid w:val="22D13966"/>
    <w:rsid w:val="2367074F"/>
    <w:rsid w:val="23684830"/>
    <w:rsid w:val="23B640E1"/>
    <w:rsid w:val="23B84EE6"/>
    <w:rsid w:val="23FD1502"/>
    <w:rsid w:val="24B60E85"/>
    <w:rsid w:val="24D32451"/>
    <w:rsid w:val="25502A1A"/>
    <w:rsid w:val="25914B44"/>
    <w:rsid w:val="26FE4C8A"/>
    <w:rsid w:val="2751631D"/>
    <w:rsid w:val="276807D2"/>
    <w:rsid w:val="27B42735"/>
    <w:rsid w:val="289D34ED"/>
    <w:rsid w:val="28B31B23"/>
    <w:rsid w:val="2A992048"/>
    <w:rsid w:val="2CD334C4"/>
    <w:rsid w:val="2E394AA9"/>
    <w:rsid w:val="2E9B7FA5"/>
    <w:rsid w:val="2FB65594"/>
    <w:rsid w:val="2FFC24F5"/>
    <w:rsid w:val="30E2187D"/>
    <w:rsid w:val="311F0BF7"/>
    <w:rsid w:val="315B0A84"/>
    <w:rsid w:val="31FF4F4B"/>
    <w:rsid w:val="333811ED"/>
    <w:rsid w:val="338D3CF5"/>
    <w:rsid w:val="339C55EF"/>
    <w:rsid w:val="33E6764E"/>
    <w:rsid w:val="343F433A"/>
    <w:rsid w:val="34AF4659"/>
    <w:rsid w:val="34C4551B"/>
    <w:rsid w:val="34DD41A3"/>
    <w:rsid w:val="35883AAB"/>
    <w:rsid w:val="35CC2C0F"/>
    <w:rsid w:val="361B6273"/>
    <w:rsid w:val="369665A1"/>
    <w:rsid w:val="36AE2C76"/>
    <w:rsid w:val="371D4700"/>
    <w:rsid w:val="37890B52"/>
    <w:rsid w:val="38580E22"/>
    <w:rsid w:val="388805CE"/>
    <w:rsid w:val="38997403"/>
    <w:rsid w:val="38BB6AC2"/>
    <w:rsid w:val="39593617"/>
    <w:rsid w:val="396B18CE"/>
    <w:rsid w:val="398A3B98"/>
    <w:rsid w:val="39FC79FF"/>
    <w:rsid w:val="3B8D014B"/>
    <w:rsid w:val="3B972BB0"/>
    <w:rsid w:val="3C1D74F2"/>
    <w:rsid w:val="3D14052B"/>
    <w:rsid w:val="3D1871EF"/>
    <w:rsid w:val="3D216D8C"/>
    <w:rsid w:val="3D4C1881"/>
    <w:rsid w:val="3EE34A8A"/>
    <w:rsid w:val="3EF9227C"/>
    <w:rsid w:val="40C40373"/>
    <w:rsid w:val="40D77228"/>
    <w:rsid w:val="4193389E"/>
    <w:rsid w:val="41A74F6C"/>
    <w:rsid w:val="41F42835"/>
    <w:rsid w:val="422D523A"/>
    <w:rsid w:val="43595821"/>
    <w:rsid w:val="43B770EB"/>
    <w:rsid w:val="44A03D4B"/>
    <w:rsid w:val="458A40DB"/>
    <w:rsid w:val="462413B2"/>
    <w:rsid w:val="467776A8"/>
    <w:rsid w:val="46AD6D31"/>
    <w:rsid w:val="46BF10B6"/>
    <w:rsid w:val="46DD65F2"/>
    <w:rsid w:val="47E25ED4"/>
    <w:rsid w:val="481D12EE"/>
    <w:rsid w:val="485E4894"/>
    <w:rsid w:val="486F6246"/>
    <w:rsid w:val="49120603"/>
    <w:rsid w:val="49F864DE"/>
    <w:rsid w:val="4A3B2F29"/>
    <w:rsid w:val="4A556709"/>
    <w:rsid w:val="4A672150"/>
    <w:rsid w:val="4B385AB8"/>
    <w:rsid w:val="4C192153"/>
    <w:rsid w:val="4DEE1BE6"/>
    <w:rsid w:val="4EA77E6C"/>
    <w:rsid w:val="4F6756DF"/>
    <w:rsid w:val="4FC6689D"/>
    <w:rsid w:val="4FD84805"/>
    <w:rsid w:val="51AC1B57"/>
    <w:rsid w:val="528E52C1"/>
    <w:rsid w:val="529F1B69"/>
    <w:rsid w:val="52A069D4"/>
    <w:rsid w:val="532E79A5"/>
    <w:rsid w:val="53B67142"/>
    <w:rsid w:val="53EC3208"/>
    <w:rsid w:val="540E2F30"/>
    <w:rsid w:val="55A93F24"/>
    <w:rsid w:val="56130CAE"/>
    <w:rsid w:val="56B47533"/>
    <w:rsid w:val="56E76F64"/>
    <w:rsid w:val="56F56190"/>
    <w:rsid w:val="57616406"/>
    <w:rsid w:val="57910108"/>
    <w:rsid w:val="57AF3736"/>
    <w:rsid w:val="58494A5A"/>
    <w:rsid w:val="58C40993"/>
    <w:rsid w:val="58ED60BB"/>
    <w:rsid w:val="59774C41"/>
    <w:rsid w:val="5A3C6BB4"/>
    <w:rsid w:val="5C647A8F"/>
    <w:rsid w:val="5CAA3AFD"/>
    <w:rsid w:val="5CAF77E2"/>
    <w:rsid w:val="5E017FE2"/>
    <w:rsid w:val="5E1B4191"/>
    <w:rsid w:val="5EB46A8B"/>
    <w:rsid w:val="5ED25E58"/>
    <w:rsid w:val="5EED1F43"/>
    <w:rsid w:val="5F8A6539"/>
    <w:rsid w:val="5F9B31E5"/>
    <w:rsid w:val="61320CD5"/>
    <w:rsid w:val="61777D08"/>
    <w:rsid w:val="61FD4FFB"/>
    <w:rsid w:val="628156C8"/>
    <w:rsid w:val="62B05B3C"/>
    <w:rsid w:val="638755BB"/>
    <w:rsid w:val="63C70A8E"/>
    <w:rsid w:val="6487514E"/>
    <w:rsid w:val="64B147F9"/>
    <w:rsid w:val="652B0B5C"/>
    <w:rsid w:val="669B5589"/>
    <w:rsid w:val="66AE4A6D"/>
    <w:rsid w:val="67025ECA"/>
    <w:rsid w:val="67384415"/>
    <w:rsid w:val="67C524ED"/>
    <w:rsid w:val="683C7424"/>
    <w:rsid w:val="68C57A8F"/>
    <w:rsid w:val="69474EFD"/>
    <w:rsid w:val="69644C77"/>
    <w:rsid w:val="69E64052"/>
    <w:rsid w:val="6A100FC1"/>
    <w:rsid w:val="6A9B0C58"/>
    <w:rsid w:val="6B941FA6"/>
    <w:rsid w:val="6BCC595D"/>
    <w:rsid w:val="6C036FFE"/>
    <w:rsid w:val="6C543B29"/>
    <w:rsid w:val="6D0C16A2"/>
    <w:rsid w:val="6DBF79EE"/>
    <w:rsid w:val="6DC0383D"/>
    <w:rsid w:val="6E6911CE"/>
    <w:rsid w:val="6EDE5777"/>
    <w:rsid w:val="6EF16F0A"/>
    <w:rsid w:val="70D26D71"/>
    <w:rsid w:val="70EE037A"/>
    <w:rsid w:val="71992E5B"/>
    <w:rsid w:val="71AC565A"/>
    <w:rsid w:val="71E45128"/>
    <w:rsid w:val="72167552"/>
    <w:rsid w:val="727E529D"/>
    <w:rsid w:val="732D452A"/>
    <w:rsid w:val="733C50C5"/>
    <w:rsid w:val="735A711E"/>
    <w:rsid w:val="74787C08"/>
    <w:rsid w:val="74A92CB5"/>
    <w:rsid w:val="758B2CE9"/>
    <w:rsid w:val="75B7201C"/>
    <w:rsid w:val="76B141F8"/>
    <w:rsid w:val="76F10851"/>
    <w:rsid w:val="779638B6"/>
    <w:rsid w:val="78411E58"/>
    <w:rsid w:val="790445BD"/>
    <w:rsid w:val="79541C4E"/>
    <w:rsid w:val="7B304934"/>
    <w:rsid w:val="7B6165B5"/>
    <w:rsid w:val="7B824CCF"/>
    <w:rsid w:val="7BA61982"/>
    <w:rsid w:val="7C5B475B"/>
    <w:rsid w:val="7CF42553"/>
    <w:rsid w:val="7D413163"/>
    <w:rsid w:val="7D675AFD"/>
    <w:rsid w:val="7DC31329"/>
    <w:rsid w:val="7E3B64A8"/>
    <w:rsid w:val="7E8150E8"/>
    <w:rsid w:val="7F7155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rich_media_meta"/>
    <w:basedOn w:val="6"/>
    <w:qFormat/>
    <w:uiPriority w:val="0"/>
  </w:style>
  <w:style w:type="character" w:customStyle="1" w:styleId="11">
    <w:name w:val="apple-converted-space"/>
    <w:basedOn w:val="6"/>
    <w:qFormat/>
    <w:uiPriority w:val="0"/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font21"/>
    <w:basedOn w:val="6"/>
    <w:qFormat/>
    <w:uiPriority w:val="0"/>
    <w:rPr>
      <w:rFonts w:hint="eastAsia" w:ascii="华文中宋" w:hAnsi="华文中宋" w:eastAsia="华文中宋" w:cs="华文中宋"/>
      <w:color w:val="000000"/>
      <w:sz w:val="36"/>
      <w:szCs w:val="36"/>
      <w:u w:val="none"/>
    </w:rPr>
  </w:style>
  <w:style w:type="character" w:customStyle="1" w:styleId="14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450</Words>
  <Characters>2567</Characters>
  <Lines>21</Lines>
  <Paragraphs>6</Paragraphs>
  <TotalTime>19</TotalTime>
  <ScaleCrop>false</ScaleCrop>
  <LinksUpToDate>false</LinksUpToDate>
  <CharactersWithSpaces>3011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2019-06-25T01:59:00Z</dcterms:created>
  <dc:creator>Lenovo</dc:creator>
  <cp:lastModifiedBy>vampire99时代</cp:lastModifiedBy>
  <cp:lastPrinted>2019-08-09T04:32:00Z</cp:lastPrinted>
  <dcterms:modified xsi:type="dcterms:W3CDTF">2019-08-12T07:04:51Z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