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田林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sz w:val="44"/>
          <w:szCs w:val="44"/>
          <w:lang w:val="en-US" w:eastAsia="zh-CN"/>
        </w:rPr>
        <w:t>政府购买服务工作人员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报名表</w:t>
      </w:r>
    </w:p>
    <w:bookmarkEnd w:id="0"/>
    <w:tbl>
      <w:tblPr>
        <w:tblStyle w:val="8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"/>
        <w:gridCol w:w="1010"/>
        <w:gridCol w:w="313"/>
        <w:gridCol w:w="947"/>
        <w:gridCol w:w="34"/>
        <w:gridCol w:w="295"/>
        <w:gridCol w:w="86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97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6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3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B2923"/>
    <w:rsid w:val="008A0838"/>
    <w:rsid w:val="0090597D"/>
    <w:rsid w:val="01174DCE"/>
    <w:rsid w:val="019B4AFA"/>
    <w:rsid w:val="01CA3E4F"/>
    <w:rsid w:val="0272440E"/>
    <w:rsid w:val="03783F97"/>
    <w:rsid w:val="03D74385"/>
    <w:rsid w:val="04F13904"/>
    <w:rsid w:val="05DC4855"/>
    <w:rsid w:val="05E77817"/>
    <w:rsid w:val="060E1548"/>
    <w:rsid w:val="06426CFB"/>
    <w:rsid w:val="07501070"/>
    <w:rsid w:val="07B03E59"/>
    <w:rsid w:val="0848293B"/>
    <w:rsid w:val="08855A1A"/>
    <w:rsid w:val="08916FE3"/>
    <w:rsid w:val="08AF48A6"/>
    <w:rsid w:val="08F33AE6"/>
    <w:rsid w:val="08FA7D8F"/>
    <w:rsid w:val="09044288"/>
    <w:rsid w:val="0C3F6C3E"/>
    <w:rsid w:val="0C843718"/>
    <w:rsid w:val="0D0F46E6"/>
    <w:rsid w:val="0D5A51A8"/>
    <w:rsid w:val="0EE057DB"/>
    <w:rsid w:val="0FA66D58"/>
    <w:rsid w:val="103E4ABF"/>
    <w:rsid w:val="10B76C8C"/>
    <w:rsid w:val="116315F8"/>
    <w:rsid w:val="117D64D2"/>
    <w:rsid w:val="1325445B"/>
    <w:rsid w:val="1330575B"/>
    <w:rsid w:val="14B33968"/>
    <w:rsid w:val="159E3FF3"/>
    <w:rsid w:val="15CF28D8"/>
    <w:rsid w:val="169538B0"/>
    <w:rsid w:val="16DE4E0B"/>
    <w:rsid w:val="16F34F42"/>
    <w:rsid w:val="176C5F0E"/>
    <w:rsid w:val="17AD652E"/>
    <w:rsid w:val="17F62FBA"/>
    <w:rsid w:val="180351C6"/>
    <w:rsid w:val="180E1EC8"/>
    <w:rsid w:val="18A706BA"/>
    <w:rsid w:val="18F22D85"/>
    <w:rsid w:val="197E71DD"/>
    <w:rsid w:val="19EB3983"/>
    <w:rsid w:val="1A244A41"/>
    <w:rsid w:val="1AE05FAC"/>
    <w:rsid w:val="1B24400B"/>
    <w:rsid w:val="1BD27923"/>
    <w:rsid w:val="1BF835CD"/>
    <w:rsid w:val="1C275775"/>
    <w:rsid w:val="1DB41F50"/>
    <w:rsid w:val="1EA964B0"/>
    <w:rsid w:val="1F5C267F"/>
    <w:rsid w:val="1F8C7230"/>
    <w:rsid w:val="1F910E6A"/>
    <w:rsid w:val="205766F0"/>
    <w:rsid w:val="21E53680"/>
    <w:rsid w:val="23491D2B"/>
    <w:rsid w:val="235078A2"/>
    <w:rsid w:val="23BD212E"/>
    <w:rsid w:val="24073065"/>
    <w:rsid w:val="241F0DF0"/>
    <w:rsid w:val="24701C2C"/>
    <w:rsid w:val="24C62E17"/>
    <w:rsid w:val="267A0217"/>
    <w:rsid w:val="270E0382"/>
    <w:rsid w:val="2749772A"/>
    <w:rsid w:val="27576902"/>
    <w:rsid w:val="27844864"/>
    <w:rsid w:val="27876396"/>
    <w:rsid w:val="278A3E39"/>
    <w:rsid w:val="28761C7E"/>
    <w:rsid w:val="28A0617D"/>
    <w:rsid w:val="2B891D9C"/>
    <w:rsid w:val="2C3368C4"/>
    <w:rsid w:val="2CCC6687"/>
    <w:rsid w:val="2D7159AE"/>
    <w:rsid w:val="2DAA70D8"/>
    <w:rsid w:val="2DDD3E7A"/>
    <w:rsid w:val="2E472978"/>
    <w:rsid w:val="2F3B1846"/>
    <w:rsid w:val="2F6F1AE8"/>
    <w:rsid w:val="2F9F7D42"/>
    <w:rsid w:val="30314031"/>
    <w:rsid w:val="314A18CC"/>
    <w:rsid w:val="33151136"/>
    <w:rsid w:val="339116C4"/>
    <w:rsid w:val="34571560"/>
    <w:rsid w:val="365F5F8D"/>
    <w:rsid w:val="37CB7003"/>
    <w:rsid w:val="395F0617"/>
    <w:rsid w:val="39630DD4"/>
    <w:rsid w:val="39891EAD"/>
    <w:rsid w:val="39B92FAA"/>
    <w:rsid w:val="3A6377A3"/>
    <w:rsid w:val="3A68226A"/>
    <w:rsid w:val="3A695FD0"/>
    <w:rsid w:val="3AFB5C40"/>
    <w:rsid w:val="3B044E6D"/>
    <w:rsid w:val="3B682FC6"/>
    <w:rsid w:val="3BB77606"/>
    <w:rsid w:val="3BD955FE"/>
    <w:rsid w:val="3BF75924"/>
    <w:rsid w:val="3C2F477C"/>
    <w:rsid w:val="3C32013B"/>
    <w:rsid w:val="3C631C8F"/>
    <w:rsid w:val="3C7B21E5"/>
    <w:rsid w:val="3C9E7C17"/>
    <w:rsid w:val="3DEB5406"/>
    <w:rsid w:val="3E1933E8"/>
    <w:rsid w:val="3E524419"/>
    <w:rsid w:val="3E701316"/>
    <w:rsid w:val="3E806D39"/>
    <w:rsid w:val="3EAA6F62"/>
    <w:rsid w:val="3F582CF3"/>
    <w:rsid w:val="3F8370E2"/>
    <w:rsid w:val="3FAD0D82"/>
    <w:rsid w:val="411C7E80"/>
    <w:rsid w:val="41D63BC8"/>
    <w:rsid w:val="421D6E61"/>
    <w:rsid w:val="433D0F9E"/>
    <w:rsid w:val="45D23F40"/>
    <w:rsid w:val="45FD65FD"/>
    <w:rsid w:val="46007222"/>
    <w:rsid w:val="463147FB"/>
    <w:rsid w:val="46C41267"/>
    <w:rsid w:val="470B3433"/>
    <w:rsid w:val="4723343F"/>
    <w:rsid w:val="47F1104D"/>
    <w:rsid w:val="48AD414E"/>
    <w:rsid w:val="49CB041C"/>
    <w:rsid w:val="4B5C52D9"/>
    <w:rsid w:val="4B917852"/>
    <w:rsid w:val="4C256164"/>
    <w:rsid w:val="4C590D07"/>
    <w:rsid w:val="4D260EB8"/>
    <w:rsid w:val="4D7550B3"/>
    <w:rsid w:val="4D7F2FF8"/>
    <w:rsid w:val="4ED62E33"/>
    <w:rsid w:val="4F11788C"/>
    <w:rsid w:val="4F536697"/>
    <w:rsid w:val="501671E9"/>
    <w:rsid w:val="50C211EF"/>
    <w:rsid w:val="518556FD"/>
    <w:rsid w:val="530560DE"/>
    <w:rsid w:val="54403A1D"/>
    <w:rsid w:val="553158DD"/>
    <w:rsid w:val="553723DD"/>
    <w:rsid w:val="558A0FEE"/>
    <w:rsid w:val="558A612E"/>
    <w:rsid w:val="55F1082B"/>
    <w:rsid w:val="56C60917"/>
    <w:rsid w:val="56CA556C"/>
    <w:rsid w:val="571F341B"/>
    <w:rsid w:val="58326F31"/>
    <w:rsid w:val="58530103"/>
    <w:rsid w:val="586F628E"/>
    <w:rsid w:val="58742F80"/>
    <w:rsid w:val="58792D0A"/>
    <w:rsid w:val="58B839CA"/>
    <w:rsid w:val="58C208D2"/>
    <w:rsid w:val="593C70F0"/>
    <w:rsid w:val="59873D5C"/>
    <w:rsid w:val="599E45C8"/>
    <w:rsid w:val="59A35F1A"/>
    <w:rsid w:val="5A6977C2"/>
    <w:rsid w:val="5AF31B5D"/>
    <w:rsid w:val="5B1A253B"/>
    <w:rsid w:val="5CA73E59"/>
    <w:rsid w:val="5D6D1436"/>
    <w:rsid w:val="5D806037"/>
    <w:rsid w:val="5DEE42D9"/>
    <w:rsid w:val="5F504AC4"/>
    <w:rsid w:val="60F03497"/>
    <w:rsid w:val="6131081C"/>
    <w:rsid w:val="61406870"/>
    <w:rsid w:val="61455A72"/>
    <w:rsid w:val="6243418D"/>
    <w:rsid w:val="62665111"/>
    <w:rsid w:val="62BB2FA2"/>
    <w:rsid w:val="6428482C"/>
    <w:rsid w:val="64615411"/>
    <w:rsid w:val="64A006B7"/>
    <w:rsid w:val="66665DD2"/>
    <w:rsid w:val="67103FC4"/>
    <w:rsid w:val="67951566"/>
    <w:rsid w:val="6948419A"/>
    <w:rsid w:val="6AEE4870"/>
    <w:rsid w:val="6B415689"/>
    <w:rsid w:val="6BC01E5F"/>
    <w:rsid w:val="6BFF70BF"/>
    <w:rsid w:val="6CAE4C69"/>
    <w:rsid w:val="6CD808C4"/>
    <w:rsid w:val="6F2A76DE"/>
    <w:rsid w:val="6F5238FE"/>
    <w:rsid w:val="72880F5E"/>
    <w:rsid w:val="72C53219"/>
    <w:rsid w:val="72EE6D09"/>
    <w:rsid w:val="73423C71"/>
    <w:rsid w:val="73CD7154"/>
    <w:rsid w:val="73EA68D0"/>
    <w:rsid w:val="742F0EE9"/>
    <w:rsid w:val="751A17AE"/>
    <w:rsid w:val="754F2E16"/>
    <w:rsid w:val="756D466C"/>
    <w:rsid w:val="7572109E"/>
    <w:rsid w:val="75F33152"/>
    <w:rsid w:val="7609327B"/>
    <w:rsid w:val="769B2908"/>
    <w:rsid w:val="76BB4962"/>
    <w:rsid w:val="76CD34B0"/>
    <w:rsid w:val="774E2396"/>
    <w:rsid w:val="77D4546D"/>
    <w:rsid w:val="780711FF"/>
    <w:rsid w:val="78130AFD"/>
    <w:rsid w:val="78E64AAF"/>
    <w:rsid w:val="790722E8"/>
    <w:rsid w:val="7A2630DA"/>
    <w:rsid w:val="7ABD092A"/>
    <w:rsid w:val="7B032E89"/>
    <w:rsid w:val="7B1C3E3D"/>
    <w:rsid w:val="7B824180"/>
    <w:rsid w:val="7D795946"/>
    <w:rsid w:val="7E5E3C21"/>
    <w:rsid w:val="7EB737D3"/>
    <w:rsid w:val="7F7C3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普通(网站) Char"/>
    <w:link w:val="7"/>
    <w:qFormat/>
    <w:uiPriority w:val="0"/>
    <w:rPr>
      <w:kern w:val="0"/>
      <w:sz w:val="24"/>
      <w:lang w:val="en-US" w:eastAsia="zh-CN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董祖烨</cp:lastModifiedBy>
  <cp:lastPrinted>2019-08-14T04:04:00Z</cp:lastPrinted>
  <dcterms:modified xsi:type="dcterms:W3CDTF">2019-08-15T00:12:56Z</dcterms:modified>
  <dc:title>田林县自然资源局招聘政府购买服务工作人员报名表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