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5D" w:rsidRDefault="00FB655D" w:rsidP="00FB655D">
      <w:pPr>
        <w:widowControl/>
        <w:spacing w:line="560" w:lineRule="exact"/>
        <w:jc w:val="left"/>
        <w:rPr>
          <w:rFonts w:ascii="方正黑体简体" w:eastAsia="方正黑体简体" w:hAnsi="Times New Roman"/>
          <w:b/>
          <w:bCs/>
          <w:kern w:val="0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kern w:val="0"/>
          <w:sz w:val="32"/>
          <w:szCs w:val="32"/>
        </w:rPr>
        <w:t>附件</w:t>
      </w:r>
    </w:p>
    <w:p w:rsidR="00FB655D" w:rsidRDefault="00FB655D" w:rsidP="00FB655D">
      <w:pPr>
        <w:widowControl/>
        <w:jc w:val="center"/>
        <w:rPr>
          <w:rFonts w:ascii="方正小标宋简体" w:eastAsia="方正小标宋简体" w:hAnsi="黑体" w:cs="黑体"/>
          <w:color w:val="000000"/>
          <w:sz w:val="32"/>
          <w:szCs w:val="32"/>
        </w:rPr>
      </w:pPr>
      <w:r>
        <w:rPr>
          <w:rFonts w:ascii="方正小标宋简体" w:eastAsia="方正小标宋简体" w:hAnsi="黑体" w:cs="黑体" w:hint="eastAsia"/>
          <w:color w:val="000000"/>
          <w:sz w:val="36"/>
          <w:szCs w:val="36"/>
        </w:rPr>
        <w:t>海门经济技术开发区公开招聘党建组织员报名表</w:t>
      </w:r>
    </w:p>
    <w:tbl>
      <w:tblPr>
        <w:tblW w:w="9754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4"/>
        <w:gridCol w:w="992"/>
        <w:gridCol w:w="284"/>
        <w:gridCol w:w="1134"/>
        <w:gridCol w:w="173"/>
        <w:gridCol w:w="677"/>
        <w:gridCol w:w="644"/>
        <w:gridCol w:w="207"/>
        <w:gridCol w:w="107"/>
        <w:gridCol w:w="946"/>
        <w:gridCol w:w="81"/>
        <w:gridCol w:w="992"/>
        <w:gridCol w:w="850"/>
        <w:gridCol w:w="1843"/>
      </w:tblGrid>
      <w:tr w:rsidR="00FB655D" w:rsidRPr="001120E4" w:rsidTr="005B0DDB">
        <w:trPr>
          <w:cantSplit/>
          <w:trHeight w:hRule="exact" w:val="70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出生</w:t>
            </w:r>
          </w:p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相片</w:t>
            </w:r>
          </w:p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w w:val="90"/>
                <w:sz w:val="24"/>
                <w:szCs w:val="24"/>
              </w:rPr>
              <w:t>（2寸免冠彩照）</w:t>
            </w:r>
          </w:p>
        </w:tc>
      </w:tr>
      <w:tr w:rsidR="00FB655D" w:rsidRPr="001120E4" w:rsidTr="005B0DDB">
        <w:trPr>
          <w:cantSplit/>
          <w:trHeight w:hRule="exact" w:val="674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E1118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婚姻</w:t>
            </w:r>
          </w:p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5B0DDB">
        <w:trPr>
          <w:cantSplit/>
          <w:trHeight w:hRule="exact" w:val="698"/>
        </w:trPr>
        <w:tc>
          <w:tcPr>
            <w:tcW w:w="8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E2A16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入党</w:t>
            </w:r>
          </w:p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663F" w:rsidRPr="001120E4" w:rsidRDefault="0048663F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参加</w:t>
            </w:r>
            <w:r w:rsidR="00FB655D"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工作</w:t>
            </w:r>
          </w:p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时间</w:t>
            </w:r>
          </w:p>
        </w:tc>
        <w:tc>
          <w:tcPr>
            <w:tcW w:w="1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8663F" w:rsidRPr="001120E4" w:rsidRDefault="00FB655D" w:rsidP="00515084">
            <w:pPr>
              <w:adjustRightInd w:val="0"/>
              <w:snapToGrid w:val="0"/>
              <w:spacing w:line="300" w:lineRule="exact"/>
              <w:ind w:right="24" w:firstLine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健康</w:t>
            </w:r>
          </w:p>
          <w:p w:rsidR="00FB655D" w:rsidRPr="001120E4" w:rsidRDefault="00FB655D" w:rsidP="00515084">
            <w:pPr>
              <w:adjustRightInd w:val="0"/>
              <w:snapToGrid w:val="0"/>
              <w:spacing w:line="300" w:lineRule="exact"/>
              <w:ind w:right="24" w:firstLine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状况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adjustRightInd w:val="0"/>
              <w:snapToGrid w:val="0"/>
              <w:spacing w:line="300" w:lineRule="exact"/>
              <w:ind w:left="-101" w:right="-101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5B0DDB">
        <w:trPr>
          <w:cantSplit/>
          <w:trHeight w:val="542"/>
        </w:trPr>
        <w:tc>
          <w:tcPr>
            <w:tcW w:w="8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E2A16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家庭</w:t>
            </w:r>
          </w:p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地址</w:t>
            </w:r>
          </w:p>
        </w:tc>
        <w:tc>
          <w:tcPr>
            <w:tcW w:w="4218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adjustRightInd w:val="0"/>
              <w:snapToGrid w:val="0"/>
              <w:spacing w:line="300" w:lineRule="exact"/>
              <w:ind w:left="-101" w:right="-101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tabs>
                <w:tab w:val="left" w:pos="407"/>
              </w:tabs>
              <w:adjustRightInd w:val="0"/>
              <w:snapToGrid w:val="0"/>
              <w:spacing w:line="300" w:lineRule="exact"/>
              <w:ind w:right="-101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特长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adjustRightInd w:val="0"/>
              <w:snapToGrid w:val="0"/>
              <w:spacing w:line="300" w:lineRule="exact"/>
              <w:ind w:left="-101" w:right="-101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5B0DDB">
        <w:trPr>
          <w:cantSplit/>
          <w:trHeight w:val="564"/>
        </w:trPr>
        <w:tc>
          <w:tcPr>
            <w:tcW w:w="8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E2A16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工作</w:t>
            </w:r>
          </w:p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4218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adjustRightInd w:val="0"/>
              <w:snapToGrid w:val="0"/>
              <w:spacing w:line="300" w:lineRule="exact"/>
              <w:ind w:left="-101" w:right="-101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CF" w:rsidRDefault="00FB655D" w:rsidP="00515084">
            <w:pPr>
              <w:adjustRightInd w:val="0"/>
              <w:snapToGrid w:val="0"/>
              <w:spacing w:line="300" w:lineRule="exact"/>
              <w:ind w:left="-101" w:right="-101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联系</w:t>
            </w:r>
          </w:p>
          <w:p w:rsidR="00FB655D" w:rsidRPr="001120E4" w:rsidRDefault="00FB655D" w:rsidP="00515084">
            <w:pPr>
              <w:adjustRightInd w:val="0"/>
              <w:snapToGrid w:val="0"/>
              <w:spacing w:line="300" w:lineRule="exact"/>
              <w:ind w:left="-101" w:right="-101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1120E4">
        <w:trPr>
          <w:cantSplit/>
          <w:trHeight w:val="581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E1118" w:rsidRPr="001120E4" w:rsidRDefault="003E1118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学历</w:t>
            </w:r>
          </w:p>
          <w:p w:rsidR="00FB655D" w:rsidRPr="001120E4" w:rsidRDefault="003E1118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508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全日制</w:t>
            </w:r>
          </w:p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3E1118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1120E4">
        <w:trPr>
          <w:cantSplit/>
          <w:trHeight w:hRule="exact" w:val="584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1508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在职</w:t>
            </w:r>
          </w:p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3E1118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1120E4">
        <w:trPr>
          <w:trHeight w:val="375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5B0DDB" w:rsidP="00515084">
            <w:pPr>
              <w:spacing w:line="300" w:lineRule="exact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宋体" w:hint="eastAsia"/>
                <w:bCs/>
                <w:sz w:val="24"/>
                <w:szCs w:val="24"/>
              </w:rPr>
              <w:t>本人主要简历（包括学习经历和工作经历，学习经历从高中填起）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B655D" w:rsidRPr="001120E4" w:rsidRDefault="00FB655D" w:rsidP="00515084">
            <w:pPr>
              <w:snapToGrid w:val="0"/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1120E4">
        <w:trPr>
          <w:cantSplit/>
          <w:trHeight w:val="605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ind w:left="2" w:hangingChars="1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家庭成员及</w:t>
            </w:r>
          </w:p>
          <w:p w:rsidR="00FB655D" w:rsidRPr="001120E4" w:rsidRDefault="00FB655D" w:rsidP="00515084">
            <w:pPr>
              <w:spacing w:line="300" w:lineRule="exact"/>
              <w:ind w:left="2" w:hangingChars="1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重要社会关系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称  谓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工作单位及职务</w:t>
            </w:r>
          </w:p>
        </w:tc>
      </w:tr>
      <w:tr w:rsidR="00FB655D" w:rsidRPr="001120E4" w:rsidTr="001120E4">
        <w:trPr>
          <w:cantSplit/>
          <w:trHeight w:val="548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ind w:left="2" w:hangingChars="1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1120E4">
        <w:trPr>
          <w:cantSplit/>
          <w:trHeight w:val="584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ind w:left="2" w:hangingChars="1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1120E4">
        <w:trPr>
          <w:cantSplit/>
          <w:trHeight w:val="564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ind w:left="2" w:hangingChars="1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1120E4">
        <w:trPr>
          <w:cantSplit/>
          <w:trHeight w:val="555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ind w:left="2" w:hangingChars="1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1120E4">
        <w:trPr>
          <w:cantSplit/>
          <w:trHeight w:val="552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ind w:left="2" w:hangingChars="1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B655D" w:rsidRPr="001120E4" w:rsidTr="001120E4">
        <w:trPr>
          <w:cantSplit/>
          <w:trHeight w:val="5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B655D" w:rsidRPr="001120E4" w:rsidRDefault="00FB655D" w:rsidP="00515084">
            <w:pPr>
              <w:spacing w:line="300" w:lineRule="exact"/>
              <w:ind w:left="2" w:hangingChars="1" w:hanging="2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1120E4">
              <w:rPr>
                <w:rFonts w:ascii="仿宋_GB2312" w:eastAsia="仿宋_GB2312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5D" w:rsidRPr="001120E4" w:rsidRDefault="00FB655D" w:rsidP="00515084">
            <w:pPr>
              <w:spacing w:line="3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6001F6" w:rsidRDefault="006001F6"/>
    <w:sectPr w:rsidR="006001F6" w:rsidSect="00600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10" w:rsidRDefault="009C4310" w:rsidP="00D73C4D">
      <w:r>
        <w:separator/>
      </w:r>
    </w:p>
  </w:endnote>
  <w:endnote w:type="continuationSeparator" w:id="0">
    <w:p w:rsidR="009C4310" w:rsidRDefault="009C4310" w:rsidP="00D7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10" w:rsidRDefault="009C4310" w:rsidP="00D73C4D">
      <w:r>
        <w:separator/>
      </w:r>
    </w:p>
  </w:footnote>
  <w:footnote w:type="continuationSeparator" w:id="0">
    <w:p w:rsidR="009C4310" w:rsidRDefault="009C4310" w:rsidP="00D73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55D"/>
    <w:rsid w:val="001120E4"/>
    <w:rsid w:val="002035E6"/>
    <w:rsid w:val="003E1118"/>
    <w:rsid w:val="0048663F"/>
    <w:rsid w:val="00515084"/>
    <w:rsid w:val="005B0DDB"/>
    <w:rsid w:val="006001F6"/>
    <w:rsid w:val="0068145A"/>
    <w:rsid w:val="009C4310"/>
    <w:rsid w:val="009E2A16"/>
    <w:rsid w:val="00D73C4D"/>
    <w:rsid w:val="00DF730C"/>
    <w:rsid w:val="00F369CF"/>
    <w:rsid w:val="00FB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5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C4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C4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2019-08-06T08:25:00Z</cp:lastPrinted>
  <dcterms:created xsi:type="dcterms:W3CDTF">2019-08-06T08:01:00Z</dcterms:created>
  <dcterms:modified xsi:type="dcterms:W3CDTF">2019-08-06T08:29:00Z</dcterms:modified>
</cp:coreProperties>
</file>