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W w:w="14660" w:type="dxa"/>
        <w:tblInd w:w="-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04"/>
        <w:gridCol w:w="1281"/>
        <w:gridCol w:w="493"/>
        <w:gridCol w:w="714"/>
        <w:gridCol w:w="833"/>
        <w:gridCol w:w="2157"/>
        <w:gridCol w:w="2213"/>
        <w:gridCol w:w="1644"/>
        <w:gridCol w:w="35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2720" w:firstLineChars="850"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深圳市社会科学院（社会科学联合会）公开招考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val="en-US" w:eastAsia="zh-CN"/>
              </w:rPr>
              <w:t>编辑助理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招考职位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招考职位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拟聘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3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职位说明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学历学位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3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学术期刊编辑助理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SK</w:t>
            </w:r>
            <w:r>
              <w:rPr>
                <w:rFonts w:hint="eastAsia" w:ascii="仿宋" w:hAnsi="仿宋" w:eastAsia="仿宋"/>
                <w:bCs/>
                <w:sz w:val="24"/>
              </w:rPr>
              <w:t>201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908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不限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35周岁以下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及以上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  <w:t>人文社会科学专业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  <w:t>具有行政文秘以及学术期刊编辑工作经历的优先考虑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不限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参与《深圳社会科学》编辑出版、编务及行政办公工作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学术期刊编辑助理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SK</w:t>
            </w:r>
            <w:r>
              <w:rPr>
                <w:rFonts w:hint="eastAsia" w:ascii="仿宋" w:hAnsi="仿宋" w:eastAsia="仿宋"/>
                <w:bCs/>
                <w:sz w:val="24"/>
              </w:rPr>
              <w:t>201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909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不限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35周岁以下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及以上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新闻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编辑出版专业（</w:t>
            </w:r>
            <w:r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  <w:t>具有行政文秘以及学术期刊编辑工作经历的优先考虑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不限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参与《深圳社会科学》编辑出版、编务及行政办公工作</w:t>
            </w:r>
          </w:p>
        </w:tc>
      </w:tr>
    </w:tbl>
    <w:p>
      <w:pPr>
        <w:spacing w:line="2" w:lineRule="atLeast"/>
        <w:rPr>
          <w:rFonts w:ascii="仿宋" w:hAnsi="仿宋" w:eastAsia="仿宋"/>
        </w:rPr>
      </w:pPr>
    </w:p>
    <w:sectPr>
      <w:pgSz w:w="16838" w:h="11906" w:orient="landscape"/>
      <w:pgMar w:top="907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4B"/>
    <w:rsid w:val="00051166"/>
    <w:rsid w:val="000A1B96"/>
    <w:rsid w:val="0012187C"/>
    <w:rsid w:val="001711EB"/>
    <w:rsid w:val="001C157E"/>
    <w:rsid w:val="001C1C4B"/>
    <w:rsid w:val="001D65FB"/>
    <w:rsid w:val="001E7864"/>
    <w:rsid w:val="002513C8"/>
    <w:rsid w:val="002933A0"/>
    <w:rsid w:val="002D71E6"/>
    <w:rsid w:val="0032029F"/>
    <w:rsid w:val="00345AFF"/>
    <w:rsid w:val="003853C6"/>
    <w:rsid w:val="00395C88"/>
    <w:rsid w:val="003D0875"/>
    <w:rsid w:val="003D7C89"/>
    <w:rsid w:val="003E5E4A"/>
    <w:rsid w:val="003F680E"/>
    <w:rsid w:val="00424A76"/>
    <w:rsid w:val="00435AA6"/>
    <w:rsid w:val="00461F67"/>
    <w:rsid w:val="00493A80"/>
    <w:rsid w:val="004A0505"/>
    <w:rsid w:val="004A07F2"/>
    <w:rsid w:val="004A67D4"/>
    <w:rsid w:val="004B57D6"/>
    <w:rsid w:val="004B6E76"/>
    <w:rsid w:val="004E0F43"/>
    <w:rsid w:val="0054595A"/>
    <w:rsid w:val="005559A0"/>
    <w:rsid w:val="0056306C"/>
    <w:rsid w:val="005838AC"/>
    <w:rsid w:val="005D3C93"/>
    <w:rsid w:val="005D5372"/>
    <w:rsid w:val="005F21A2"/>
    <w:rsid w:val="00604FAA"/>
    <w:rsid w:val="00611E62"/>
    <w:rsid w:val="00627AFE"/>
    <w:rsid w:val="00676EFC"/>
    <w:rsid w:val="006905FE"/>
    <w:rsid w:val="006A6473"/>
    <w:rsid w:val="006B15FD"/>
    <w:rsid w:val="006C0277"/>
    <w:rsid w:val="006C3771"/>
    <w:rsid w:val="006F1374"/>
    <w:rsid w:val="00702B1D"/>
    <w:rsid w:val="007513B3"/>
    <w:rsid w:val="00810067"/>
    <w:rsid w:val="00876CFC"/>
    <w:rsid w:val="00876F87"/>
    <w:rsid w:val="008A108E"/>
    <w:rsid w:val="008C3F25"/>
    <w:rsid w:val="008D0FC8"/>
    <w:rsid w:val="008D1FB9"/>
    <w:rsid w:val="009276AA"/>
    <w:rsid w:val="009333BA"/>
    <w:rsid w:val="009771EB"/>
    <w:rsid w:val="009C28CC"/>
    <w:rsid w:val="009D0419"/>
    <w:rsid w:val="009D522E"/>
    <w:rsid w:val="009D5988"/>
    <w:rsid w:val="009F00D3"/>
    <w:rsid w:val="00A563D3"/>
    <w:rsid w:val="00A60162"/>
    <w:rsid w:val="00A661D5"/>
    <w:rsid w:val="00A77C30"/>
    <w:rsid w:val="00AB7AD7"/>
    <w:rsid w:val="00B5316B"/>
    <w:rsid w:val="00B71E68"/>
    <w:rsid w:val="00B923DD"/>
    <w:rsid w:val="00BA2ECF"/>
    <w:rsid w:val="00BB7A25"/>
    <w:rsid w:val="00BC7E5C"/>
    <w:rsid w:val="00BE5586"/>
    <w:rsid w:val="00C177D3"/>
    <w:rsid w:val="00C36C66"/>
    <w:rsid w:val="00C5478D"/>
    <w:rsid w:val="00CD305E"/>
    <w:rsid w:val="00D522FA"/>
    <w:rsid w:val="00D60167"/>
    <w:rsid w:val="00D73744"/>
    <w:rsid w:val="00D813F6"/>
    <w:rsid w:val="00DA672B"/>
    <w:rsid w:val="00DC03FD"/>
    <w:rsid w:val="00E107B2"/>
    <w:rsid w:val="00E63869"/>
    <w:rsid w:val="00EA2CE0"/>
    <w:rsid w:val="00EF0588"/>
    <w:rsid w:val="00EF3A11"/>
    <w:rsid w:val="00F37F83"/>
    <w:rsid w:val="00F605EB"/>
    <w:rsid w:val="00F87899"/>
    <w:rsid w:val="00FA453E"/>
    <w:rsid w:val="00FC7C7A"/>
    <w:rsid w:val="01736F15"/>
    <w:rsid w:val="01F11F88"/>
    <w:rsid w:val="020F5D36"/>
    <w:rsid w:val="022E6B55"/>
    <w:rsid w:val="04E84BBC"/>
    <w:rsid w:val="05517E8D"/>
    <w:rsid w:val="05BD04DA"/>
    <w:rsid w:val="07B25D00"/>
    <w:rsid w:val="08442C3E"/>
    <w:rsid w:val="09353430"/>
    <w:rsid w:val="0BCE3046"/>
    <w:rsid w:val="0CB548BD"/>
    <w:rsid w:val="11434609"/>
    <w:rsid w:val="14C21EDF"/>
    <w:rsid w:val="15D76018"/>
    <w:rsid w:val="177B1552"/>
    <w:rsid w:val="17FB35D6"/>
    <w:rsid w:val="19985580"/>
    <w:rsid w:val="1ADE075B"/>
    <w:rsid w:val="1EC33F7C"/>
    <w:rsid w:val="21F10E0C"/>
    <w:rsid w:val="24E22EC7"/>
    <w:rsid w:val="25544211"/>
    <w:rsid w:val="2C5F4A9A"/>
    <w:rsid w:val="2EB54007"/>
    <w:rsid w:val="2F3A651E"/>
    <w:rsid w:val="3085219C"/>
    <w:rsid w:val="36C55569"/>
    <w:rsid w:val="38997FEC"/>
    <w:rsid w:val="393640C1"/>
    <w:rsid w:val="3B8A6F7E"/>
    <w:rsid w:val="3DD86AA8"/>
    <w:rsid w:val="3DE745A1"/>
    <w:rsid w:val="3F9114B4"/>
    <w:rsid w:val="438D43F8"/>
    <w:rsid w:val="45D01545"/>
    <w:rsid w:val="488D2F75"/>
    <w:rsid w:val="4AD85097"/>
    <w:rsid w:val="4CFA1D39"/>
    <w:rsid w:val="4D4D23CC"/>
    <w:rsid w:val="4EDE5482"/>
    <w:rsid w:val="4F390373"/>
    <w:rsid w:val="52C07B39"/>
    <w:rsid w:val="56CA7BD8"/>
    <w:rsid w:val="58330995"/>
    <w:rsid w:val="5ABE6BDD"/>
    <w:rsid w:val="61AF5B90"/>
    <w:rsid w:val="672670B7"/>
    <w:rsid w:val="6DBF0A5B"/>
    <w:rsid w:val="6E672B31"/>
    <w:rsid w:val="6F392F42"/>
    <w:rsid w:val="6F4C7240"/>
    <w:rsid w:val="726C1F4E"/>
    <w:rsid w:val="7633363B"/>
    <w:rsid w:val="7FA2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202</Characters>
  <Lines>1</Lines>
  <Paragraphs>1</Paragraphs>
  <ScaleCrop>false</ScaleCrop>
  <LinksUpToDate>false</LinksUpToDate>
  <CharactersWithSpaces>236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2018-04-20T02:50:00Z</dcterms:created>
  <dc:creator>PC</dc:creator>
  <cp:lastModifiedBy>朱全才</cp:lastModifiedBy>
  <cp:lastPrinted>2019-01-04T08:23:00Z</cp:lastPrinted>
  <dcterms:modified xsi:type="dcterms:W3CDTF">2019-08-06T08:23:47Z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