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</w:pPr>
      <w:bookmarkStart w:id="0" w:name="_GoBack"/>
      <w:r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考 生 报 名 登 记 表</w:t>
      </w:r>
    </w:p>
    <w:bookmarkEnd w:id="0"/>
    <w:tbl>
      <w:tblPr>
        <w:tblW w:w="8205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2"/>
        <w:gridCol w:w="513"/>
        <w:gridCol w:w="110"/>
        <w:gridCol w:w="636"/>
        <w:gridCol w:w="240"/>
        <w:gridCol w:w="550"/>
        <w:gridCol w:w="349"/>
        <w:gridCol w:w="369"/>
        <w:gridCol w:w="284"/>
        <w:gridCol w:w="95"/>
        <w:gridCol w:w="480"/>
        <w:gridCol w:w="376"/>
        <w:gridCol w:w="340"/>
        <w:gridCol w:w="292"/>
        <w:gridCol w:w="139"/>
        <w:gridCol w:w="294"/>
        <w:gridCol w:w="472"/>
        <w:gridCol w:w="526"/>
        <w:gridCol w:w="444"/>
        <w:gridCol w:w="994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21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375" w:afterAutospacing="0" w:line="32" w:lineRule="atLeast"/>
              <w:ind w:left="0" w:right="0"/>
              <w:jc w:val="center"/>
            </w:pPr>
            <w:r>
              <w:rPr>
                <w:rFonts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姓</w:t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   名</w:t>
            </w:r>
          </w:p>
        </w:tc>
        <w:tc>
          <w:tcPr>
            <w:tcW w:w="1536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375" w:afterAutospacing="0" w:line="32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718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375" w:afterAutospacing="0" w:line="32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性别</w:t>
            </w:r>
          </w:p>
        </w:tc>
        <w:tc>
          <w:tcPr>
            <w:tcW w:w="859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375" w:afterAutospacing="0" w:line="32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147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375" w:afterAutospacing="0" w:line="32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政治面貌</w:t>
            </w:r>
          </w:p>
        </w:tc>
        <w:tc>
          <w:tcPr>
            <w:tcW w:w="1292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375" w:afterAutospacing="0" w:line="32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438" w:type="dxa"/>
            <w:gridSpan w:val="2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375" w:afterAutospacing="0" w:line="32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照  片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215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375" w:afterAutospacing="0" w:line="32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出生年月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375" w:afterAutospacing="0" w:line="32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647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375" w:afterAutospacing="0" w:line="32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参加工作时间</w:t>
            </w:r>
          </w:p>
        </w:tc>
        <w:tc>
          <w:tcPr>
            <w:tcW w:w="1196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375" w:afterAutospacing="0" w:line="32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72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375" w:afterAutospacing="0" w:line="32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学历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375" w:afterAutospacing="0" w:line="32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438" w:type="dxa"/>
            <w:gridSpan w:val="2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215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375" w:afterAutospacing="0" w:line="32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民   族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375" w:afterAutospacing="0" w:line="32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68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375" w:afterAutospacing="0" w:line="32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有何特长</w:t>
            </w:r>
          </w:p>
        </w:tc>
        <w:tc>
          <w:tcPr>
            <w:tcW w:w="3298" w:type="dxa"/>
            <w:gridSpan w:val="10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375" w:afterAutospacing="0" w:line="32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438" w:type="dxa"/>
            <w:gridSpan w:val="2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469" w:type="dxa"/>
            <w:gridSpan w:val="8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375" w:afterAutospacing="0" w:line="32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身份证号码</w:t>
            </w:r>
          </w:p>
        </w:tc>
        <w:tc>
          <w:tcPr>
            <w:tcW w:w="4736" w:type="dxa"/>
            <w:gridSpan w:val="1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375" w:afterAutospacing="0" w:line="32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3469" w:type="dxa"/>
            <w:gridSpan w:val="8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375" w:afterAutospacing="0" w:line="32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第一学历毕业时间、院校及专业</w:t>
            </w:r>
          </w:p>
        </w:tc>
        <w:tc>
          <w:tcPr>
            <w:tcW w:w="4736" w:type="dxa"/>
            <w:gridSpan w:val="1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375" w:afterAutospacing="0" w:line="32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3469" w:type="dxa"/>
            <w:gridSpan w:val="8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375" w:afterAutospacing="0" w:line="32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第二学历毕业时间、院校及专业</w:t>
            </w:r>
          </w:p>
        </w:tc>
        <w:tc>
          <w:tcPr>
            <w:tcW w:w="4736" w:type="dxa"/>
            <w:gridSpan w:val="1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375" w:afterAutospacing="0" w:line="32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3469" w:type="dxa"/>
            <w:gridSpan w:val="8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375" w:afterAutospacing="0" w:line="32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现工作单位及职务（称）</w:t>
            </w:r>
          </w:p>
        </w:tc>
        <w:tc>
          <w:tcPr>
            <w:tcW w:w="4736" w:type="dxa"/>
            <w:gridSpan w:val="1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375" w:afterAutospacing="0" w:line="32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2201" w:type="dxa"/>
            <w:gridSpan w:val="5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375" w:afterAutospacing="0" w:line="32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电 话</w:t>
            </w:r>
          </w:p>
        </w:tc>
        <w:tc>
          <w:tcPr>
            <w:tcW w:w="6004" w:type="dxa"/>
            <w:gridSpan w:val="1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375" w:afterAutospacing="0" w:line="32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2201" w:type="dxa"/>
            <w:gridSpan w:val="5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375" w:afterAutospacing="0" w:line="32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报考单位及职位</w:t>
            </w:r>
          </w:p>
        </w:tc>
        <w:tc>
          <w:tcPr>
            <w:tcW w:w="6004" w:type="dxa"/>
            <w:gridSpan w:val="1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375" w:afterAutospacing="0" w:line="32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0" w:hRule="atLeast"/>
        </w:trPr>
        <w:tc>
          <w:tcPr>
            <w:tcW w:w="7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375" w:afterAutospacing="0" w:line="32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个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375" w:afterAutospacing="0" w:line="32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375" w:afterAutospacing="0" w:line="32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简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375" w:afterAutospacing="0" w:line="32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历</w:t>
            </w:r>
          </w:p>
        </w:tc>
        <w:tc>
          <w:tcPr>
            <w:tcW w:w="7503" w:type="dxa"/>
            <w:gridSpan w:val="19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375" w:afterAutospacing="0" w:line="32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0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375" w:afterAutospacing="0" w:line="32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主要社会关系</w:t>
            </w:r>
          </w:p>
        </w:tc>
        <w:tc>
          <w:tcPr>
            <w:tcW w:w="62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375" w:afterAutospacing="0" w:line="32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父亲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375" w:afterAutospacing="0" w:line="32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375" w:afterAutospacing="0" w:line="32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375" w:afterAutospacing="0" w:line="32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单位</w:t>
            </w:r>
          </w:p>
        </w:tc>
        <w:tc>
          <w:tcPr>
            <w:tcW w:w="951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375" w:afterAutospacing="0" w:line="32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375" w:afterAutospacing="0" w:line="32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职务</w:t>
            </w:r>
          </w:p>
        </w:tc>
        <w:tc>
          <w:tcPr>
            <w:tcW w:w="90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375" w:afterAutospacing="0" w:line="32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375" w:afterAutospacing="0" w:line="32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联系电话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375" w:afterAutospacing="0" w:line="32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0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2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375" w:afterAutospacing="0" w:line="32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母亲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375" w:afterAutospacing="0" w:line="32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375" w:afterAutospacing="0" w:line="32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375" w:afterAutospacing="0" w:line="32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单位</w:t>
            </w:r>
          </w:p>
        </w:tc>
        <w:tc>
          <w:tcPr>
            <w:tcW w:w="951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375" w:afterAutospacing="0" w:line="32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375" w:afterAutospacing="0" w:line="32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职务</w:t>
            </w:r>
          </w:p>
        </w:tc>
        <w:tc>
          <w:tcPr>
            <w:tcW w:w="90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375" w:afterAutospacing="0" w:line="32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375" w:afterAutospacing="0" w:line="32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联系电话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375" w:afterAutospacing="0" w:line="32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0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2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375" w:afterAutospacing="0" w:line="32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配偶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375" w:afterAutospacing="0" w:line="32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375" w:afterAutospacing="0" w:line="32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375" w:afterAutospacing="0" w:line="32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单位</w:t>
            </w:r>
          </w:p>
        </w:tc>
        <w:tc>
          <w:tcPr>
            <w:tcW w:w="951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375" w:afterAutospacing="0" w:line="32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375" w:afterAutospacing="0" w:line="32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职务</w:t>
            </w:r>
          </w:p>
        </w:tc>
        <w:tc>
          <w:tcPr>
            <w:tcW w:w="90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375" w:afterAutospacing="0" w:line="32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375" w:afterAutospacing="0" w:line="32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联系电话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375" w:afterAutospacing="0" w:line="32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0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2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375" w:afterAutospacing="0" w:line="32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其它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375" w:afterAutospacing="0" w:line="32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375" w:afterAutospacing="0" w:line="32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375" w:afterAutospacing="0" w:line="32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单位</w:t>
            </w:r>
          </w:p>
        </w:tc>
        <w:tc>
          <w:tcPr>
            <w:tcW w:w="951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375" w:afterAutospacing="0" w:line="32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375" w:afterAutospacing="0" w:line="32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职务</w:t>
            </w:r>
          </w:p>
        </w:tc>
        <w:tc>
          <w:tcPr>
            <w:tcW w:w="90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375" w:afterAutospacing="0" w:line="32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375" w:afterAutospacing="0" w:line="32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联系电话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375" w:afterAutospacing="0" w:line="32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4" w:hRule="atLeast"/>
        </w:trPr>
        <w:tc>
          <w:tcPr>
            <w:tcW w:w="7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375" w:afterAutospacing="0" w:line="40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资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375" w:afterAutospacing="0" w:line="40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格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375" w:afterAutospacing="0" w:line="40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审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375" w:afterAutospacing="0" w:line="40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查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375" w:afterAutospacing="0" w:line="40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意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375" w:afterAutospacing="0" w:line="40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见</w:t>
            </w:r>
          </w:p>
        </w:tc>
        <w:tc>
          <w:tcPr>
            <w:tcW w:w="7503" w:type="dxa"/>
            <w:gridSpan w:val="19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375" w:afterAutospacing="0" w:line="32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375" w:afterAutospacing="0" w:line="32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                                审查人：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375" w:afterAutospacing="0" w:line="32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                                     年   月   日</w:t>
            </w:r>
          </w:p>
        </w:tc>
      </w:tr>
    </w:tbl>
    <w:p>
      <w:pPr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EE1CEB"/>
    <w:rsid w:val="17EE1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2019-08-16T02:04:00Z</dcterms:created>
  <dc:creator>胡啦胡啦</dc:creator>
  <cp:lastModifiedBy>胡啦胡啦</cp:lastModifiedBy>
  <dcterms:modified xsi:type="dcterms:W3CDTF">2019-08-16T02:05:45Z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