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7F" w:rsidRDefault="00BF5A7F" w:rsidP="00BF5A7F">
      <w:pP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2019年长沙市长郡中学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公开招聘编外合同制教职工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报名表</w:t>
      </w:r>
    </w:p>
    <w:tbl>
      <w:tblPr>
        <w:tblW w:w="0" w:type="auto"/>
        <w:jc w:val="center"/>
        <w:tblLayout w:type="fixed"/>
        <w:tblLook w:val="0000"/>
      </w:tblPr>
      <w:tblGrid>
        <w:gridCol w:w="1284"/>
        <w:gridCol w:w="201"/>
        <w:gridCol w:w="525"/>
        <w:gridCol w:w="430"/>
        <w:gridCol w:w="75"/>
        <w:gridCol w:w="230"/>
        <w:gridCol w:w="88"/>
        <w:gridCol w:w="437"/>
        <w:gridCol w:w="505"/>
        <w:gridCol w:w="20"/>
        <w:gridCol w:w="315"/>
        <w:gridCol w:w="420"/>
        <w:gridCol w:w="165"/>
        <w:gridCol w:w="1140"/>
        <w:gridCol w:w="740"/>
        <w:gridCol w:w="340"/>
        <w:gridCol w:w="740"/>
        <w:gridCol w:w="820"/>
        <w:gridCol w:w="900"/>
      </w:tblGrid>
      <w:tr w:rsidR="00BF5A7F" w:rsidTr="003D3DBE">
        <w:trPr>
          <w:trHeight w:val="55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6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贴电子版照片处</w:t>
            </w:r>
          </w:p>
        </w:tc>
      </w:tr>
      <w:tr w:rsidR="00BF5A7F" w:rsidTr="003D3DBE">
        <w:trPr>
          <w:trHeight w:val="54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5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BF5A7F" w:rsidTr="003D3DBE">
        <w:trPr>
          <w:trHeight w:val="54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</w:t>
            </w:r>
          </w:p>
        </w:tc>
        <w:tc>
          <w:tcPr>
            <w:tcW w:w="15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</w:t>
            </w:r>
          </w:p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BF5A7F" w:rsidTr="003D3DBE">
        <w:trPr>
          <w:trHeight w:val="54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5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BF5A7F" w:rsidTr="003D3DBE">
        <w:trPr>
          <w:trHeight w:val="54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BF5A7F" w:rsidTr="003D3DBE">
        <w:trPr>
          <w:trHeight w:val="637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是否免费</w:t>
            </w:r>
          </w:p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师范生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生育否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是否有班主任工作经验</w:t>
            </w:r>
          </w:p>
          <w:p w:rsidR="00BF5A7F" w:rsidRDefault="00BF5A7F" w:rsidP="003D3DBE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及年限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BF5A7F" w:rsidTr="003D3DBE">
        <w:trPr>
          <w:trHeight w:val="480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教师资格</w:t>
            </w:r>
          </w:p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证号</w:t>
            </w:r>
          </w:p>
        </w:tc>
        <w:tc>
          <w:tcPr>
            <w:tcW w:w="3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获得时间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认定学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段、</w:t>
            </w:r>
          </w:p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BF5A7F" w:rsidTr="003D3DBE">
        <w:trPr>
          <w:trHeight w:val="480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联系地址</w:t>
            </w:r>
          </w:p>
        </w:tc>
        <w:tc>
          <w:tcPr>
            <w:tcW w:w="4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</w:t>
            </w:r>
          </w:p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7F" w:rsidRDefault="00BF5A7F" w:rsidP="003D3DB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移动：</w:t>
            </w:r>
          </w:p>
          <w:p w:rsidR="00BF5A7F" w:rsidRDefault="00BF5A7F" w:rsidP="003D3DB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固定：</w:t>
            </w:r>
          </w:p>
        </w:tc>
      </w:tr>
      <w:tr w:rsidR="00BF5A7F" w:rsidTr="003D3DBE">
        <w:trPr>
          <w:trHeight w:val="480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履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历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/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从初中填起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34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起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止</w:t>
            </w:r>
            <w:proofErr w:type="gramEnd"/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毕业学校及专业／</w:t>
            </w:r>
          </w:p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／职称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有无</w:t>
            </w:r>
          </w:p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惩处</w:t>
            </w:r>
          </w:p>
        </w:tc>
      </w:tr>
      <w:tr w:rsidR="00BF5A7F" w:rsidTr="003D3DBE">
        <w:trPr>
          <w:trHeight w:val="480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BF5A7F" w:rsidTr="003D3DBE">
        <w:trPr>
          <w:trHeight w:val="480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BF5A7F" w:rsidTr="003D3DBE">
        <w:trPr>
          <w:trHeight w:val="480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BF5A7F" w:rsidTr="003D3DBE">
        <w:trPr>
          <w:trHeight w:val="480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BF5A7F" w:rsidTr="003D3DBE">
        <w:trPr>
          <w:trHeight w:val="480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月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BF5A7F" w:rsidTr="003D3DBE">
        <w:trPr>
          <w:trHeight w:val="480"/>
          <w:jc w:val="center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</w:p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及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要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社会关系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谓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龄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职务／职业</w:t>
            </w:r>
          </w:p>
        </w:tc>
      </w:tr>
      <w:tr w:rsidR="00BF5A7F" w:rsidTr="003D3DBE">
        <w:trPr>
          <w:trHeight w:val="368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BF5A7F" w:rsidTr="003D3DBE">
        <w:trPr>
          <w:trHeight w:val="265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BF5A7F" w:rsidTr="003D3DBE">
        <w:trPr>
          <w:trHeight w:val="249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BF5A7F" w:rsidTr="003D3DBE">
        <w:trPr>
          <w:trHeight w:val="283"/>
          <w:jc w:val="center"/>
        </w:trPr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BF5A7F" w:rsidTr="003D3DBE">
        <w:trPr>
          <w:trHeight w:val="114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主要荣誉</w:t>
            </w:r>
          </w:p>
        </w:tc>
        <w:tc>
          <w:tcPr>
            <w:tcW w:w="80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rPr>
                <w:rFonts w:ascii="宋体" w:cs="宋体" w:hint="eastAsia"/>
                <w:b/>
                <w:bCs/>
                <w:kern w:val="0"/>
                <w:sz w:val="24"/>
              </w:rPr>
            </w:pPr>
          </w:p>
        </w:tc>
      </w:tr>
      <w:tr w:rsidR="00BF5A7F" w:rsidTr="003D3DBE">
        <w:trPr>
          <w:trHeight w:val="810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资格审查结果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合格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不合格</w:t>
            </w:r>
          </w:p>
        </w:tc>
        <w:tc>
          <w:tcPr>
            <w:tcW w:w="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审查员签名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7F" w:rsidRDefault="00BF5A7F" w:rsidP="003D3DBE"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24"/>
              </w:rPr>
            </w:pPr>
          </w:p>
        </w:tc>
      </w:tr>
    </w:tbl>
    <w:p w:rsidR="00BF5A7F" w:rsidRDefault="00BF5A7F" w:rsidP="00BF5A7F">
      <w:pPr>
        <w:rPr>
          <w:rFonts w:hint="eastAsia"/>
        </w:rPr>
      </w:pPr>
      <w:r>
        <w:rPr>
          <w:rFonts w:hint="eastAsia"/>
        </w:rPr>
        <w:t>注：为保证所填内容清晰明确，提交表格均为电子打印版。不接受手工填写。</w:t>
      </w:r>
    </w:p>
    <w:p w:rsidR="00C60090" w:rsidRDefault="00C60090"/>
    <w:sectPr w:rsidR="00C60090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5A7F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BF5A7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5A7F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BF5A7F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A7F"/>
    <w:rsid w:val="00BF5A7F"/>
    <w:rsid w:val="00C6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F5A7F"/>
  </w:style>
  <w:style w:type="paragraph" w:styleId="a4">
    <w:name w:val="footer"/>
    <w:basedOn w:val="a"/>
    <w:link w:val="Char"/>
    <w:rsid w:val="00BF5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F5A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2019-08-16T03:46:00Z</dcterms:created>
  <dcterms:modified xsi:type="dcterms:W3CDTF">2019-08-16T03:46:00Z</dcterms:modified>
</cp:coreProperties>
</file>