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    </w:t>
      </w:r>
      <w:r>
        <w:rPr>
          <w:rFonts w:hint="eastAsia" w:ascii="宋体" w:hAnsi="宋体"/>
          <w:b/>
          <w:sz w:val="44"/>
          <w:szCs w:val="44"/>
        </w:rPr>
        <w:t>蓬江区妇联招聘合同制人员报名表</w:t>
      </w:r>
    </w:p>
    <w:tbl>
      <w:tblPr>
        <w:tblStyle w:val="6"/>
        <w:tblW w:w="10546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50"/>
        <w:gridCol w:w="1112"/>
        <w:gridCol w:w="907"/>
        <w:gridCol w:w="794"/>
        <w:gridCol w:w="835"/>
        <w:gridCol w:w="866"/>
        <w:gridCol w:w="1582"/>
        <w:gridCol w:w="1048"/>
        <w:gridCol w:w="56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姓　名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性　别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6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政治面貌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民族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60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出生年月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籍　贯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60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学历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专业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0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sz w:val="30"/>
                <w:szCs w:val="30"/>
              </w:rPr>
              <w:t>毕业院校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sz w:val="30"/>
                <w:szCs w:val="30"/>
              </w:rPr>
              <w:t>毕业时间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身高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婚姻状况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体重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家庭住址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/>
                <w:b/>
                <w:bCs/>
                <w:sz w:val="30"/>
                <w:szCs w:val="30"/>
              </w:rPr>
              <w:t>身份证号码</w:t>
            </w: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是否有驾照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有何种资格证书</w:t>
            </w: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4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学 习 简 历</w:t>
            </w:r>
          </w:p>
        </w:tc>
        <w:tc>
          <w:tcPr>
            <w:tcW w:w="5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54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爱 好 特 长</w:t>
            </w:r>
          </w:p>
        </w:tc>
        <w:tc>
          <w:tcPr>
            <w:tcW w:w="5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获 奖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54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505"/>
              </w:tabs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top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sz w:val="30"/>
                <w:szCs w:val="30"/>
              </w:rPr>
              <w:t>家庭成员和主要社会关系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称谓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政治面貌</w:t>
            </w: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工作单位及职务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50" w:rightChars="47"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rPr>
          <w:rFonts w:eastAsia="仿宋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00BEF"/>
    <w:rsid w:val="000179E8"/>
    <w:rsid w:val="00080696"/>
    <w:rsid w:val="00082346"/>
    <w:rsid w:val="000B0755"/>
    <w:rsid w:val="0010192A"/>
    <w:rsid w:val="001040BC"/>
    <w:rsid w:val="0013127D"/>
    <w:rsid w:val="00140C6D"/>
    <w:rsid w:val="001C1762"/>
    <w:rsid w:val="00222040"/>
    <w:rsid w:val="00230BEC"/>
    <w:rsid w:val="00244A00"/>
    <w:rsid w:val="00277112"/>
    <w:rsid w:val="00281D6E"/>
    <w:rsid w:val="002C6A45"/>
    <w:rsid w:val="002D3009"/>
    <w:rsid w:val="00340EA3"/>
    <w:rsid w:val="00345BE5"/>
    <w:rsid w:val="00461037"/>
    <w:rsid w:val="00487455"/>
    <w:rsid w:val="00492C0C"/>
    <w:rsid w:val="004C107F"/>
    <w:rsid w:val="004D35F7"/>
    <w:rsid w:val="004E5616"/>
    <w:rsid w:val="004F6367"/>
    <w:rsid w:val="00500EB0"/>
    <w:rsid w:val="005039E1"/>
    <w:rsid w:val="00574551"/>
    <w:rsid w:val="005809C6"/>
    <w:rsid w:val="005810D7"/>
    <w:rsid w:val="00607DCD"/>
    <w:rsid w:val="006B563F"/>
    <w:rsid w:val="006F796E"/>
    <w:rsid w:val="007321C7"/>
    <w:rsid w:val="007413C5"/>
    <w:rsid w:val="00783829"/>
    <w:rsid w:val="007A3051"/>
    <w:rsid w:val="007C15AD"/>
    <w:rsid w:val="008152EC"/>
    <w:rsid w:val="00821288"/>
    <w:rsid w:val="00840B53"/>
    <w:rsid w:val="0088644E"/>
    <w:rsid w:val="008E2E2C"/>
    <w:rsid w:val="00924D7F"/>
    <w:rsid w:val="009C4A4F"/>
    <w:rsid w:val="00A017BB"/>
    <w:rsid w:val="00A41473"/>
    <w:rsid w:val="00AC41E5"/>
    <w:rsid w:val="00B16FF4"/>
    <w:rsid w:val="00B178B5"/>
    <w:rsid w:val="00B800CF"/>
    <w:rsid w:val="00BA418A"/>
    <w:rsid w:val="00BC080E"/>
    <w:rsid w:val="00C20CBB"/>
    <w:rsid w:val="00CC0ECA"/>
    <w:rsid w:val="00CD27A0"/>
    <w:rsid w:val="00D00BEF"/>
    <w:rsid w:val="00D05B40"/>
    <w:rsid w:val="00D457EE"/>
    <w:rsid w:val="00DE4B05"/>
    <w:rsid w:val="00E24385"/>
    <w:rsid w:val="00E2628A"/>
    <w:rsid w:val="00E36222"/>
    <w:rsid w:val="00E368AF"/>
    <w:rsid w:val="00E75C36"/>
    <w:rsid w:val="00EA407E"/>
    <w:rsid w:val="00EE6282"/>
    <w:rsid w:val="00EE6910"/>
    <w:rsid w:val="00F40E4D"/>
    <w:rsid w:val="00F65EB8"/>
    <w:rsid w:val="00FE78EC"/>
    <w:rsid w:val="21757B66"/>
    <w:rsid w:val="5949769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宋体" w:cs="仿宋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黑体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114</Words>
  <Characters>655</Characters>
  <Lines>5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2019-01-15T11:53:00Z</dcterms:created>
  <dc:creator>admin</dc:creator>
  <cp:lastModifiedBy>a</cp:lastModifiedBy>
  <cp:lastPrinted>2017-11-21T01:04:00Z</cp:lastPrinted>
  <dcterms:modified xsi:type="dcterms:W3CDTF">2019-08-23T02:06:19Z</dcterms:modified>
  <dc:title>     蓬江区妇联招聘合同制人员报名表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