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55" w:rsidRPr="001F4755" w:rsidRDefault="001F4755" w:rsidP="001F4755">
      <w:pPr>
        <w:widowControl/>
        <w:shd w:val="clear" w:color="auto" w:fill="FFFFFF"/>
        <w:spacing w:before="450" w:after="450" w:line="450" w:lineRule="atLeast"/>
        <w:jc w:val="center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1F4755"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  <w:t>平南县民政局聘用工作人员报名表</w:t>
      </w:r>
      <w:bookmarkStart w:id="0" w:name="_GoBack"/>
      <w:bookmarkEnd w:id="0"/>
      <w:r w:rsidRPr="001F4755"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  <w:t> </w:t>
      </w:r>
    </w:p>
    <w:tbl>
      <w:tblPr>
        <w:tblW w:w="91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35"/>
        <w:gridCol w:w="1140"/>
        <w:gridCol w:w="705"/>
        <w:gridCol w:w="540"/>
        <w:gridCol w:w="735"/>
        <w:gridCol w:w="525"/>
        <w:gridCol w:w="1440"/>
        <w:gridCol w:w="1800"/>
      </w:tblGrid>
      <w:tr w:rsidR="001F4755" w:rsidRPr="001F4755" w:rsidTr="001F4755">
        <w:trPr>
          <w:trHeight w:val="585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righ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近期小2寸正面免冠彩照</w:t>
            </w:r>
          </w:p>
        </w:tc>
      </w:tr>
      <w:tr w:rsidR="001F4755" w:rsidRPr="001F4755" w:rsidTr="001F4755">
        <w:trPr>
          <w:trHeight w:val="63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</w:tr>
      <w:tr w:rsidR="001F4755" w:rsidRPr="001F4755" w:rsidTr="001F4755">
        <w:trPr>
          <w:trHeight w:val="63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参加工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34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</w:tr>
      <w:tr w:rsidR="001F4755" w:rsidRPr="001F4755" w:rsidTr="001F4755">
        <w:trPr>
          <w:trHeight w:val="63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612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</w:tr>
      <w:tr w:rsidR="001F4755" w:rsidRPr="001F4755" w:rsidTr="001F4755">
        <w:trPr>
          <w:trHeight w:val="765"/>
          <w:jc w:val="center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学历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学位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全日制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教育</w:t>
            </w:r>
          </w:p>
        </w:tc>
        <w:tc>
          <w:tcPr>
            <w:tcW w:w="23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毕业院校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70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在职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教育</w:t>
            </w:r>
          </w:p>
        </w:tc>
        <w:tc>
          <w:tcPr>
            <w:tcW w:w="23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毕业院校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63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63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报考岗位类别</w:t>
            </w:r>
          </w:p>
        </w:tc>
        <w:tc>
          <w:tcPr>
            <w:tcW w:w="7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63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6270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lastRenderedPageBreak/>
              <w:t>个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人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简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ind w:left="2035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1215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7695"/>
          <w:jc w:val="center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lastRenderedPageBreak/>
              <w:t>个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人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主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要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工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作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表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现</w:t>
            </w:r>
          </w:p>
        </w:tc>
        <w:tc>
          <w:tcPr>
            <w:tcW w:w="7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家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庭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情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lastRenderedPageBreak/>
              <w:t> </w:t>
            </w:r>
          </w:p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proofErr w:type="gramStart"/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lastRenderedPageBreak/>
              <w:t>称  谓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工作单位及职务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4755" w:rsidRPr="001F4755" w:rsidRDefault="001F4755" w:rsidP="001F4755">
            <w:pPr>
              <w:widowControl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37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  <w:tr w:rsidR="001F4755" w:rsidRPr="001F4755" w:rsidTr="001F475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F4755" w:rsidRPr="001F4755" w:rsidRDefault="001F4755" w:rsidP="001F4755">
            <w:pPr>
              <w:widowControl/>
              <w:wordWrap w:val="0"/>
              <w:spacing w:line="0" w:lineRule="atLeast"/>
              <w:jc w:val="left"/>
              <w:rPr>
                <w:rFonts w:ascii="微软雅黑" w:eastAsia="微软雅黑" w:hAnsi="微软雅黑" w:cs="宋体"/>
                <w:color w:val="525353"/>
                <w:kern w:val="0"/>
                <w:sz w:val="24"/>
                <w:szCs w:val="24"/>
              </w:rPr>
            </w:pPr>
            <w:r w:rsidRPr="001F4755">
              <w:rPr>
                <w:rFonts w:ascii="微软雅黑" w:eastAsia="微软雅黑" w:hAnsi="微软雅黑" w:cs="宋体" w:hint="eastAsia"/>
                <w:color w:val="525353"/>
                <w:kern w:val="0"/>
                <w:sz w:val="24"/>
                <w:szCs w:val="24"/>
              </w:rPr>
              <w:t> </w:t>
            </w:r>
          </w:p>
        </w:tc>
      </w:tr>
    </w:tbl>
    <w:p w:rsidR="001F4755" w:rsidRPr="001F4755" w:rsidRDefault="001F4755" w:rsidP="001F475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1F4755"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  <w:t> </w:t>
      </w:r>
    </w:p>
    <w:p w:rsidR="001F4755" w:rsidRPr="001F4755" w:rsidRDefault="001F4755" w:rsidP="001F4755">
      <w:pPr>
        <w:widowControl/>
        <w:shd w:val="clear" w:color="auto" w:fill="FFFFFF"/>
        <w:spacing w:before="450" w:after="450" w:line="450" w:lineRule="atLeast"/>
        <w:jc w:val="left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1F4755"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  <w:t>说明：此表双面打印。</w:t>
      </w:r>
    </w:p>
    <w:p w:rsidR="006B0222" w:rsidRPr="001F4755" w:rsidRDefault="006B0222" w:rsidP="001F4755"/>
    <w:sectPr w:rsidR="006B0222" w:rsidRPr="001F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AF7"/>
    <w:multiLevelType w:val="multilevel"/>
    <w:tmpl w:val="49D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77"/>
    <w:rsid w:val="001F4755"/>
    <w:rsid w:val="00363477"/>
    <w:rsid w:val="004B7846"/>
    <w:rsid w:val="006B0222"/>
    <w:rsid w:val="00B70C59"/>
    <w:rsid w:val="00B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44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251673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2019-08-26T02:13:00Z</dcterms:created>
  <dcterms:modified xsi:type="dcterms:W3CDTF">2019-08-26T02:13:00Z</dcterms:modified>
</cp:coreProperties>
</file>