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0062C4" w:rsidRPr="000062C4">
        <w:trPr>
          <w:tblCellSpacing w:w="0" w:type="dxa"/>
          <w:jc w:val="center"/>
        </w:trPr>
        <w:tc>
          <w:tcPr>
            <w:tcW w:w="0" w:type="auto"/>
            <w:hideMark/>
          </w:tcPr>
          <w:p w:rsidR="000062C4" w:rsidRPr="000062C4" w:rsidRDefault="000062C4" w:rsidP="002D7809">
            <w:pPr>
              <w:widowControl/>
              <w:spacing w:before="150" w:after="150" w:line="340" w:lineRule="exact"/>
              <w:jc w:val="right"/>
              <w:rPr>
                <w:rFonts w:ascii="ˎ̥" w:eastAsia="Arial 宋体" w:hAnsi="ˎ̥" w:cs="宋体" w:hint="eastAsia"/>
                <w:kern w:val="0"/>
                <w:sz w:val="28"/>
                <w:szCs w:val="28"/>
              </w:rPr>
            </w:pPr>
          </w:p>
        </w:tc>
      </w:tr>
      <w:tr w:rsidR="000062C4" w:rsidRPr="000062C4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62C4" w:rsidRPr="000062C4" w:rsidRDefault="000062C4" w:rsidP="000062C4">
            <w:pPr>
              <w:widowControl/>
              <w:spacing w:line="384" w:lineRule="auto"/>
              <w:jc w:val="center"/>
              <w:rPr>
                <w:rFonts w:ascii="ˎ̥" w:eastAsia="Arial 宋体" w:hAnsi="ˎ̥" w:cs="宋体" w:hint="eastAsia"/>
                <w:kern w:val="0"/>
                <w:sz w:val="16"/>
                <w:szCs w:val="18"/>
              </w:rPr>
            </w:pPr>
          </w:p>
        </w:tc>
      </w:tr>
    </w:tbl>
    <w:p w:rsidR="00D76542" w:rsidRPr="00D76542" w:rsidRDefault="00D76542" w:rsidP="00D76542">
      <w:pPr>
        <w:widowControl/>
        <w:spacing w:before="150" w:after="150" w:line="380" w:lineRule="exact"/>
        <w:jc w:val="left"/>
        <w:rPr>
          <w:rFonts w:ascii="黑体" w:eastAsia="黑体" w:hAnsi="黑体" w:cs="宋体"/>
          <w:kern w:val="0"/>
          <w:sz w:val="30"/>
          <w:szCs w:val="30"/>
        </w:rPr>
      </w:pPr>
      <w:r w:rsidRPr="00D76542">
        <w:rPr>
          <w:rFonts w:hint="eastAsia"/>
          <w:sz w:val="30"/>
          <w:szCs w:val="30"/>
        </w:rPr>
        <w:t>附件：</w:t>
      </w:r>
    </w:p>
    <w:p w:rsidR="00D76542" w:rsidRDefault="00D76542" w:rsidP="00D76542">
      <w:pPr>
        <w:widowControl/>
        <w:spacing w:before="150" w:after="150" w:line="480" w:lineRule="exact"/>
        <w:jc w:val="center"/>
        <w:rPr>
          <w:rFonts w:ascii="宋体" w:hAnsi="宋体"/>
          <w:sz w:val="28"/>
          <w:szCs w:val="28"/>
        </w:rPr>
      </w:pPr>
      <w:r w:rsidRPr="004D2D1D">
        <w:rPr>
          <w:rFonts w:ascii="黑体" w:eastAsia="黑体" w:hAnsi="黑体" w:cs="宋体"/>
          <w:kern w:val="0"/>
          <w:sz w:val="42"/>
          <w:szCs w:val="44"/>
        </w:rPr>
        <w:t>温州市</w:t>
      </w:r>
      <w:r w:rsidRPr="004D2D1D">
        <w:rPr>
          <w:rFonts w:ascii="黑体" w:eastAsia="黑体" w:hAnsi="黑体" w:cs="宋体" w:hint="eastAsia"/>
          <w:kern w:val="0"/>
          <w:sz w:val="42"/>
          <w:szCs w:val="44"/>
        </w:rPr>
        <w:t>瓯剧艺术研究院</w:t>
      </w:r>
      <w:r w:rsidRPr="004D2D1D">
        <w:rPr>
          <w:rFonts w:ascii="黑体" w:eastAsia="黑体" w:hAnsi="黑体" w:cs="宋体"/>
          <w:kern w:val="0"/>
          <w:sz w:val="42"/>
          <w:szCs w:val="44"/>
        </w:rPr>
        <w:t>招聘工作人员报名表</w:t>
      </w:r>
    </w:p>
    <w:tbl>
      <w:tblPr>
        <w:tblW w:w="10103" w:type="dxa"/>
        <w:jc w:val="center"/>
        <w:tblLayout w:type="fixed"/>
        <w:tblLook w:val="0000"/>
      </w:tblPr>
      <w:tblGrid>
        <w:gridCol w:w="776"/>
        <w:gridCol w:w="592"/>
        <w:gridCol w:w="1281"/>
        <w:gridCol w:w="762"/>
        <w:gridCol w:w="280"/>
        <w:gridCol w:w="280"/>
        <w:gridCol w:w="280"/>
        <w:gridCol w:w="165"/>
        <w:gridCol w:w="71"/>
        <w:gridCol w:w="324"/>
        <w:gridCol w:w="281"/>
        <w:gridCol w:w="8"/>
        <w:gridCol w:w="104"/>
        <w:gridCol w:w="168"/>
        <w:gridCol w:w="280"/>
        <w:gridCol w:w="236"/>
        <w:gridCol w:w="324"/>
        <w:gridCol w:w="280"/>
        <w:gridCol w:w="281"/>
        <w:gridCol w:w="9"/>
        <w:gridCol w:w="271"/>
        <w:gridCol w:w="143"/>
        <w:gridCol w:w="137"/>
        <w:gridCol w:w="280"/>
        <w:gridCol w:w="280"/>
        <w:gridCol w:w="15"/>
        <w:gridCol w:w="265"/>
        <w:gridCol w:w="281"/>
        <w:gridCol w:w="1649"/>
      </w:tblGrid>
      <w:tr w:rsidR="00D76542" w:rsidTr="00DE16C8">
        <w:trPr>
          <w:cantSplit/>
          <w:trHeight w:val="680"/>
          <w:jc w:val="center"/>
        </w:trPr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D76542" w:rsidTr="00DE16C8">
        <w:trPr>
          <w:cantSplit/>
          <w:trHeight w:val="680"/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户口</w:t>
            </w:r>
          </w:p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D76542" w:rsidRDefault="00D76542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6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6542" w:rsidRDefault="00D76542" w:rsidP="00DE16C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D76542" w:rsidTr="00DE16C8">
        <w:trPr>
          <w:cantSplit/>
          <w:trHeight w:val="613"/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45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672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6542" w:rsidRDefault="00D76542" w:rsidP="00DE16C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D76542" w:rsidTr="00DE16C8">
        <w:trPr>
          <w:cantSplit/>
          <w:trHeight w:val="615"/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45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6542" w:rsidRDefault="00D76542" w:rsidP="00DE16C8">
            <w:pPr>
              <w:widowControl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02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76542" w:rsidRDefault="00D76542" w:rsidP="00DE16C8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应聘岗位</w:t>
            </w:r>
          </w:p>
        </w:tc>
        <w:tc>
          <w:tcPr>
            <w:tcW w:w="21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76542" w:rsidRDefault="00D76542" w:rsidP="00DE16C8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D76542" w:rsidTr="00DE16C8">
        <w:trPr>
          <w:cantSplit/>
          <w:trHeight w:val="526"/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历</w:t>
            </w:r>
          </w:p>
        </w:tc>
        <w:tc>
          <w:tcPr>
            <w:tcW w:w="304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6542" w:rsidRDefault="00D76542" w:rsidP="00DE16C8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76542" w:rsidRDefault="00D76542" w:rsidP="00DE16C8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4215" w:type="dxa"/>
            <w:gridSpan w:val="13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76542" w:rsidRDefault="00D76542" w:rsidP="00DE16C8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76542" w:rsidTr="00DE16C8">
        <w:trPr>
          <w:cantSplit/>
          <w:trHeight w:val="621"/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</w:t>
            </w:r>
          </w:p>
          <w:p w:rsidR="00D76542" w:rsidRDefault="00D76542" w:rsidP="00DE16C8"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8735" w:type="dxa"/>
            <w:gridSpan w:val="2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6542" w:rsidRDefault="00D76542" w:rsidP="00DE16C8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（没有请填无）</w:t>
            </w:r>
          </w:p>
        </w:tc>
      </w:tr>
      <w:tr w:rsidR="00D76542" w:rsidTr="00DE16C8">
        <w:trPr>
          <w:cantSplit/>
          <w:trHeight w:val="440"/>
          <w:jc w:val="center"/>
        </w:trPr>
        <w:tc>
          <w:tcPr>
            <w:tcW w:w="1368" w:type="dxa"/>
            <w:gridSpan w:val="2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6542" w:rsidRDefault="00D76542" w:rsidP="00DE16C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 系</w:t>
            </w:r>
          </w:p>
          <w:p w:rsidR="00D76542" w:rsidRDefault="00D76542" w:rsidP="00DE16C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址</w:t>
            </w:r>
          </w:p>
        </w:tc>
        <w:tc>
          <w:tcPr>
            <w:tcW w:w="3836" w:type="dxa"/>
            <w:gridSpan w:val="11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76542" w:rsidRDefault="00D76542" w:rsidP="00DE16C8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42" w:rsidRDefault="00D76542" w:rsidP="00DE16C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2907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76542" w:rsidRDefault="00D76542" w:rsidP="00DE16C8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D76542" w:rsidTr="00DE16C8">
        <w:trPr>
          <w:cantSplit/>
          <w:trHeight w:val="448"/>
          <w:jc w:val="center"/>
        </w:trPr>
        <w:tc>
          <w:tcPr>
            <w:tcW w:w="1368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6542" w:rsidRDefault="00D76542" w:rsidP="00DE16C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836" w:type="dxa"/>
            <w:gridSpan w:val="11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76542" w:rsidRDefault="00D76542" w:rsidP="00DE16C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42" w:rsidRDefault="00D76542" w:rsidP="00DE16C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76542" w:rsidRDefault="00D76542" w:rsidP="00DE16C8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D76542" w:rsidTr="00DE16C8">
        <w:trPr>
          <w:cantSplit/>
          <w:trHeight w:val="3914"/>
          <w:jc w:val="center"/>
        </w:trPr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6542" w:rsidRDefault="00D76542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D76542" w:rsidRDefault="00D76542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D76542" w:rsidRDefault="00D76542" w:rsidP="00DE16C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D76542" w:rsidRDefault="00D76542" w:rsidP="00DE16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9327" w:type="dxa"/>
            <w:gridSpan w:val="2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542" w:rsidRDefault="00D76542" w:rsidP="00DE16C8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D76542" w:rsidTr="00DE16C8">
        <w:trPr>
          <w:cantSplit/>
          <w:trHeight w:val="1355"/>
          <w:jc w:val="center"/>
        </w:trPr>
        <w:tc>
          <w:tcPr>
            <w:tcW w:w="77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6542" w:rsidRDefault="00D76542" w:rsidP="00DE16C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</w:p>
          <w:p w:rsidR="00D76542" w:rsidRDefault="00D76542" w:rsidP="00DE16C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惩</w:t>
            </w:r>
          </w:p>
          <w:p w:rsidR="00D76542" w:rsidRDefault="00D76542" w:rsidP="00DE16C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D76542" w:rsidRDefault="00D76542" w:rsidP="00DE16C8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9327" w:type="dxa"/>
            <w:gridSpan w:val="28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76542" w:rsidRDefault="00D76542" w:rsidP="00DE16C8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D76542" w:rsidTr="00DE16C8">
        <w:trPr>
          <w:cantSplit/>
          <w:trHeight w:val="1134"/>
          <w:jc w:val="center"/>
        </w:trPr>
        <w:tc>
          <w:tcPr>
            <w:tcW w:w="10103" w:type="dxa"/>
            <w:gridSpan w:val="2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542" w:rsidRDefault="00D76542" w:rsidP="00DE16C8">
            <w:pPr>
              <w:snapToGrid w:val="0"/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本人声明：上述填写内容真实准确。如有不实，本人愿承担取消应聘资格的责任。</w:t>
            </w:r>
          </w:p>
          <w:p w:rsidR="00D76542" w:rsidRDefault="00D76542" w:rsidP="00DE16C8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申请人：                            年   月   日</w:t>
            </w:r>
          </w:p>
        </w:tc>
      </w:tr>
    </w:tbl>
    <w:p w:rsidR="00D76542" w:rsidRDefault="00D76542" w:rsidP="00D76542">
      <w:pPr>
        <w:ind w:leftChars="-257" w:left="-54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 </w:t>
      </w:r>
    </w:p>
    <w:p w:rsidR="00D76542" w:rsidRPr="00F73F19" w:rsidRDefault="00D76542" w:rsidP="00F73F19">
      <w:pPr>
        <w:ind w:leftChars="-257" w:left="-540"/>
        <w:rPr>
          <w:rFonts w:ascii="仿宋_GB2312" w:eastAsia="仿宋_GB2312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注：</w:t>
      </w:r>
      <w:r>
        <w:rPr>
          <w:rFonts w:ascii="仿宋_GB2312" w:eastAsia="仿宋_GB2312" w:hint="eastAsia"/>
          <w:b/>
          <w:bCs/>
          <w:color w:val="000000"/>
          <w:szCs w:val="21"/>
        </w:rPr>
        <w:t>本表内容必须填写齐全、真实。</w:t>
      </w:r>
    </w:p>
    <w:sectPr w:rsidR="00D76542" w:rsidRPr="00F73F19" w:rsidSect="00001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6F7" w:rsidRDefault="006B46F7" w:rsidP="00874F0A">
      <w:r>
        <w:separator/>
      </w:r>
    </w:p>
  </w:endnote>
  <w:endnote w:type="continuationSeparator" w:id="1">
    <w:p w:rsidR="006B46F7" w:rsidRDefault="006B46F7" w:rsidP="00874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6F7" w:rsidRDefault="006B46F7" w:rsidP="00874F0A">
      <w:r>
        <w:separator/>
      </w:r>
    </w:p>
  </w:footnote>
  <w:footnote w:type="continuationSeparator" w:id="1">
    <w:p w:rsidR="006B46F7" w:rsidRDefault="006B46F7" w:rsidP="00874F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D200E"/>
    <w:multiLevelType w:val="multilevel"/>
    <w:tmpl w:val="A9F2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2C4"/>
    <w:rsid w:val="00001B76"/>
    <w:rsid w:val="000062C4"/>
    <w:rsid w:val="000769D3"/>
    <w:rsid w:val="00092E5C"/>
    <w:rsid w:val="00095F50"/>
    <w:rsid w:val="001C667D"/>
    <w:rsid w:val="002335D8"/>
    <w:rsid w:val="002C514A"/>
    <w:rsid w:val="002D7809"/>
    <w:rsid w:val="002F7EBA"/>
    <w:rsid w:val="00387496"/>
    <w:rsid w:val="00422AA2"/>
    <w:rsid w:val="004F0A91"/>
    <w:rsid w:val="0052332F"/>
    <w:rsid w:val="005D1EFF"/>
    <w:rsid w:val="006426CC"/>
    <w:rsid w:val="006B46F7"/>
    <w:rsid w:val="006B5B67"/>
    <w:rsid w:val="006F5AE6"/>
    <w:rsid w:val="007A0DD4"/>
    <w:rsid w:val="007C115D"/>
    <w:rsid w:val="007F5FCC"/>
    <w:rsid w:val="008636E6"/>
    <w:rsid w:val="00874F0A"/>
    <w:rsid w:val="00882A88"/>
    <w:rsid w:val="008A5D6E"/>
    <w:rsid w:val="00931073"/>
    <w:rsid w:val="00957F80"/>
    <w:rsid w:val="009623B8"/>
    <w:rsid w:val="009D2E38"/>
    <w:rsid w:val="00A15D9E"/>
    <w:rsid w:val="00AB24C5"/>
    <w:rsid w:val="00CB148D"/>
    <w:rsid w:val="00D76542"/>
    <w:rsid w:val="00DF3332"/>
    <w:rsid w:val="00EE02D5"/>
    <w:rsid w:val="00F7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7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062C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062C4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062C4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062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874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74F0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74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74F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258</Characters>
  <Application>Microsoft Office Word</Application>
  <DocSecurity>0</DocSecurity>
  <Lines>2</Lines>
  <Paragraphs>1</Paragraphs>
  <ScaleCrop>false</ScaleCrop>
  <Company>Sky123.Org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</cp:lastModifiedBy>
  <cp:revision>3</cp:revision>
  <cp:lastPrinted>2019-08-23T06:51:00Z</cp:lastPrinted>
  <dcterms:created xsi:type="dcterms:W3CDTF">2019-08-23T06:56:00Z</dcterms:created>
  <dcterms:modified xsi:type="dcterms:W3CDTF">2019-08-23T07:08:00Z</dcterms:modified>
</cp:coreProperties>
</file>