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Toc175721970"/>
      <w:bookmarkStart w:id="1" w:name="_Toc175722216"/>
      <w:bookmarkStart w:id="2" w:name="_Toc175544763"/>
      <w:bookmarkStart w:id="3" w:name="_Toc175722805"/>
      <w:bookmarkStart w:id="4" w:name="_Toc175973665"/>
      <w:bookmarkStart w:id="5" w:name="_Toc175544869"/>
      <w:bookmarkStart w:id="6" w:name="_Toc175555133"/>
      <w:bookmarkStart w:id="7" w:name="_Toc175902257"/>
      <w:bookmarkStart w:id="8" w:name="_Toc175498426"/>
      <w:bookmarkStart w:id="9" w:name="_Toc175625848"/>
      <w:bookmarkStart w:id="10" w:name="_Toc175722584"/>
      <w:bookmarkStart w:id="11" w:name="_Toc175900037"/>
      <w:bookmarkStart w:id="12" w:name="_Toc175479421"/>
      <w:bookmarkStart w:id="13" w:name="_Toc175722694"/>
      <w:bookmarkStart w:id="14" w:name="_Toc175720862"/>
      <w:bookmarkStart w:id="15" w:name="_Toc176227634"/>
      <w:bookmarkStart w:id="16" w:name="_Toc175898502"/>
      <w:bookmarkStart w:id="17" w:name="_Toc175498561"/>
      <w:bookmarkStart w:id="18" w:name="_Toc175898857"/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个人简历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tbl>
      <w:tblPr>
        <w:tblStyle w:val="6"/>
        <w:tblW w:w="91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0"/>
        <w:gridCol w:w="60"/>
        <w:gridCol w:w="900"/>
        <w:gridCol w:w="300"/>
        <w:gridCol w:w="960"/>
        <w:gridCol w:w="720"/>
        <w:gridCol w:w="360"/>
        <w:gridCol w:w="840"/>
        <w:gridCol w:w="100"/>
        <w:gridCol w:w="320"/>
        <w:gridCol w:w="40"/>
        <w:gridCol w:w="1196"/>
        <w:gridCol w:w="21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</w:trPr>
        <w:tc>
          <w:tcPr>
            <w:tcW w:w="1200" w:type="dxa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姓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4"/>
              </w:rPr>
              <w:t>名</w:t>
            </w:r>
          </w:p>
        </w:tc>
        <w:tc>
          <w:tcPr>
            <w:tcW w:w="96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性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民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2184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/>
                <w:sz w:val="22"/>
                <w:szCs w:val="24"/>
                <w:lang w:val="en-US" w:eastAsia="zh-CN"/>
              </w:rPr>
              <w:t>相片</w:t>
            </w:r>
            <w:bookmarkStart w:id="19" w:name="_GoBack"/>
            <w:bookmarkEnd w:id="1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出生年月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籍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4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both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1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第一学历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7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后续学历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ind w:left="72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7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9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个人特长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right="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00" w:type="dxa"/>
            <w:vMerge w:val="restart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身份证号码</w:t>
            </w:r>
          </w:p>
        </w:tc>
        <w:tc>
          <w:tcPr>
            <w:tcW w:w="222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2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身体状况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身高及体重</w:t>
            </w:r>
          </w:p>
        </w:tc>
        <w:tc>
          <w:tcPr>
            <w:tcW w:w="2184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00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有无心血管病</w:t>
            </w:r>
          </w:p>
        </w:tc>
        <w:tc>
          <w:tcPr>
            <w:tcW w:w="2184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1200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有无传染病</w:t>
            </w:r>
          </w:p>
        </w:tc>
        <w:tc>
          <w:tcPr>
            <w:tcW w:w="2184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原</w:t>
            </w:r>
            <w:r>
              <w:rPr>
                <w:rFonts w:hint="eastAsia" w:ascii="宋体" w:hAnsi="宋体"/>
                <w:sz w:val="22"/>
                <w:szCs w:val="24"/>
              </w:rPr>
              <w:t>工作单位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家庭地址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联系电话</w:t>
            </w:r>
          </w:p>
        </w:tc>
        <w:tc>
          <w:tcPr>
            <w:tcW w:w="338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邮箱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6" w:hRule="atLeast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主要学习</w:t>
            </w:r>
          </w:p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和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工作</w:t>
            </w:r>
          </w:p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经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4"/>
              </w:rPr>
              <w:t>历</w:t>
            </w:r>
          </w:p>
        </w:tc>
        <w:tc>
          <w:tcPr>
            <w:tcW w:w="798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ind w:firstLine="1760" w:firstLineChars="800"/>
              <w:jc w:val="left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/>
                <w:sz w:val="22"/>
                <w:szCs w:val="24"/>
                <w:lang w:eastAsia="zh-CN"/>
              </w:rPr>
              <w:t>奖惩情况</w:t>
            </w:r>
          </w:p>
        </w:tc>
        <w:tc>
          <w:tcPr>
            <w:tcW w:w="7920" w:type="dxa"/>
            <w:gridSpan w:val="11"/>
            <w:vAlign w:val="center"/>
          </w:tcPr>
          <w:p>
            <w:pPr>
              <w:ind w:left="420" w:hanging="420" w:hangingChars="200"/>
              <w:jc w:val="left"/>
              <w:rPr>
                <w:rFonts w:hint="eastAsia" w:ascii="仿宋_GB2312" w:eastAsia="仿宋_GB2312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180" w:type="dxa"/>
            <w:gridSpan w:val="13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主要家庭成员情况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关系</w:t>
            </w: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姓名</w:t>
            </w: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出生日期</w:t>
            </w: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政治面貌</w:t>
            </w: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tbl>
      <w:tblPr>
        <w:tblStyle w:val="7"/>
        <w:tblpPr w:leftFromText="180" w:rightFromText="180" w:vertAnchor="text" w:tblpX="-1556" w:tblpY="-20432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autoSpaceDE w:val="0"/>
              <w:autoSpaceDN w:val="0"/>
              <w:spacing w:line="490" w:lineRule="atLeast"/>
              <w:ind w:right="-1054"/>
              <w:rPr>
                <w:rFonts w:hint="eastAsia" w:ascii="宋体" w:hAnsi="宋体"/>
                <w:sz w:val="22"/>
                <w:szCs w:val="24"/>
                <w:vertAlign w:val="baseline"/>
              </w:rPr>
            </w:pPr>
          </w:p>
        </w:tc>
      </w:tr>
    </w:tbl>
    <w:p>
      <w:pPr>
        <w:numPr>
          <w:numId w:val="0"/>
        </w:numPr>
        <w:spacing w:line="5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18" w:right="141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79"/>
    <w:rsid w:val="00030880"/>
    <w:rsid w:val="000310C5"/>
    <w:rsid w:val="00034388"/>
    <w:rsid w:val="00044C91"/>
    <w:rsid w:val="00090341"/>
    <w:rsid w:val="000946C9"/>
    <w:rsid w:val="0009630F"/>
    <w:rsid w:val="000B2EA7"/>
    <w:rsid w:val="000C4FD3"/>
    <w:rsid w:val="000C7449"/>
    <w:rsid w:val="00105803"/>
    <w:rsid w:val="00135254"/>
    <w:rsid w:val="0014007D"/>
    <w:rsid w:val="0015329B"/>
    <w:rsid w:val="00164642"/>
    <w:rsid w:val="001701A3"/>
    <w:rsid w:val="00173D1A"/>
    <w:rsid w:val="001A4F29"/>
    <w:rsid w:val="002062E7"/>
    <w:rsid w:val="00211812"/>
    <w:rsid w:val="0024014D"/>
    <w:rsid w:val="002501B6"/>
    <w:rsid w:val="002A5161"/>
    <w:rsid w:val="002D53F9"/>
    <w:rsid w:val="00301421"/>
    <w:rsid w:val="00303006"/>
    <w:rsid w:val="00325E97"/>
    <w:rsid w:val="00326743"/>
    <w:rsid w:val="003B0B4D"/>
    <w:rsid w:val="003D5944"/>
    <w:rsid w:val="003F3619"/>
    <w:rsid w:val="00420614"/>
    <w:rsid w:val="00447CE4"/>
    <w:rsid w:val="00460FB5"/>
    <w:rsid w:val="004822E7"/>
    <w:rsid w:val="004B027E"/>
    <w:rsid w:val="004C43E1"/>
    <w:rsid w:val="004C5C7F"/>
    <w:rsid w:val="004E493C"/>
    <w:rsid w:val="004F16EE"/>
    <w:rsid w:val="004F228C"/>
    <w:rsid w:val="004F661F"/>
    <w:rsid w:val="0051512A"/>
    <w:rsid w:val="005377B6"/>
    <w:rsid w:val="005606C8"/>
    <w:rsid w:val="00561623"/>
    <w:rsid w:val="005654B0"/>
    <w:rsid w:val="00573ED9"/>
    <w:rsid w:val="00594786"/>
    <w:rsid w:val="005A2AFF"/>
    <w:rsid w:val="005C6FA2"/>
    <w:rsid w:val="005E105B"/>
    <w:rsid w:val="005E63B9"/>
    <w:rsid w:val="00670AA3"/>
    <w:rsid w:val="00673251"/>
    <w:rsid w:val="00673608"/>
    <w:rsid w:val="0068297F"/>
    <w:rsid w:val="006A1840"/>
    <w:rsid w:val="006B6C67"/>
    <w:rsid w:val="006B7AD8"/>
    <w:rsid w:val="006C1511"/>
    <w:rsid w:val="006D5B85"/>
    <w:rsid w:val="006E0AA7"/>
    <w:rsid w:val="00721083"/>
    <w:rsid w:val="00734983"/>
    <w:rsid w:val="00735097"/>
    <w:rsid w:val="007415F0"/>
    <w:rsid w:val="00742DC2"/>
    <w:rsid w:val="00763890"/>
    <w:rsid w:val="007725EA"/>
    <w:rsid w:val="00777399"/>
    <w:rsid w:val="007B7B51"/>
    <w:rsid w:val="007C6675"/>
    <w:rsid w:val="007E172C"/>
    <w:rsid w:val="007E7803"/>
    <w:rsid w:val="00800CBA"/>
    <w:rsid w:val="00802601"/>
    <w:rsid w:val="00812236"/>
    <w:rsid w:val="008704B6"/>
    <w:rsid w:val="00876EB9"/>
    <w:rsid w:val="008777F4"/>
    <w:rsid w:val="008779C6"/>
    <w:rsid w:val="00891F16"/>
    <w:rsid w:val="008C48BE"/>
    <w:rsid w:val="008E74C2"/>
    <w:rsid w:val="00906BC6"/>
    <w:rsid w:val="00907235"/>
    <w:rsid w:val="00920A8E"/>
    <w:rsid w:val="00954E9C"/>
    <w:rsid w:val="00975E2F"/>
    <w:rsid w:val="009805AD"/>
    <w:rsid w:val="009839BC"/>
    <w:rsid w:val="00990D93"/>
    <w:rsid w:val="009E74B4"/>
    <w:rsid w:val="00A0333C"/>
    <w:rsid w:val="00A03E60"/>
    <w:rsid w:val="00A12F5C"/>
    <w:rsid w:val="00A40FA4"/>
    <w:rsid w:val="00A778B4"/>
    <w:rsid w:val="00A81541"/>
    <w:rsid w:val="00A90327"/>
    <w:rsid w:val="00AA16EF"/>
    <w:rsid w:val="00AB78A9"/>
    <w:rsid w:val="00AF53C4"/>
    <w:rsid w:val="00AF58C4"/>
    <w:rsid w:val="00B00611"/>
    <w:rsid w:val="00B1518E"/>
    <w:rsid w:val="00B15EFF"/>
    <w:rsid w:val="00B40C1F"/>
    <w:rsid w:val="00B41A41"/>
    <w:rsid w:val="00BA42B9"/>
    <w:rsid w:val="00BC58AF"/>
    <w:rsid w:val="00BE7AAB"/>
    <w:rsid w:val="00C03DBE"/>
    <w:rsid w:val="00C05801"/>
    <w:rsid w:val="00C156FB"/>
    <w:rsid w:val="00C16197"/>
    <w:rsid w:val="00C22ABD"/>
    <w:rsid w:val="00C3024B"/>
    <w:rsid w:val="00C401DD"/>
    <w:rsid w:val="00C535ED"/>
    <w:rsid w:val="00C72D55"/>
    <w:rsid w:val="00C7333E"/>
    <w:rsid w:val="00C74800"/>
    <w:rsid w:val="00C8317D"/>
    <w:rsid w:val="00C84B17"/>
    <w:rsid w:val="00C90A82"/>
    <w:rsid w:val="00C97816"/>
    <w:rsid w:val="00CA3DD9"/>
    <w:rsid w:val="00CB5E10"/>
    <w:rsid w:val="00CC0CF6"/>
    <w:rsid w:val="00CD3AD4"/>
    <w:rsid w:val="00CD3EB7"/>
    <w:rsid w:val="00CE7338"/>
    <w:rsid w:val="00CF524E"/>
    <w:rsid w:val="00CF5F7E"/>
    <w:rsid w:val="00CF68E2"/>
    <w:rsid w:val="00D07B85"/>
    <w:rsid w:val="00D10409"/>
    <w:rsid w:val="00D11059"/>
    <w:rsid w:val="00D15F43"/>
    <w:rsid w:val="00D22679"/>
    <w:rsid w:val="00D3404A"/>
    <w:rsid w:val="00D40132"/>
    <w:rsid w:val="00D47D53"/>
    <w:rsid w:val="00D86CDF"/>
    <w:rsid w:val="00D91E90"/>
    <w:rsid w:val="00DD5DA0"/>
    <w:rsid w:val="00DE522C"/>
    <w:rsid w:val="00DE5375"/>
    <w:rsid w:val="00DE7890"/>
    <w:rsid w:val="00DF7DE8"/>
    <w:rsid w:val="00E03F50"/>
    <w:rsid w:val="00E131F4"/>
    <w:rsid w:val="00E145E9"/>
    <w:rsid w:val="00E1776E"/>
    <w:rsid w:val="00E307BE"/>
    <w:rsid w:val="00E30CFA"/>
    <w:rsid w:val="00E34645"/>
    <w:rsid w:val="00E413DC"/>
    <w:rsid w:val="00E5712D"/>
    <w:rsid w:val="00E64801"/>
    <w:rsid w:val="00E77789"/>
    <w:rsid w:val="00E94F19"/>
    <w:rsid w:val="00EA3B4E"/>
    <w:rsid w:val="00EB606A"/>
    <w:rsid w:val="00ED354D"/>
    <w:rsid w:val="00ED4D92"/>
    <w:rsid w:val="00EE3486"/>
    <w:rsid w:val="00F40D4D"/>
    <w:rsid w:val="00F436E3"/>
    <w:rsid w:val="00F74DB0"/>
    <w:rsid w:val="00F92244"/>
    <w:rsid w:val="00F96BAD"/>
    <w:rsid w:val="00FA620A"/>
    <w:rsid w:val="00FA75DB"/>
    <w:rsid w:val="00FC78C3"/>
    <w:rsid w:val="00FD4E01"/>
    <w:rsid w:val="00FE32F6"/>
    <w:rsid w:val="00FF359A"/>
    <w:rsid w:val="01B0377F"/>
    <w:rsid w:val="040551F0"/>
    <w:rsid w:val="044457D3"/>
    <w:rsid w:val="0CD55F1F"/>
    <w:rsid w:val="0F5230B9"/>
    <w:rsid w:val="10C56181"/>
    <w:rsid w:val="14C840AA"/>
    <w:rsid w:val="152F7601"/>
    <w:rsid w:val="17623847"/>
    <w:rsid w:val="185566F3"/>
    <w:rsid w:val="1FB363CA"/>
    <w:rsid w:val="22C50050"/>
    <w:rsid w:val="23B1234B"/>
    <w:rsid w:val="25F01B6C"/>
    <w:rsid w:val="28CA6E77"/>
    <w:rsid w:val="299C7905"/>
    <w:rsid w:val="2A201482"/>
    <w:rsid w:val="2DEB3297"/>
    <w:rsid w:val="33D13E2A"/>
    <w:rsid w:val="35B106DC"/>
    <w:rsid w:val="360213BD"/>
    <w:rsid w:val="39D10E02"/>
    <w:rsid w:val="3EC717B6"/>
    <w:rsid w:val="409C58E2"/>
    <w:rsid w:val="43A706BA"/>
    <w:rsid w:val="442F2150"/>
    <w:rsid w:val="452B28E3"/>
    <w:rsid w:val="47F20FBB"/>
    <w:rsid w:val="49C90084"/>
    <w:rsid w:val="49F72751"/>
    <w:rsid w:val="4D9419DC"/>
    <w:rsid w:val="4E103517"/>
    <w:rsid w:val="4E747792"/>
    <w:rsid w:val="54073E50"/>
    <w:rsid w:val="557B1F11"/>
    <w:rsid w:val="56BF5AB0"/>
    <w:rsid w:val="5831312C"/>
    <w:rsid w:val="599F253A"/>
    <w:rsid w:val="5A902B57"/>
    <w:rsid w:val="5B9A64D0"/>
    <w:rsid w:val="62C2628D"/>
    <w:rsid w:val="63B63A5C"/>
    <w:rsid w:val="63C017DE"/>
    <w:rsid w:val="63FF064C"/>
    <w:rsid w:val="65206BB2"/>
    <w:rsid w:val="66A27570"/>
    <w:rsid w:val="69C14A9C"/>
    <w:rsid w:val="6C0833A8"/>
    <w:rsid w:val="6ED33F27"/>
    <w:rsid w:val="6F21594F"/>
    <w:rsid w:val="702D379E"/>
    <w:rsid w:val="72F57084"/>
    <w:rsid w:val="7B7F1B2D"/>
    <w:rsid w:val="7BCB2169"/>
    <w:rsid w:val="7D7976E4"/>
    <w:rsid w:val="7E2F2E52"/>
    <w:rsid w:val="7F1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semiHidden="0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iPriority="99" w:semiHidden="0" w:name="HTML Cite" w:locked="1"/>
    <w:lsdException w:qFormat="1" w:uiPriority="99" w:semiHidden="0" w:name="HTML Code" w:locked="1"/>
    <w:lsdException w:qFormat="1" w:uiPriority="99" w:semiHidden="0" w:name="HTML Definition" w:locked="1"/>
    <w:lsdException w:qFormat="1" w:uiPriority="99" w:semiHidden="0" w:name="HTML Keyboard" w:locked="1"/>
    <w:lsdException w:uiPriority="99" w:name="HTML Preformatted" w:locked="1"/>
    <w:lsdException w:qFormat="1" w:uiPriority="99" w:semiHidden="0" w:name="HTML Sample" w:locked="1"/>
    <w:lsdException w:uiPriority="99" w:name="HTML Typewriter" w:locked="1"/>
    <w:lsdException w:qFormat="1" w:uiPriority="99" w:semiHidden="0" w:name="HTML Variable" w:locked="1"/>
    <w:lsdException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basedOn w:val="8"/>
    <w:unhideWhenUsed/>
    <w:qFormat/>
    <w:locked/>
    <w:uiPriority w:val="99"/>
    <w:rPr>
      <w:color w:val="3F88BF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unhideWhenUsed/>
    <w:qFormat/>
    <w:locked/>
    <w:uiPriority w:val="99"/>
  </w:style>
  <w:style w:type="character" w:styleId="13">
    <w:name w:val="HTML Variable"/>
    <w:basedOn w:val="8"/>
    <w:unhideWhenUsed/>
    <w:qFormat/>
    <w:locked/>
    <w:uiPriority w:val="99"/>
  </w:style>
  <w:style w:type="character" w:styleId="14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5">
    <w:name w:val="HTML Code"/>
    <w:basedOn w:val="8"/>
    <w:unhideWhenUsed/>
    <w:qFormat/>
    <w:locked/>
    <w:uiPriority w:val="99"/>
    <w:rPr>
      <w:rFonts w:hint="eastAsia" w:ascii="PingFang SC" w:hAnsi="PingFang SC" w:eastAsia="PingFang SC" w:cs="PingFang SC"/>
      <w:sz w:val="20"/>
    </w:rPr>
  </w:style>
  <w:style w:type="character" w:styleId="16">
    <w:name w:val="HTML Cite"/>
    <w:basedOn w:val="8"/>
    <w:unhideWhenUsed/>
    <w:qFormat/>
    <w:locked/>
    <w:uiPriority w:val="99"/>
  </w:style>
  <w:style w:type="character" w:styleId="17">
    <w:name w:val="HTML Keyboard"/>
    <w:basedOn w:val="8"/>
    <w:unhideWhenUsed/>
    <w:qFormat/>
    <w:locked/>
    <w:uiPriority w:val="99"/>
    <w:rPr>
      <w:rFonts w:hint="default" w:ascii="PingFang SC" w:hAnsi="PingFang SC" w:eastAsia="PingFang SC" w:cs="PingFang SC"/>
      <w:sz w:val="20"/>
    </w:rPr>
  </w:style>
  <w:style w:type="character" w:styleId="18">
    <w:name w:val="HTML Sample"/>
    <w:basedOn w:val="8"/>
    <w:unhideWhenUsed/>
    <w:qFormat/>
    <w:locked/>
    <w:uiPriority w:val="99"/>
    <w:rPr>
      <w:rFonts w:hint="default" w:ascii="PingFang SC" w:hAnsi="PingFang SC" w:eastAsia="PingFang SC" w:cs="PingFang SC"/>
    </w:rPr>
  </w:style>
  <w:style w:type="character" w:customStyle="1" w:styleId="19">
    <w:name w:val="批注框文本 Char"/>
    <w:link w:val="2"/>
    <w:semiHidden/>
    <w:qFormat/>
    <w:locked/>
    <w:uiPriority w:val="99"/>
    <w:rPr>
      <w:rFonts w:cs="Times New Roman"/>
      <w:sz w:val="18"/>
    </w:rPr>
  </w:style>
  <w:style w:type="character" w:customStyle="1" w:styleId="20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21">
    <w:name w:val="页眉 Char"/>
    <w:link w:val="4"/>
    <w:qFormat/>
    <w:locked/>
    <w:uiPriority w:val="99"/>
    <w:rPr>
      <w:rFonts w:cs="Times New Roman"/>
      <w:sz w:val="18"/>
    </w:rPr>
  </w:style>
  <w:style w:type="character" w:customStyle="1" w:styleId="22">
    <w:name w:val="num2"/>
    <w:basedOn w:val="8"/>
    <w:qFormat/>
    <w:uiPriority w:val="0"/>
    <w:rPr>
      <w:b/>
      <w:color w:val="FF7800"/>
    </w:rPr>
  </w:style>
  <w:style w:type="character" w:customStyle="1" w:styleId="23">
    <w:name w:val="answer-title12"/>
    <w:basedOn w:val="8"/>
    <w:qFormat/>
    <w:uiPriority w:val="0"/>
  </w:style>
  <w:style w:type="character" w:customStyle="1" w:styleId="24">
    <w:name w:val="release-day"/>
    <w:basedOn w:val="8"/>
    <w:qFormat/>
    <w:uiPriority w:val="0"/>
    <w:rPr>
      <w:bdr w:val="single" w:color="BDEBB0" w:sz="6" w:space="0"/>
      <w:shd w:val="clear" w:fill="F5FFF1"/>
    </w:rPr>
  </w:style>
  <w:style w:type="character" w:customStyle="1" w:styleId="25">
    <w:name w:val="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388</Characters>
  <Lines>3</Lines>
  <Paragraphs>1</Paragraphs>
  <TotalTime>4</TotalTime>
  <ScaleCrop>false</ScaleCrop>
  <LinksUpToDate>false</LinksUpToDate>
  <CharactersWithSpaces>454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2016-08-29T08:13:00Z</dcterms:created>
  <dc:creator>微软中国</dc:creator>
  <cp:lastModifiedBy>咿咿</cp:lastModifiedBy>
  <cp:lastPrinted>2018-01-03T08:10:00Z</cp:lastPrinted>
  <dcterms:modified xsi:type="dcterms:W3CDTF">2019-04-11T03:46:17Z</dcterms:modified>
  <dc:title>梧州市残疾人联合会招聘公告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  <property fmtid="{D5CDD505-2E9C-101B-9397-08002B2CF9AE}" pid="3" name="KSORubyTemplateID" linkTarget="0">
    <vt:lpwstr>4</vt:lpwstr>
  </property>
</Properties>
</file>