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uto"/>
        <w:jc w:val="center"/>
        <w:rPr>
          <w:b w:val="0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考试</w:t>
      </w:r>
      <w:r>
        <w:rPr>
          <w:rFonts w:hint="eastAsia"/>
          <w:color w:val="000000"/>
          <w:sz w:val="32"/>
          <w:szCs w:val="32"/>
        </w:rPr>
        <w:t>报名表</w:t>
      </w:r>
    </w:p>
    <w:tbl>
      <w:tblPr>
        <w:tblStyle w:val="5"/>
        <w:tblpPr w:leftFromText="180" w:rightFromText="180" w:vertAnchor="text" w:horzAnchor="page" w:tblpX="1090" w:tblpY="67"/>
        <w:tblOverlap w:val="never"/>
        <w:tblW w:w="10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8"/>
        <w:gridCol w:w="324"/>
        <w:gridCol w:w="677"/>
        <w:gridCol w:w="999"/>
        <w:gridCol w:w="1887"/>
        <w:gridCol w:w="343"/>
        <w:gridCol w:w="682"/>
        <w:gridCol w:w="1210"/>
        <w:gridCol w:w="330"/>
        <w:gridCol w:w="143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exac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 名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  别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exac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曾 用 名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4" w:hRule="exac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    高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    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历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exac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4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exac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3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exac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8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 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                                 手 机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8" w:hRule="exac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资格证书</w:t>
            </w:r>
          </w:p>
        </w:tc>
        <w:tc>
          <w:tcPr>
            <w:tcW w:w="8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exac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教 育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经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起止时间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exac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7" w:hRule="exac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" w:hRule="exac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工 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经 历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起止时间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岗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exac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exac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exac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 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 况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  谓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紧急联系人姓名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3" w:hRule="atLeast"/>
        </w:trPr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8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本人</w:t>
      </w:r>
      <w:r>
        <w:rPr>
          <w:rFonts w:hint="eastAsia" w:asciiTheme="minorEastAsia" w:hAnsiTheme="minorEastAsia" w:eastAsiaTheme="minorEastAsia" w:cstheme="minorEastAsia"/>
          <w:lang w:eastAsia="zh-CN"/>
        </w:rPr>
        <w:t>承诺</w:t>
      </w:r>
      <w:r>
        <w:rPr>
          <w:rFonts w:hint="eastAsia" w:asciiTheme="minorEastAsia" w:hAnsiTheme="minorEastAsia" w:eastAsiaTheme="minorEastAsia" w:cstheme="minorEastAsia"/>
        </w:rPr>
        <w:t>上述资料真实，如有虚假，将取消考试资格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签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名：                       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期：    年    月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7A"/>
    <w:rsid w:val="0011717E"/>
    <w:rsid w:val="0015277E"/>
    <w:rsid w:val="002A2E2C"/>
    <w:rsid w:val="00393928"/>
    <w:rsid w:val="0087227A"/>
    <w:rsid w:val="00A00C36"/>
    <w:rsid w:val="00A166ED"/>
    <w:rsid w:val="00B120E0"/>
    <w:rsid w:val="00D41FE5"/>
    <w:rsid w:val="101D687E"/>
    <w:rsid w:val="118C0E61"/>
    <w:rsid w:val="122B6B0A"/>
    <w:rsid w:val="28487575"/>
    <w:rsid w:val="2B66433D"/>
    <w:rsid w:val="48A93E76"/>
    <w:rsid w:val="4F4744A7"/>
    <w:rsid w:val="54C14A2A"/>
    <w:rsid w:val="5E8E6C9D"/>
    <w:rsid w:val="6F9159FD"/>
    <w:rsid w:val="778B6D91"/>
    <w:rsid w:val="7A042187"/>
    <w:rsid w:val="7A7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633</Characters>
  <Lines>5</Lines>
  <Paragraphs>1</Paragraphs>
  <TotalTime>8</TotalTime>
  <ScaleCrop>false</ScaleCrop>
  <LinksUpToDate>false</LinksUpToDate>
  <CharactersWithSpaces>742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2019-07-29T03:15:00Z</dcterms:created>
  <dc:creator>china</dc:creator>
  <cp:lastModifiedBy>反穿小黄人</cp:lastModifiedBy>
  <cp:lastPrinted>2019-09-10T06:55:04Z</cp:lastPrinted>
  <dcterms:modified xsi:type="dcterms:W3CDTF">2019-09-10T06:55:10Z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