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社区书记（主任、公共服务站站长）报考证明</w:t>
      </w:r>
    </w:p>
    <w:p>
      <w:pPr>
        <w:keepNext w:val="0"/>
        <w:keepLines w:val="0"/>
        <w:pageBreakBefore w:val="0"/>
        <w:widowControl w:val="0"/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28"/>
        <w:gridCol w:w="102"/>
        <w:gridCol w:w="728"/>
        <w:gridCol w:w="757"/>
        <w:gridCol w:w="932"/>
        <w:gridCol w:w="104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  <w:t>岁)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贴照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53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杭州市上城区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社区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>书记/主任/公共服务站站长</w:t>
            </w:r>
          </w:p>
        </w:tc>
        <w:tc>
          <w:tcPr>
            <w:tcW w:w="174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社区正职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经历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_GB2312" w:eastAsia="仿宋_GB2312"/>
                <w:sz w:val="28"/>
                <w:szCs w:val="28"/>
              </w:rPr>
              <w:t>社区</w:t>
            </w:r>
          </w:p>
        </w:tc>
        <w:tc>
          <w:tcPr>
            <w:tcW w:w="2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任职（工作）时间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月--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月--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月--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月--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1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任社区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正职已满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年度</w:t>
            </w:r>
            <w:r>
              <w:rPr>
                <w:rFonts w:hint="eastAsia" w:ascii="仿宋_GB2312" w:eastAsia="仿宋_GB2312"/>
                <w:sz w:val="28"/>
                <w:szCs w:val="28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71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2016年年度考核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2017年年度考核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2018年年度考核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26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20" w:hanging="1120" w:hangingChars="400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单位盖章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20" w:hanging="1120" w:hangingChars="400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党工委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27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区民政局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14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                                     </w:t>
            </w:r>
          </w:p>
        </w:tc>
      </w:tr>
    </w:tbl>
    <w:p>
      <w:pPr>
        <w:spacing w:line="44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社区意见：审核个人信息准确性，并签署是否同意报考，盖社区居委会公章。</w:t>
      </w:r>
      <w:r>
        <w:rPr>
          <w:rFonts w:hint="eastAsia" w:ascii="仿宋_GB2312" w:eastAsia="仿宋_GB2312"/>
          <w:sz w:val="28"/>
          <w:szCs w:val="28"/>
          <w:lang w:eastAsia="zh-CN"/>
        </w:rPr>
        <w:t>社区指的是社区书记（主任、公共服务站站长）目前在编的社区。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街道党工委意见：审核该人员</w:t>
      </w:r>
      <w:r>
        <w:rPr>
          <w:rFonts w:hint="eastAsia" w:ascii="仿宋_GB2312" w:eastAsia="仿宋_GB2312"/>
          <w:sz w:val="28"/>
          <w:szCs w:val="28"/>
          <w:lang w:eastAsia="zh-CN"/>
        </w:rPr>
        <w:t>所有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社区正职</w:t>
      </w:r>
      <w:r>
        <w:rPr>
          <w:rFonts w:hint="eastAsia" w:ascii="仿宋_GB2312" w:eastAsia="仿宋_GB2312"/>
          <w:sz w:val="28"/>
          <w:szCs w:val="28"/>
        </w:rPr>
        <w:t>经历、</w:t>
      </w:r>
      <w:r>
        <w:rPr>
          <w:rFonts w:hint="eastAsia" w:ascii="仿宋_GB2312" w:eastAsia="仿宋_GB2312"/>
          <w:sz w:val="28"/>
          <w:szCs w:val="28"/>
          <w:lang w:eastAsia="zh-CN"/>
        </w:rPr>
        <w:t>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3年</w:t>
      </w:r>
      <w:r>
        <w:rPr>
          <w:rFonts w:hint="eastAsia" w:ascii="仿宋_GB2312" w:eastAsia="仿宋_GB2312"/>
          <w:sz w:val="28"/>
          <w:szCs w:val="28"/>
        </w:rPr>
        <w:t>年度考核情况准确性，并签署是否同意推荐报考，盖街道党工委章。街道党工委</w:t>
      </w:r>
      <w:r>
        <w:rPr>
          <w:rFonts w:hint="eastAsia" w:ascii="仿宋_GB2312" w:eastAsia="仿宋_GB2312"/>
          <w:sz w:val="28"/>
          <w:szCs w:val="28"/>
          <w:lang w:eastAsia="zh-CN"/>
        </w:rPr>
        <w:t>指的是社区书记（主任、公共服务站站长）目前在编的</w:t>
      </w:r>
      <w:r>
        <w:rPr>
          <w:rFonts w:hint="eastAsia" w:ascii="仿宋_GB2312" w:eastAsia="仿宋_GB2312"/>
          <w:sz w:val="28"/>
          <w:szCs w:val="28"/>
        </w:rPr>
        <w:t>街道</w:t>
      </w:r>
      <w:r>
        <w:rPr>
          <w:rFonts w:hint="eastAsia" w:ascii="仿宋_GB2312" w:eastAsia="仿宋_GB2312"/>
          <w:sz w:val="28"/>
          <w:szCs w:val="28"/>
          <w:lang w:eastAsia="zh-CN"/>
        </w:rPr>
        <w:t>党工委。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民政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局</w:t>
      </w:r>
      <w:r>
        <w:rPr>
          <w:rFonts w:hint="eastAsia" w:ascii="仿宋_GB2312" w:eastAsia="仿宋_GB2312"/>
          <w:sz w:val="28"/>
          <w:szCs w:val="28"/>
        </w:rPr>
        <w:t>意见：审核该同志是否在编在岗</w:t>
      </w:r>
      <w:r>
        <w:rPr>
          <w:rFonts w:hint="eastAsia" w:ascii="仿宋_GB2312" w:eastAsia="仿宋_GB2312"/>
          <w:sz w:val="28"/>
          <w:szCs w:val="28"/>
          <w:lang w:eastAsia="zh-CN"/>
        </w:rPr>
        <w:t>社区书记（主任、公共服务站站长）</w:t>
      </w:r>
      <w:r>
        <w:rPr>
          <w:rFonts w:hint="eastAsia" w:ascii="仿宋_GB2312" w:eastAsia="仿宋_GB2312"/>
          <w:sz w:val="28"/>
          <w:szCs w:val="28"/>
        </w:rPr>
        <w:t>，盖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区</w:t>
      </w:r>
      <w:r>
        <w:rPr>
          <w:rFonts w:hint="eastAsia" w:ascii="仿宋_GB2312" w:eastAsia="仿宋_GB2312"/>
          <w:sz w:val="28"/>
          <w:szCs w:val="28"/>
        </w:rPr>
        <w:t>民政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局</w:t>
      </w:r>
      <w:r>
        <w:rPr>
          <w:rFonts w:hint="eastAsia" w:ascii="仿宋_GB2312" w:eastAsia="仿宋_GB2312"/>
          <w:sz w:val="28"/>
          <w:szCs w:val="28"/>
        </w:rPr>
        <w:t>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40" w:lineRule="exact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89"/>
    <w:rsid w:val="000042CF"/>
    <w:rsid w:val="0005407A"/>
    <w:rsid w:val="000961D9"/>
    <w:rsid w:val="000E0DE5"/>
    <w:rsid w:val="000E3812"/>
    <w:rsid w:val="002815F3"/>
    <w:rsid w:val="002B5A08"/>
    <w:rsid w:val="00364245"/>
    <w:rsid w:val="00586024"/>
    <w:rsid w:val="0069677B"/>
    <w:rsid w:val="006B6424"/>
    <w:rsid w:val="006F3CD1"/>
    <w:rsid w:val="0076445F"/>
    <w:rsid w:val="0077551F"/>
    <w:rsid w:val="00851FEC"/>
    <w:rsid w:val="008752A8"/>
    <w:rsid w:val="00954BEC"/>
    <w:rsid w:val="00965083"/>
    <w:rsid w:val="009B71AB"/>
    <w:rsid w:val="009E70DC"/>
    <w:rsid w:val="009F1EA3"/>
    <w:rsid w:val="00A069FD"/>
    <w:rsid w:val="00A111C7"/>
    <w:rsid w:val="00A304FE"/>
    <w:rsid w:val="00B33B2D"/>
    <w:rsid w:val="00BE5204"/>
    <w:rsid w:val="00CD5831"/>
    <w:rsid w:val="00E20CC6"/>
    <w:rsid w:val="00E4079C"/>
    <w:rsid w:val="00EC11A7"/>
    <w:rsid w:val="00F24922"/>
    <w:rsid w:val="00F358CA"/>
    <w:rsid w:val="00F36C60"/>
    <w:rsid w:val="00FA0139"/>
    <w:rsid w:val="018E2DA7"/>
    <w:rsid w:val="01A83E1E"/>
    <w:rsid w:val="023C66B8"/>
    <w:rsid w:val="05E155B5"/>
    <w:rsid w:val="06AC34C8"/>
    <w:rsid w:val="06B5510B"/>
    <w:rsid w:val="088A0933"/>
    <w:rsid w:val="0972418C"/>
    <w:rsid w:val="0A725817"/>
    <w:rsid w:val="0B636200"/>
    <w:rsid w:val="0C2259F0"/>
    <w:rsid w:val="0C503EF8"/>
    <w:rsid w:val="0C541CC6"/>
    <w:rsid w:val="0CC97EBE"/>
    <w:rsid w:val="0CFA2EE7"/>
    <w:rsid w:val="0EE31565"/>
    <w:rsid w:val="114917E9"/>
    <w:rsid w:val="11CA68EC"/>
    <w:rsid w:val="13395B52"/>
    <w:rsid w:val="14B4319D"/>
    <w:rsid w:val="158D1DCB"/>
    <w:rsid w:val="170C4290"/>
    <w:rsid w:val="18864DAB"/>
    <w:rsid w:val="1A7B3932"/>
    <w:rsid w:val="1C3412A0"/>
    <w:rsid w:val="1E142C65"/>
    <w:rsid w:val="20250F0E"/>
    <w:rsid w:val="21667FDB"/>
    <w:rsid w:val="22FF072D"/>
    <w:rsid w:val="24921DF9"/>
    <w:rsid w:val="26574B6D"/>
    <w:rsid w:val="28EB24AA"/>
    <w:rsid w:val="2B0F2F5F"/>
    <w:rsid w:val="2BE53CD3"/>
    <w:rsid w:val="2C905F99"/>
    <w:rsid w:val="2D2B15A5"/>
    <w:rsid w:val="2DDB67E5"/>
    <w:rsid w:val="30686140"/>
    <w:rsid w:val="30B713D2"/>
    <w:rsid w:val="31852096"/>
    <w:rsid w:val="33964F33"/>
    <w:rsid w:val="349C315B"/>
    <w:rsid w:val="37E90EB1"/>
    <w:rsid w:val="38F7220C"/>
    <w:rsid w:val="3A19407C"/>
    <w:rsid w:val="3B5173C7"/>
    <w:rsid w:val="3C442F73"/>
    <w:rsid w:val="3C5364F8"/>
    <w:rsid w:val="3EAB4E9C"/>
    <w:rsid w:val="40A8632A"/>
    <w:rsid w:val="42780119"/>
    <w:rsid w:val="42F90440"/>
    <w:rsid w:val="46875EE1"/>
    <w:rsid w:val="485C01D5"/>
    <w:rsid w:val="49AB41C1"/>
    <w:rsid w:val="4AA17F5E"/>
    <w:rsid w:val="4BB4325B"/>
    <w:rsid w:val="4C7A359B"/>
    <w:rsid w:val="4D912D3B"/>
    <w:rsid w:val="4E2A6C3C"/>
    <w:rsid w:val="4E573850"/>
    <w:rsid w:val="514F07F2"/>
    <w:rsid w:val="54FC031A"/>
    <w:rsid w:val="55805128"/>
    <w:rsid w:val="59B55656"/>
    <w:rsid w:val="5A49253C"/>
    <w:rsid w:val="5BDD2B45"/>
    <w:rsid w:val="5D4A3890"/>
    <w:rsid w:val="5E2A0E37"/>
    <w:rsid w:val="5FCF6F85"/>
    <w:rsid w:val="5FED19CE"/>
    <w:rsid w:val="64765881"/>
    <w:rsid w:val="674E29B6"/>
    <w:rsid w:val="68786B16"/>
    <w:rsid w:val="69DD12DC"/>
    <w:rsid w:val="6CE833C2"/>
    <w:rsid w:val="6D78728E"/>
    <w:rsid w:val="6DD24DD1"/>
    <w:rsid w:val="71AA2DF7"/>
    <w:rsid w:val="71F37403"/>
    <w:rsid w:val="72D84FD6"/>
    <w:rsid w:val="75972520"/>
    <w:rsid w:val="762D1373"/>
    <w:rsid w:val="76F87E33"/>
    <w:rsid w:val="799759C2"/>
    <w:rsid w:val="7A720A54"/>
    <w:rsid w:val="7B65457C"/>
    <w:rsid w:val="7BFB7DD7"/>
    <w:rsid w:val="7C385F30"/>
    <w:rsid w:val="7DE50AA7"/>
    <w:rsid w:val="7E402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2015-06-17T09:01:00Z</dcterms:created>
  <dc:creator>Administrator</dc:creator>
  <cp:lastModifiedBy>匿名用户</cp:lastModifiedBy>
  <cp:lastPrinted>2016-03-30T01:12:00Z</cp:lastPrinted>
  <dcterms:modified xsi:type="dcterms:W3CDTF">2019-09-18T23:59:07Z</dcterms:modified>
  <dc:title>    2014年拱墅区事业单位定向招考社区专职工作者，建议条件：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