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3F" w:rsidRPr="009E2B44" w:rsidRDefault="00A80541" w:rsidP="00A80541">
      <w:pPr>
        <w:tabs>
          <w:tab w:val="left" w:pos="8655"/>
        </w:tabs>
        <w:spacing w:line="500" w:lineRule="exact"/>
        <w:jc w:val="center"/>
        <w:rPr>
          <w:rFonts w:ascii="仿宋_GB2312" w:eastAsia="仿宋_GB2312" w:hAnsi="仿宋"/>
          <w:b/>
          <w:sz w:val="32"/>
          <w:szCs w:val="30"/>
        </w:rPr>
      </w:pPr>
      <w:r w:rsidRPr="00A80541">
        <w:rPr>
          <w:rFonts w:ascii="仿宋_GB2312" w:eastAsia="仿宋_GB2312" w:hAnsi="仿宋" w:hint="eastAsia"/>
          <w:b/>
          <w:sz w:val="32"/>
          <w:szCs w:val="30"/>
        </w:rPr>
        <w:t>2018年浏阳高新技术产业开发区</w:t>
      </w:r>
      <w:bookmarkStart w:id="0" w:name="_GoBack"/>
      <w:bookmarkEnd w:id="0"/>
      <w:r w:rsidRPr="00A80541">
        <w:rPr>
          <w:rFonts w:ascii="仿宋_GB2312" w:eastAsia="仿宋_GB2312" w:hAnsi="仿宋" w:hint="eastAsia"/>
          <w:b/>
          <w:sz w:val="32"/>
          <w:szCs w:val="30"/>
        </w:rPr>
        <w:t>专业人才招聘</w:t>
      </w:r>
      <w:r w:rsidR="00F51A96" w:rsidRPr="00F51A96">
        <w:rPr>
          <w:rFonts w:ascii="仿宋_GB2312" w:eastAsia="仿宋_GB2312" w:hAnsi="仿宋" w:hint="eastAsia"/>
          <w:b/>
          <w:sz w:val="32"/>
          <w:szCs w:val="30"/>
        </w:rPr>
        <w:t>资格审查表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1277"/>
        <w:gridCol w:w="863"/>
        <w:gridCol w:w="510"/>
        <w:gridCol w:w="677"/>
        <w:gridCol w:w="659"/>
        <w:gridCol w:w="1285"/>
        <w:gridCol w:w="1119"/>
        <w:gridCol w:w="708"/>
        <w:gridCol w:w="1418"/>
        <w:gridCol w:w="1544"/>
      </w:tblGrid>
      <w:tr w:rsidR="00F5331C" w:rsidRPr="005E69F6" w:rsidTr="00E86FB3">
        <w:trPr>
          <w:cantSplit/>
          <w:trHeight w:val="480"/>
          <w:jc w:val="center"/>
        </w:trPr>
        <w:tc>
          <w:tcPr>
            <w:tcW w:w="2112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报考</w:t>
            </w:r>
            <w:r>
              <w:rPr>
                <w:rFonts w:ascii="仿宋" w:eastAsia="仿宋" w:hAnsi="仿宋" w:hint="eastAsia"/>
              </w:rPr>
              <w:t>岗</w:t>
            </w:r>
            <w:r w:rsidRPr="005E69F6"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2709" w:type="dxa"/>
            <w:gridSpan w:val="4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是否服从调剂</w:t>
            </w:r>
          </w:p>
        </w:tc>
        <w:tc>
          <w:tcPr>
            <w:tcW w:w="2126" w:type="dxa"/>
            <w:gridSpan w:val="2"/>
            <w:vAlign w:val="center"/>
          </w:tcPr>
          <w:p w:rsidR="00F5331C" w:rsidRPr="005E69F6" w:rsidRDefault="00C01FE4" w:rsidP="00CB6DD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15"/>
              </w:rPr>
              <w:t>□</w:t>
            </w:r>
            <w:r>
              <w:rPr>
                <w:rFonts w:ascii="仿宋" w:eastAsia="仿宋" w:hAnsi="仿宋" w:hint="eastAsia"/>
                <w:sz w:val="15"/>
              </w:rPr>
              <w:t xml:space="preserve">是 </w:t>
            </w:r>
            <w:r>
              <w:rPr>
                <w:rFonts w:ascii="仿宋" w:eastAsia="仿宋" w:hAnsi="仿宋"/>
                <w:sz w:val="15"/>
              </w:rPr>
              <w:t xml:space="preserve">   </w:t>
            </w:r>
            <w:r>
              <w:rPr>
                <w:rFonts w:ascii="仿宋" w:eastAsia="仿宋" w:hAnsi="仿宋" w:hint="eastAsia"/>
                <w:sz w:val="15"/>
              </w:rPr>
              <w:t xml:space="preserve"> </w:t>
            </w:r>
            <w:r>
              <w:rPr>
                <w:rFonts w:ascii="仿宋" w:eastAsia="仿宋" w:hAnsi="仿宋"/>
                <w:sz w:val="15"/>
              </w:rPr>
              <w:t>□</w:t>
            </w:r>
            <w:r>
              <w:rPr>
                <w:rFonts w:ascii="仿宋" w:eastAsia="仿宋" w:hAnsi="仿宋" w:hint="eastAsia"/>
                <w:sz w:val="15"/>
              </w:rPr>
              <w:t>否</w:t>
            </w:r>
          </w:p>
        </w:tc>
        <w:tc>
          <w:tcPr>
            <w:tcW w:w="1544" w:type="dxa"/>
            <w:vMerge w:val="restart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照</w:t>
            </w:r>
          </w:p>
          <w:p w:rsidR="00F5331C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片</w:t>
            </w:r>
          </w:p>
          <w:p w:rsidR="00E02746" w:rsidRPr="005E69F6" w:rsidRDefault="00E02746" w:rsidP="00CB6DD1">
            <w:pPr>
              <w:jc w:val="center"/>
              <w:rPr>
                <w:rFonts w:ascii="仿宋" w:eastAsia="仿宋" w:hAnsi="仿宋"/>
              </w:rPr>
            </w:pPr>
            <w:r w:rsidRPr="0000425A">
              <w:rPr>
                <w:rFonts w:ascii="仿宋" w:eastAsia="仿宋" w:hAnsi="仿宋" w:hint="eastAsia"/>
                <w:sz w:val="16"/>
              </w:rPr>
              <w:t>（彩色证件照）</w:t>
            </w:r>
          </w:p>
        </w:tc>
      </w:tr>
      <w:tr w:rsidR="00F5331C" w:rsidRPr="005E69F6" w:rsidTr="00E86FB3">
        <w:trPr>
          <w:cantSplit/>
          <w:trHeight w:val="558"/>
          <w:jc w:val="center"/>
        </w:trPr>
        <w:tc>
          <w:tcPr>
            <w:tcW w:w="835" w:type="dxa"/>
            <w:vAlign w:val="center"/>
          </w:tcPr>
          <w:p w:rsidR="00F5331C" w:rsidRPr="005E69F6" w:rsidRDefault="00F5331C" w:rsidP="00F533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77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3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59" w:type="dxa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285" w:type="dxa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9" w:type="dxa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:rsidR="00F5331C" w:rsidRPr="005E69F6" w:rsidRDefault="00716344" w:rsidP="00CB6DD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/>
              </w:rPr>
              <w:t>省</w:t>
            </w:r>
            <w:r>
              <w:rPr>
                <w:rFonts w:ascii="仿宋" w:eastAsia="仿宋" w:hAnsi="仿宋" w:hint="eastAsia"/>
              </w:rPr>
              <w:t xml:space="preserve">       市</w:t>
            </w:r>
          </w:p>
        </w:tc>
        <w:tc>
          <w:tcPr>
            <w:tcW w:w="1544" w:type="dxa"/>
            <w:vMerge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3D89" w:rsidRPr="005E69F6" w:rsidTr="00E86FB3">
        <w:trPr>
          <w:cantSplit/>
          <w:trHeight w:val="525"/>
          <w:jc w:val="center"/>
        </w:trPr>
        <w:tc>
          <w:tcPr>
            <w:tcW w:w="835" w:type="dxa"/>
            <w:vAlign w:val="center"/>
          </w:tcPr>
          <w:p w:rsidR="00D63D89" w:rsidRPr="005E69F6" w:rsidRDefault="00D63D89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出生</w:t>
            </w:r>
          </w:p>
          <w:p w:rsidR="00D63D89" w:rsidRPr="005E69F6" w:rsidRDefault="00D63D89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277" w:type="dxa"/>
            <w:vAlign w:val="center"/>
          </w:tcPr>
          <w:p w:rsidR="00D63D89" w:rsidRDefault="00D63D89" w:rsidP="003615D5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年</w:t>
            </w:r>
          </w:p>
          <w:p w:rsidR="00D63D89" w:rsidRPr="005E69F6" w:rsidRDefault="00D63D89" w:rsidP="003615D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日</w:t>
            </w:r>
          </w:p>
        </w:tc>
        <w:tc>
          <w:tcPr>
            <w:tcW w:w="863" w:type="dxa"/>
            <w:vAlign w:val="center"/>
          </w:tcPr>
          <w:p w:rsidR="00D63D89" w:rsidRPr="005E69F6" w:rsidRDefault="00D63D89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政治</w:t>
            </w:r>
          </w:p>
          <w:p w:rsidR="00D63D89" w:rsidRPr="005E69F6" w:rsidRDefault="00D63D89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1187" w:type="dxa"/>
            <w:gridSpan w:val="2"/>
            <w:vAlign w:val="center"/>
          </w:tcPr>
          <w:p w:rsidR="00D63D89" w:rsidRPr="001265A6" w:rsidRDefault="00D63D89" w:rsidP="001265A6">
            <w:pPr>
              <w:spacing w:line="240" w:lineRule="exact"/>
              <w:rPr>
                <w:rFonts w:ascii="仿宋" w:eastAsia="仿宋" w:hAnsi="仿宋"/>
                <w:sz w:val="13"/>
              </w:rPr>
            </w:pPr>
            <w:r w:rsidRPr="001265A6">
              <w:rPr>
                <w:rFonts w:ascii="仿宋" w:eastAsia="仿宋" w:hAnsi="仿宋"/>
                <w:sz w:val="13"/>
              </w:rPr>
              <w:t>□团员</w:t>
            </w:r>
            <w:r>
              <w:rPr>
                <w:rFonts w:ascii="仿宋" w:eastAsia="仿宋" w:hAnsi="仿宋" w:hint="eastAsia"/>
                <w:sz w:val="13"/>
              </w:rPr>
              <w:t xml:space="preserve">  </w:t>
            </w:r>
            <w:r w:rsidRPr="001265A6">
              <w:rPr>
                <w:rFonts w:ascii="仿宋" w:eastAsia="仿宋" w:hAnsi="仿宋" w:hint="eastAsia"/>
                <w:sz w:val="13"/>
              </w:rPr>
              <w:t>□党员</w:t>
            </w:r>
          </w:p>
          <w:p w:rsidR="00D63D89" w:rsidRPr="005E69F6" w:rsidRDefault="00D63D89" w:rsidP="008264F0">
            <w:pPr>
              <w:spacing w:line="240" w:lineRule="exact"/>
              <w:rPr>
                <w:rFonts w:ascii="仿宋" w:eastAsia="仿宋" w:hAnsi="仿宋"/>
              </w:rPr>
            </w:pPr>
            <w:r w:rsidRPr="001265A6">
              <w:rPr>
                <w:rFonts w:ascii="仿宋" w:eastAsia="仿宋" w:hAnsi="仿宋"/>
                <w:sz w:val="13"/>
              </w:rPr>
              <w:t>□群众</w:t>
            </w:r>
            <w:r>
              <w:rPr>
                <w:rFonts w:ascii="仿宋" w:eastAsia="仿宋" w:hAnsi="仿宋" w:hint="eastAsia"/>
                <w:sz w:val="13"/>
              </w:rPr>
              <w:t xml:space="preserve">  □其他</w:t>
            </w:r>
          </w:p>
        </w:tc>
        <w:tc>
          <w:tcPr>
            <w:tcW w:w="659" w:type="dxa"/>
            <w:vAlign w:val="center"/>
          </w:tcPr>
          <w:p w:rsidR="00D63D89" w:rsidRPr="005E69F6" w:rsidRDefault="00D63D89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婚姻</w:t>
            </w:r>
          </w:p>
          <w:p w:rsidR="00D63D89" w:rsidRPr="005E69F6" w:rsidRDefault="00D63D89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状况</w:t>
            </w:r>
          </w:p>
        </w:tc>
        <w:tc>
          <w:tcPr>
            <w:tcW w:w="1285" w:type="dxa"/>
            <w:vAlign w:val="center"/>
          </w:tcPr>
          <w:p w:rsidR="00D63D89" w:rsidRPr="005E69F6" w:rsidRDefault="00D63D89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15"/>
              </w:rPr>
              <w:t>□已婚</w:t>
            </w:r>
            <w:r>
              <w:rPr>
                <w:rFonts w:ascii="仿宋" w:eastAsia="仿宋" w:hAnsi="仿宋" w:hint="eastAsia"/>
                <w:sz w:val="15"/>
              </w:rPr>
              <w:t xml:space="preserve">  </w:t>
            </w:r>
            <w:r>
              <w:rPr>
                <w:rFonts w:ascii="仿宋" w:eastAsia="仿宋" w:hAnsi="仿宋"/>
                <w:sz w:val="15"/>
              </w:rPr>
              <w:t>□未婚</w:t>
            </w:r>
          </w:p>
        </w:tc>
        <w:tc>
          <w:tcPr>
            <w:tcW w:w="1119" w:type="dxa"/>
            <w:vAlign w:val="center"/>
          </w:tcPr>
          <w:p w:rsidR="00D63D89" w:rsidRPr="005E69F6" w:rsidRDefault="00D63D89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健康</w:t>
            </w:r>
          </w:p>
          <w:p w:rsidR="00D63D89" w:rsidRPr="005E69F6" w:rsidRDefault="00D63D89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状况</w:t>
            </w:r>
          </w:p>
        </w:tc>
        <w:tc>
          <w:tcPr>
            <w:tcW w:w="2126" w:type="dxa"/>
            <w:gridSpan w:val="2"/>
            <w:vAlign w:val="center"/>
          </w:tcPr>
          <w:p w:rsidR="00D63D89" w:rsidRPr="00D60D58" w:rsidRDefault="00D63D89" w:rsidP="00CB6DD1">
            <w:pPr>
              <w:jc w:val="center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>□</w:t>
            </w:r>
            <w:r w:rsidRPr="00D60D58">
              <w:rPr>
                <w:rFonts w:ascii="仿宋" w:eastAsia="仿宋" w:hAnsi="仿宋"/>
                <w:sz w:val="15"/>
              </w:rPr>
              <w:t>健康</w:t>
            </w:r>
            <w:r>
              <w:rPr>
                <w:rFonts w:ascii="仿宋" w:eastAsia="仿宋" w:hAnsi="仿宋" w:hint="eastAsia"/>
                <w:sz w:val="15"/>
              </w:rPr>
              <w:t xml:space="preserve">  </w:t>
            </w:r>
            <w:r>
              <w:rPr>
                <w:rFonts w:ascii="仿宋" w:eastAsia="仿宋" w:hAnsi="仿宋"/>
                <w:sz w:val="15"/>
              </w:rPr>
              <w:t>□</w:t>
            </w:r>
            <w:r w:rsidRPr="00D60D58">
              <w:rPr>
                <w:rFonts w:ascii="仿宋" w:eastAsia="仿宋" w:hAnsi="仿宋"/>
                <w:sz w:val="15"/>
              </w:rPr>
              <w:t>一般</w:t>
            </w:r>
            <w:r>
              <w:rPr>
                <w:rFonts w:ascii="仿宋" w:eastAsia="仿宋" w:hAnsi="仿宋" w:hint="eastAsia"/>
                <w:sz w:val="15"/>
              </w:rPr>
              <w:t xml:space="preserve">  </w:t>
            </w:r>
            <w:r>
              <w:rPr>
                <w:rFonts w:ascii="仿宋" w:eastAsia="仿宋" w:hAnsi="仿宋"/>
                <w:sz w:val="15"/>
              </w:rPr>
              <w:t>□</w:t>
            </w:r>
            <w:r w:rsidRPr="00D60D58">
              <w:rPr>
                <w:rFonts w:ascii="仿宋" w:eastAsia="仿宋" w:hAnsi="仿宋"/>
                <w:sz w:val="15"/>
              </w:rPr>
              <w:t>较差</w:t>
            </w:r>
          </w:p>
        </w:tc>
        <w:tc>
          <w:tcPr>
            <w:tcW w:w="1544" w:type="dxa"/>
            <w:vMerge/>
            <w:vAlign w:val="center"/>
          </w:tcPr>
          <w:p w:rsidR="00D63D89" w:rsidRPr="005E69F6" w:rsidRDefault="00D63D89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C3156A" w:rsidRPr="005E69F6" w:rsidTr="00E86FB3">
        <w:trPr>
          <w:cantSplit/>
          <w:trHeight w:val="469"/>
          <w:jc w:val="center"/>
        </w:trPr>
        <w:tc>
          <w:tcPr>
            <w:tcW w:w="835" w:type="dxa"/>
            <w:vAlign w:val="center"/>
          </w:tcPr>
          <w:p w:rsidR="00C3156A" w:rsidRPr="005E69F6" w:rsidRDefault="00C3156A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参加工作时间</w:t>
            </w:r>
          </w:p>
        </w:tc>
        <w:tc>
          <w:tcPr>
            <w:tcW w:w="1277" w:type="dxa"/>
            <w:vAlign w:val="center"/>
          </w:tcPr>
          <w:p w:rsidR="00CA5CC0" w:rsidRDefault="00CA5CC0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年</w:t>
            </w:r>
          </w:p>
          <w:p w:rsidR="00C3156A" w:rsidRPr="005E69F6" w:rsidRDefault="00CA5CC0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日</w:t>
            </w:r>
          </w:p>
        </w:tc>
        <w:tc>
          <w:tcPr>
            <w:tcW w:w="863" w:type="dxa"/>
            <w:vAlign w:val="center"/>
          </w:tcPr>
          <w:p w:rsidR="00C3156A" w:rsidRPr="005E69F6" w:rsidRDefault="00C3156A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身高</w:t>
            </w:r>
          </w:p>
        </w:tc>
        <w:tc>
          <w:tcPr>
            <w:tcW w:w="1187" w:type="dxa"/>
            <w:gridSpan w:val="2"/>
            <w:vAlign w:val="center"/>
          </w:tcPr>
          <w:p w:rsidR="00C3156A" w:rsidRPr="005E69F6" w:rsidRDefault="00F625EF" w:rsidP="00207EC3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</w:t>
            </w:r>
            <w:r w:rsidR="00207EC3">
              <w:rPr>
                <w:rFonts w:ascii="仿宋" w:eastAsia="仿宋" w:hAnsi="仿宋"/>
              </w:rPr>
              <w:t>c</w:t>
            </w:r>
            <w:r>
              <w:rPr>
                <w:rFonts w:ascii="仿宋" w:eastAsia="仿宋" w:hAnsi="仿宋"/>
              </w:rPr>
              <w:t>m</w:t>
            </w:r>
          </w:p>
        </w:tc>
        <w:tc>
          <w:tcPr>
            <w:tcW w:w="659" w:type="dxa"/>
            <w:vAlign w:val="center"/>
          </w:tcPr>
          <w:p w:rsidR="00C3156A" w:rsidRPr="005E69F6" w:rsidRDefault="004A2F7B" w:rsidP="004A2F7B">
            <w:pPr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外语水平</w:t>
            </w:r>
          </w:p>
        </w:tc>
        <w:tc>
          <w:tcPr>
            <w:tcW w:w="1285" w:type="dxa"/>
            <w:vAlign w:val="center"/>
          </w:tcPr>
          <w:p w:rsidR="00C3156A" w:rsidRPr="005E69F6" w:rsidRDefault="00C3156A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9" w:type="dxa"/>
            <w:vAlign w:val="center"/>
          </w:tcPr>
          <w:p w:rsidR="00B0189B" w:rsidRPr="005E69F6" w:rsidRDefault="00B0189B" w:rsidP="00B0189B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计算机</w:t>
            </w:r>
          </w:p>
          <w:p w:rsidR="00C3156A" w:rsidRPr="005E69F6" w:rsidRDefault="00B0189B" w:rsidP="00B0189B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水平</w:t>
            </w:r>
          </w:p>
        </w:tc>
        <w:tc>
          <w:tcPr>
            <w:tcW w:w="2126" w:type="dxa"/>
            <w:gridSpan w:val="2"/>
            <w:vAlign w:val="center"/>
          </w:tcPr>
          <w:p w:rsidR="00C3156A" w:rsidRPr="00F568E1" w:rsidRDefault="00C3156A" w:rsidP="00F568E1">
            <w:pPr>
              <w:spacing w:line="240" w:lineRule="exact"/>
              <w:jc w:val="center"/>
              <w:rPr>
                <w:rFonts w:ascii="仿宋" w:eastAsia="仿宋" w:hAnsi="仿宋"/>
                <w:sz w:val="15"/>
              </w:rPr>
            </w:pPr>
          </w:p>
        </w:tc>
        <w:tc>
          <w:tcPr>
            <w:tcW w:w="1544" w:type="dxa"/>
            <w:vMerge/>
            <w:vAlign w:val="center"/>
          </w:tcPr>
          <w:p w:rsidR="00C3156A" w:rsidRPr="005E69F6" w:rsidRDefault="00C3156A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5541" w:rsidRPr="005E69F6" w:rsidTr="008746F5">
        <w:trPr>
          <w:cantSplit/>
          <w:trHeight w:val="525"/>
          <w:jc w:val="center"/>
        </w:trPr>
        <w:tc>
          <w:tcPr>
            <w:tcW w:w="2112" w:type="dxa"/>
            <w:gridSpan w:val="2"/>
            <w:vAlign w:val="center"/>
          </w:tcPr>
          <w:p w:rsidR="000F5541" w:rsidRPr="005E69F6" w:rsidRDefault="000F5541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第一学历</w:t>
            </w:r>
          </w:p>
        </w:tc>
        <w:tc>
          <w:tcPr>
            <w:tcW w:w="2709" w:type="dxa"/>
            <w:gridSpan w:val="4"/>
            <w:vAlign w:val="center"/>
          </w:tcPr>
          <w:p w:rsidR="000F5541" w:rsidRDefault="000F5541" w:rsidP="003555EF">
            <w:pPr>
              <w:spacing w:line="240" w:lineRule="exact"/>
              <w:jc w:val="left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>全日制统招本科</w:t>
            </w:r>
            <w:r>
              <w:rPr>
                <w:rFonts w:ascii="仿宋" w:eastAsia="仿宋" w:hAnsi="仿宋" w:hint="eastAsia"/>
                <w:sz w:val="15"/>
              </w:rPr>
              <w:t>：</w:t>
            </w:r>
          </w:p>
          <w:p w:rsidR="000F5541" w:rsidRDefault="000F5541" w:rsidP="003555EF">
            <w:pPr>
              <w:spacing w:line="240" w:lineRule="exact"/>
              <w:jc w:val="left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 w:hint="eastAsia"/>
                <w:sz w:val="15"/>
              </w:rPr>
              <w:t>□</w:t>
            </w:r>
            <w:r>
              <w:rPr>
                <w:rFonts w:ascii="仿宋" w:eastAsia="仿宋" w:hAnsi="仿宋"/>
                <w:sz w:val="15"/>
              </w:rPr>
              <w:t>高中起点</w:t>
            </w:r>
            <w:r>
              <w:rPr>
                <w:rFonts w:ascii="仿宋" w:eastAsia="仿宋" w:hAnsi="仿宋" w:hint="eastAsia"/>
                <w:sz w:val="15"/>
              </w:rPr>
              <w:t xml:space="preserve">  □专科起点  </w:t>
            </w:r>
          </w:p>
          <w:p w:rsidR="000F5541" w:rsidRPr="003555EF" w:rsidRDefault="000F5541" w:rsidP="003555EF">
            <w:pPr>
              <w:spacing w:line="240" w:lineRule="exact"/>
              <w:jc w:val="left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 w:hint="eastAsia"/>
                <w:sz w:val="15"/>
              </w:rPr>
              <w:t>□其他请补充：</w:t>
            </w:r>
            <w:r w:rsidR="00FB20DE" w:rsidRPr="005E69F6">
              <w:rPr>
                <w:rFonts w:ascii="仿宋" w:eastAsia="仿宋" w:hAnsi="仿宋" w:hint="eastAsia"/>
                <w:bCs/>
                <w:color w:val="000000"/>
                <w:szCs w:val="21"/>
                <w:u w:val="single"/>
              </w:rPr>
              <w:t xml:space="preserve">          </w:t>
            </w:r>
            <w:r w:rsidR="00FB20DE">
              <w:rPr>
                <w:rFonts w:ascii="仿宋" w:eastAsia="仿宋" w:hAnsi="仿宋"/>
                <w:bCs/>
                <w:color w:val="000000"/>
                <w:szCs w:val="21"/>
                <w:u w:val="single"/>
              </w:rPr>
              <w:t xml:space="preserve"> </w:t>
            </w:r>
            <w:r w:rsidR="00FB20DE" w:rsidRPr="00007C24">
              <w:rPr>
                <w:rFonts w:ascii="仿宋" w:eastAsia="仿宋" w:hAnsi="仿宋"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285" w:type="dxa"/>
            <w:vAlign w:val="center"/>
          </w:tcPr>
          <w:p w:rsidR="000F5541" w:rsidRPr="005E69F6" w:rsidRDefault="000F5541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第二学历</w:t>
            </w:r>
          </w:p>
        </w:tc>
        <w:tc>
          <w:tcPr>
            <w:tcW w:w="4789" w:type="dxa"/>
            <w:gridSpan w:val="4"/>
            <w:vAlign w:val="center"/>
          </w:tcPr>
          <w:p w:rsidR="000F5541" w:rsidRDefault="000F5541" w:rsidP="000F5541">
            <w:pPr>
              <w:spacing w:line="240" w:lineRule="exact"/>
              <w:jc w:val="left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 w:hint="eastAsia"/>
                <w:sz w:val="15"/>
              </w:rPr>
              <w:t>□</w:t>
            </w:r>
            <w:r>
              <w:rPr>
                <w:rFonts w:ascii="仿宋" w:eastAsia="仿宋" w:hAnsi="仿宋"/>
                <w:sz w:val="15"/>
              </w:rPr>
              <w:t>有</w:t>
            </w:r>
            <w:r>
              <w:rPr>
                <w:rFonts w:ascii="仿宋" w:eastAsia="仿宋" w:hAnsi="仿宋" w:hint="eastAsia"/>
                <w:sz w:val="15"/>
              </w:rPr>
              <w:t xml:space="preserve"> 补充：</w:t>
            </w:r>
            <w:r w:rsidR="00FB20DE" w:rsidRPr="005E69F6">
              <w:rPr>
                <w:rFonts w:ascii="仿宋" w:eastAsia="仿宋" w:hAnsi="仿宋" w:hint="eastAsia"/>
                <w:bCs/>
                <w:color w:val="000000"/>
                <w:szCs w:val="21"/>
                <w:u w:val="single"/>
              </w:rPr>
              <w:t xml:space="preserve">          </w:t>
            </w:r>
            <w:r w:rsidR="00FB20DE">
              <w:rPr>
                <w:rFonts w:ascii="仿宋" w:eastAsia="仿宋" w:hAnsi="仿宋"/>
                <w:bCs/>
                <w:color w:val="000000"/>
                <w:szCs w:val="21"/>
                <w:u w:val="single"/>
              </w:rPr>
              <w:t xml:space="preserve"> </w:t>
            </w:r>
            <w:r w:rsidR="00FB20DE" w:rsidRPr="00007C24">
              <w:rPr>
                <w:rFonts w:ascii="仿宋" w:eastAsia="仿宋" w:hAnsi="仿宋"/>
                <w:bCs/>
                <w:color w:val="000000"/>
                <w:szCs w:val="21"/>
              </w:rPr>
              <w:t xml:space="preserve">  </w:t>
            </w:r>
          </w:p>
          <w:p w:rsidR="000F5541" w:rsidRPr="005E69F6" w:rsidRDefault="000F5541" w:rsidP="000F554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5"/>
              </w:rPr>
              <w:t xml:space="preserve">□无  </w:t>
            </w:r>
            <w:r w:rsidR="00132B78">
              <w:rPr>
                <w:rFonts w:ascii="仿宋" w:eastAsia="仿宋" w:hAnsi="仿宋"/>
                <w:sz w:val="15"/>
              </w:rPr>
              <w:t xml:space="preserve"> </w:t>
            </w:r>
          </w:p>
        </w:tc>
      </w:tr>
      <w:tr w:rsidR="00F5331C" w:rsidRPr="005E69F6" w:rsidTr="00E86FB3">
        <w:trPr>
          <w:cantSplit/>
          <w:trHeight w:val="525"/>
          <w:jc w:val="center"/>
        </w:trPr>
        <w:tc>
          <w:tcPr>
            <w:tcW w:w="2112" w:type="dxa"/>
            <w:gridSpan w:val="2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专业技术职称</w:t>
            </w:r>
          </w:p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及获得时间</w:t>
            </w:r>
          </w:p>
        </w:tc>
        <w:tc>
          <w:tcPr>
            <w:tcW w:w="2709" w:type="dxa"/>
            <w:gridSpan w:val="4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证书名称及</w:t>
            </w:r>
          </w:p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注册号码</w:t>
            </w:r>
          </w:p>
        </w:tc>
        <w:tc>
          <w:tcPr>
            <w:tcW w:w="1827" w:type="dxa"/>
            <w:gridSpan w:val="2"/>
            <w:vAlign w:val="center"/>
          </w:tcPr>
          <w:p w:rsidR="00F5331C" w:rsidRPr="005E69F6" w:rsidRDefault="00F5331C" w:rsidP="00CB6DD1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是否有驾照</w:t>
            </w: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C4414D" w:rsidRPr="005E69F6" w:rsidTr="008746F5">
        <w:trPr>
          <w:cantSplit/>
          <w:trHeight w:val="397"/>
          <w:jc w:val="center"/>
        </w:trPr>
        <w:tc>
          <w:tcPr>
            <w:tcW w:w="2112" w:type="dxa"/>
            <w:gridSpan w:val="2"/>
            <w:vAlign w:val="center"/>
          </w:tcPr>
          <w:p w:rsidR="00C4414D" w:rsidRPr="005E69F6" w:rsidRDefault="00C4414D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现居住地址</w:t>
            </w:r>
          </w:p>
        </w:tc>
        <w:tc>
          <w:tcPr>
            <w:tcW w:w="3994" w:type="dxa"/>
            <w:gridSpan w:val="5"/>
            <w:vAlign w:val="center"/>
          </w:tcPr>
          <w:p w:rsidR="00C4414D" w:rsidRPr="005E69F6" w:rsidRDefault="00C4414D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4414D" w:rsidRPr="005E69F6" w:rsidRDefault="00C4414D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962" w:type="dxa"/>
            <w:gridSpan w:val="2"/>
            <w:vAlign w:val="center"/>
          </w:tcPr>
          <w:p w:rsidR="00C4414D" w:rsidRPr="005E69F6" w:rsidRDefault="00C4414D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8746F5">
        <w:trPr>
          <w:cantSplit/>
          <w:trHeight w:val="397"/>
          <w:jc w:val="center"/>
        </w:trPr>
        <w:tc>
          <w:tcPr>
            <w:tcW w:w="2112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3994" w:type="dxa"/>
            <w:gridSpan w:val="5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F5331C" w:rsidRPr="005E69F6" w:rsidRDefault="00987D19" w:rsidP="00CB6DD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</w:t>
            </w:r>
            <w:r>
              <w:rPr>
                <w:rFonts w:ascii="仿宋" w:eastAsia="仿宋" w:hAnsi="仿宋"/>
              </w:rPr>
              <w:t>邮箱</w:t>
            </w:r>
          </w:p>
        </w:tc>
        <w:tc>
          <w:tcPr>
            <w:tcW w:w="2962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F5331C" w:rsidRPr="005E69F6" w:rsidRDefault="00F5331C" w:rsidP="00CB6DD1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（从高中填起）</w:t>
            </w:r>
          </w:p>
          <w:p w:rsidR="00F5331C" w:rsidRPr="005E69F6" w:rsidRDefault="00F5331C" w:rsidP="00CB6DD1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学  习  简  历</w:t>
            </w: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在何校、何专业学习</w:t>
            </w: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备注</w:t>
            </w: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F5331C" w:rsidRPr="005E69F6" w:rsidRDefault="00F5331C" w:rsidP="00CB6DD1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F5331C" w:rsidRPr="005E69F6" w:rsidRDefault="00F5331C" w:rsidP="00CB6DD1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F5331C" w:rsidRPr="005E69F6" w:rsidRDefault="00F5331C" w:rsidP="00CB6DD1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F5331C" w:rsidRPr="005E69F6" w:rsidRDefault="00F5331C" w:rsidP="00CB6DD1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2F33F5" w:rsidRPr="005E69F6" w:rsidRDefault="002F33F5" w:rsidP="002F33F5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（从</w:t>
            </w:r>
            <w:r w:rsidR="001606A8">
              <w:rPr>
                <w:rFonts w:ascii="仿宋" w:eastAsia="仿宋" w:hAnsi="仿宋" w:hint="eastAsia"/>
              </w:rPr>
              <w:t>最近</w:t>
            </w:r>
            <w:r w:rsidRPr="005E69F6">
              <w:rPr>
                <w:rFonts w:ascii="仿宋" w:eastAsia="仿宋" w:hAnsi="仿宋" w:hint="eastAsia"/>
              </w:rPr>
              <w:t>填起）</w:t>
            </w:r>
          </w:p>
          <w:p w:rsidR="00F5331C" w:rsidRPr="005E69F6" w:rsidRDefault="002F33F5" w:rsidP="002F33F5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工  作  </w:t>
            </w:r>
            <w:r w:rsidRPr="005E69F6">
              <w:rPr>
                <w:rFonts w:ascii="仿宋" w:eastAsia="仿宋" w:hAnsi="仿宋" w:hint="eastAsia"/>
              </w:rPr>
              <w:t xml:space="preserve"> 简  历</w:t>
            </w: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在何单位工作、职务及工作内容</w:t>
            </w: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备注</w:t>
            </w: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F5331C" w:rsidRPr="005E69F6" w:rsidRDefault="00F5331C" w:rsidP="00CB6DD1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F5331C" w:rsidRPr="005E69F6" w:rsidRDefault="00F5331C" w:rsidP="00CB6DD1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F5331C" w:rsidRPr="005E69F6" w:rsidRDefault="00F5331C" w:rsidP="00CB6DD1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E86FB3">
        <w:trPr>
          <w:cantSplit/>
          <w:trHeight w:val="397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F5331C" w:rsidRPr="005E69F6" w:rsidRDefault="00F5331C" w:rsidP="00CB6DD1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5866" w:type="dxa"/>
            <w:gridSpan w:val="6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4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8746F5">
        <w:trPr>
          <w:cantSplit/>
          <w:trHeight w:val="653"/>
          <w:jc w:val="center"/>
        </w:trPr>
        <w:tc>
          <w:tcPr>
            <w:tcW w:w="835" w:type="dxa"/>
            <w:vAlign w:val="center"/>
          </w:tcPr>
          <w:p w:rsidR="00F5331C" w:rsidRPr="005E69F6" w:rsidRDefault="00007B62" w:rsidP="00007B62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主要业绩</w:t>
            </w:r>
          </w:p>
        </w:tc>
        <w:tc>
          <w:tcPr>
            <w:tcW w:w="10060" w:type="dxa"/>
            <w:gridSpan w:val="10"/>
          </w:tcPr>
          <w:p w:rsidR="00F5331C" w:rsidRPr="005E69F6" w:rsidRDefault="00F5331C" w:rsidP="00CB6DD1">
            <w:pPr>
              <w:rPr>
                <w:rFonts w:ascii="仿宋" w:eastAsia="仿宋" w:hAnsi="仿宋"/>
              </w:rPr>
            </w:pPr>
          </w:p>
        </w:tc>
      </w:tr>
      <w:tr w:rsidR="00F5331C" w:rsidRPr="005E69F6" w:rsidTr="008746F5">
        <w:trPr>
          <w:cantSplit/>
          <w:trHeight w:val="449"/>
          <w:jc w:val="center"/>
        </w:trPr>
        <w:tc>
          <w:tcPr>
            <w:tcW w:w="835" w:type="dxa"/>
            <w:vMerge w:val="restart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家庭</w:t>
            </w:r>
          </w:p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主要</w:t>
            </w:r>
          </w:p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2140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1285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龄</w:t>
            </w:r>
          </w:p>
        </w:tc>
        <w:tc>
          <w:tcPr>
            <w:tcW w:w="4789" w:type="dxa"/>
            <w:gridSpan w:val="4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现工作单位及职务</w:t>
            </w:r>
          </w:p>
        </w:tc>
      </w:tr>
      <w:tr w:rsidR="00F5331C" w:rsidRPr="005E69F6" w:rsidTr="008746F5">
        <w:trPr>
          <w:cantSplit/>
          <w:trHeight w:val="325"/>
          <w:jc w:val="center"/>
        </w:trPr>
        <w:tc>
          <w:tcPr>
            <w:tcW w:w="835" w:type="dxa"/>
            <w:vMerge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89" w:type="dxa"/>
            <w:gridSpan w:val="4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8746F5">
        <w:trPr>
          <w:cantSplit/>
          <w:trHeight w:val="234"/>
          <w:jc w:val="center"/>
        </w:trPr>
        <w:tc>
          <w:tcPr>
            <w:tcW w:w="835" w:type="dxa"/>
            <w:vMerge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89" w:type="dxa"/>
            <w:gridSpan w:val="4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8746F5">
        <w:trPr>
          <w:cantSplit/>
          <w:trHeight w:val="231"/>
          <w:jc w:val="center"/>
        </w:trPr>
        <w:tc>
          <w:tcPr>
            <w:tcW w:w="835" w:type="dxa"/>
            <w:vMerge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89" w:type="dxa"/>
            <w:gridSpan w:val="4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8746F5">
        <w:trPr>
          <w:cantSplit/>
          <w:trHeight w:val="339"/>
          <w:jc w:val="center"/>
        </w:trPr>
        <w:tc>
          <w:tcPr>
            <w:tcW w:w="835" w:type="dxa"/>
            <w:vMerge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89" w:type="dxa"/>
            <w:gridSpan w:val="4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</w:tr>
      <w:tr w:rsidR="00F5331C" w:rsidRPr="005E69F6" w:rsidTr="00E86FB3">
        <w:trPr>
          <w:cantSplit/>
          <w:trHeight w:val="459"/>
          <w:jc w:val="center"/>
        </w:trPr>
        <w:tc>
          <w:tcPr>
            <w:tcW w:w="835" w:type="dxa"/>
            <w:vAlign w:val="center"/>
          </w:tcPr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爱好</w:t>
            </w:r>
          </w:p>
          <w:p w:rsidR="00F5331C" w:rsidRPr="005E69F6" w:rsidRDefault="00F5331C" w:rsidP="00CB6DD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特长</w:t>
            </w:r>
          </w:p>
        </w:tc>
        <w:tc>
          <w:tcPr>
            <w:tcW w:w="3986" w:type="dxa"/>
            <w:gridSpan w:val="5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月薪要求</w:t>
            </w:r>
          </w:p>
        </w:tc>
        <w:tc>
          <w:tcPr>
            <w:tcW w:w="1827" w:type="dxa"/>
            <w:gridSpan w:val="2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F5331C" w:rsidRPr="005E69F6" w:rsidRDefault="00F5331C" w:rsidP="00CB6DD1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可到职时间</w:t>
            </w:r>
          </w:p>
        </w:tc>
        <w:tc>
          <w:tcPr>
            <w:tcW w:w="1544" w:type="dxa"/>
            <w:vAlign w:val="center"/>
          </w:tcPr>
          <w:p w:rsidR="00E00AD8" w:rsidRPr="008746F5" w:rsidRDefault="00E00AD8" w:rsidP="00E00AD8">
            <w:pPr>
              <w:jc w:val="left"/>
              <w:rPr>
                <w:rFonts w:ascii="仿宋" w:eastAsia="仿宋" w:hAnsi="仿宋"/>
                <w:sz w:val="13"/>
              </w:rPr>
            </w:pPr>
            <w:r w:rsidRPr="008746F5">
              <w:rPr>
                <w:rFonts w:ascii="仿宋" w:eastAsia="仿宋" w:hAnsi="仿宋"/>
                <w:sz w:val="13"/>
              </w:rPr>
              <w:t>□1周内</w:t>
            </w:r>
            <w:r w:rsidR="008746F5" w:rsidRPr="008746F5">
              <w:rPr>
                <w:rFonts w:ascii="仿宋" w:eastAsia="仿宋" w:hAnsi="仿宋" w:hint="eastAsia"/>
                <w:sz w:val="13"/>
              </w:rPr>
              <w:t xml:space="preserve"> </w:t>
            </w:r>
            <w:r w:rsidRPr="008746F5">
              <w:rPr>
                <w:rFonts w:ascii="仿宋" w:eastAsia="仿宋" w:hAnsi="仿宋"/>
                <w:sz w:val="13"/>
              </w:rPr>
              <w:t>□1个月内</w:t>
            </w:r>
            <w:r w:rsidRPr="008746F5">
              <w:rPr>
                <w:rFonts w:ascii="仿宋" w:eastAsia="仿宋" w:hAnsi="仿宋" w:hint="eastAsia"/>
                <w:sz w:val="13"/>
              </w:rPr>
              <w:t xml:space="preserve">  </w:t>
            </w:r>
          </w:p>
          <w:p w:rsidR="00F5331C" w:rsidRPr="008746F5" w:rsidRDefault="00E00AD8" w:rsidP="00E00AD8">
            <w:pPr>
              <w:jc w:val="left"/>
              <w:rPr>
                <w:rFonts w:ascii="仿宋" w:eastAsia="仿宋" w:hAnsi="仿宋"/>
                <w:sz w:val="13"/>
              </w:rPr>
            </w:pPr>
            <w:r w:rsidRPr="008746F5">
              <w:rPr>
                <w:rFonts w:ascii="仿宋" w:eastAsia="仿宋" w:hAnsi="仿宋"/>
                <w:sz w:val="13"/>
              </w:rPr>
              <w:t>□3个月内</w:t>
            </w:r>
          </w:p>
          <w:p w:rsidR="00BC6E82" w:rsidRPr="00BC6E82" w:rsidRDefault="00BC6E82" w:rsidP="00E00AD8">
            <w:pPr>
              <w:jc w:val="left"/>
              <w:rPr>
                <w:rFonts w:ascii="仿宋" w:eastAsia="仿宋" w:hAnsi="仿宋"/>
                <w:sz w:val="15"/>
              </w:rPr>
            </w:pPr>
            <w:r w:rsidRPr="008746F5">
              <w:rPr>
                <w:rFonts w:ascii="仿宋" w:eastAsia="仿宋" w:hAnsi="仿宋"/>
                <w:sz w:val="13"/>
              </w:rPr>
              <w:t>□其他</w:t>
            </w:r>
            <w:r w:rsidR="00FB20DE" w:rsidRPr="005E69F6">
              <w:rPr>
                <w:rFonts w:ascii="仿宋" w:eastAsia="仿宋" w:hAnsi="仿宋" w:hint="eastAsia"/>
                <w:bCs/>
                <w:color w:val="000000"/>
                <w:szCs w:val="21"/>
                <w:u w:val="single"/>
              </w:rPr>
              <w:t xml:space="preserve">          </w:t>
            </w:r>
            <w:r w:rsidR="00FB20DE">
              <w:rPr>
                <w:rFonts w:ascii="仿宋" w:eastAsia="仿宋" w:hAnsi="仿宋"/>
                <w:bCs/>
                <w:color w:val="000000"/>
                <w:szCs w:val="21"/>
                <w:u w:val="single"/>
              </w:rPr>
              <w:t xml:space="preserve"> </w:t>
            </w:r>
            <w:r w:rsidR="00FB20DE" w:rsidRPr="00007C24">
              <w:rPr>
                <w:rFonts w:ascii="仿宋" w:eastAsia="仿宋" w:hAnsi="仿宋"/>
                <w:bCs/>
                <w:color w:val="000000"/>
                <w:szCs w:val="21"/>
              </w:rPr>
              <w:t xml:space="preserve">  </w:t>
            </w:r>
          </w:p>
        </w:tc>
      </w:tr>
      <w:tr w:rsidR="00F5331C" w:rsidRPr="005E69F6" w:rsidTr="008746F5">
        <w:trPr>
          <w:cantSplit/>
          <w:trHeight w:val="1052"/>
          <w:jc w:val="center"/>
        </w:trPr>
        <w:tc>
          <w:tcPr>
            <w:tcW w:w="835" w:type="dxa"/>
            <w:vAlign w:val="center"/>
          </w:tcPr>
          <w:p w:rsidR="00F5331C" w:rsidRPr="005E69F6" w:rsidRDefault="00F5331C" w:rsidP="00F5331C">
            <w:pPr>
              <w:spacing w:line="240" w:lineRule="exact"/>
              <w:ind w:firstLineChars="100" w:firstLine="210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备</w:t>
            </w:r>
          </w:p>
          <w:p w:rsidR="00F5331C" w:rsidRPr="005E69F6" w:rsidRDefault="00F5331C" w:rsidP="00A53504">
            <w:pPr>
              <w:spacing w:line="240" w:lineRule="exact"/>
              <w:rPr>
                <w:rFonts w:ascii="仿宋" w:eastAsia="仿宋" w:hAnsi="仿宋"/>
              </w:rPr>
            </w:pPr>
          </w:p>
          <w:p w:rsidR="00F5331C" w:rsidRPr="005E69F6" w:rsidRDefault="00F5331C" w:rsidP="00F5331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注</w:t>
            </w:r>
          </w:p>
        </w:tc>
        <w:tc>
          <w:tcPr>
            <w:tcW w:w="10060" w:type="dxa"/>
            <w:gridSpan w:val="10"/>
            <w:vAlign w:val="center"/>
          </w:tcPr>
          <w:p w:rsidR="00F5331C" w:rsidRPr="005E69F6" w:rsidRDefault="00F5331C" w:rsidP="00CB6DD1">
            <w:pPr>
              <w:ind w:firstLineChars="196" w:firstLine="412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>本人承诺填写的信息及提供的材料均合法、真实、有效，符合报考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岗</w:t>
            </w: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>位所需要的资格条件。如有弄虚作假或填写失实、失误，承诺自动放弃。</w:t>
            </w:r>
          </w:p>
          <w:p w:rsidR="00F5331C" w:rsidRPr="005E69F6" w:rsidRDefault="00F5331C" w:rsidP="00CB6DD1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  <w:u w:val="single"/>
              </w:rPr>
            </w:pP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应聘人（签名）：</w:t>
            </w: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  <w:u w:val="single"/>
              </w:rPr>
              <w:t xml:space="preserve">              </w:t>
            </w:r>
            <w:r w:rsidR="00007C24">
              <w:rPr>
                <w:rFonts w:ascii="仿宋" w:eastAsia="仿宋" w:hAnsi="仿宋"/>
                <w:bCs/>
                <w:color w:val="000000"/>
                <w:szCs w:val="21"/>
                <w:u w:val="single"/>
              </w:rPr>
              <w:t xml:space="preserve"> </w:t>
            </w:r>
            <w:r w:rsidR="00007C24" w:rsidRPr="00007C24">
              <w:rPr>
                <w:rFonts w:ascii="仿宋" w:eastAsia="仿宋" w:hAnsi="仿宋"/>
                <w:bCs/>
                <w:color w:val="000000"/>
                <w:szCs w:val="21"/>
              </w:rPr>
              <w:t xml:space="preserve">     </w:t>
            </w:r>
            <w:r w:rsidR="00007C24"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>年</w:t>
            </w:r>
            <w:r w:rsidR="00007C24" w:rsidRPr="005E69F6">
              <w:rPr>
                <w:rFonts w:ascii="仿宋" w:eastAsia="仿宋" w:hAnsi="仿宋"/>
                <w:bCs/>
                <w:color w:val="000000"/>
                <w:szCs w:val="21"/>
              </w:rPr>
              <w:t xml:space="preserve">   </w:t>
            </w:r>
            <w:r w:rsidR="00007C24"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>月</w:t>
            </w:r>
            <w:r w:rsidR="00007C24" w:rsidRPr="005E69F6">
              <w:rPr>
                <w:rFonts w:ascii="仿宋" w:eastAsia="仿宋" w:hAnsi="仿宋"/>
                <w:bCs/>
                <w:color w:val="000000"/>
                <w:szCs w:val="21"/>
              </w:rPr>
              <w:t xml:space="preserve">   </w:t>
            </w:r>
            <w:r w:rsidR="00007C24"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>日</w:t>
            </w:r>
          </w:p>
          <w:p w:rsidR="00F5331C" w:rsidRPr="005E69F6" w:rsidRDefault="00F5331C" w:rsidP="00007C24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     </w:t>
            </w:r>
          </w:p>
        </w:tc>
      </w:tr>
    </w:tbl>
    <w:p w:rsidR="00811DEE" w:rsidRDefault="00EB132C" w:rsidP="00811DEE">
      <w:pPr>
        <w:rPr>
          <w:b/>
          <w:color w:val="C00000"/>
        </w:rPr>
      </w:pPr>
      <w:r>
        <w:rPr>
          <w:b/>
          <w:color w:val="C00000"/>
        </w:rPr>
        <w:t>注</w:t>
      </w:r>
      <w:r>
        <w:rPr>
          <w:rFonts w:hint="eastAsia"/>
          <w:b/>
          <w:color w:val="C00000"/>
        </w:rPr>
        <w:t>：</w:t>
      </w:r>
      <w:r>
        <w:rPr>
          <w:b/>
          <w:color w:val="C00000"/>
        </w:rPr>
        <w:t>相关</w:t>
      </w:r>
      <w:r w:rsidR="007B4AC4">
        <w:rPr>
          <w:rFonts w:hint="eastAsia"/>
          <w:b/>
          <w:color w:val="C00000"/>
        </w:rPr>
        <w:t>证件</w:t>
      </w:r>
      <w:r w:rsidR="00AB6037">
        <w:rPr>
          <w:b/>
          <w:color w:val="C00000"/>
        </w:rPr>
        <w:t>资料</w:t>
      </w:r>
      <w:r>
        <w:rPr>
          <w:b/>
          <w:color w:val="C00000"/>
        </w:rPr>
        <w:t>请按照以下标准模板整理提交</w:t>
      </w:r>
      <w:r>
        <w:rPr>
          <w:rFonts w:hint="eastAsia"/>
          <w:b/>
          <w:color w:val="C00000"/>
        </w:rPr>
        <w:t>。</w:t>
      </w:r>
    </w:p>
    <w:p w:rsidR="00811DEE" w:rsidRPr="004C0FFA" w:rsidRDefault="00811DEE" w:rsidP="00811DEE">
      <w:pPr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lastRenderedPageBreak/>
        <w:t>附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相关证件：</w:t>
      </w:r>
    </w:p>
    <w:p w:rsidR="00811DEE" w:rsidRPr="004C0FFA" w:rsidRDefault="00811DEE" w:rsidP="00811DEE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 w:rsidRPr="004C0FFA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34C672" wp14:editId="51ADCBF2">
                <wp:simplePos x="0" y="0"/>
                <wp:positionH relativeFrom="margin">
                  <wp:posOffset>-38100</wp:posOffset>
                </wp:positionH>
                <wp:positionV relativeFrom="paragraph">
                  <wp:posOffset>363855</wp:posOffset>
                </wp:positionV>
                <wp:extent cx="5876925" cy="8020050"/>
                <wp:effectExtent l="19050" t="19050" r="28575" b="19050"/>
                <wp:wrapTopAndBottom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E6959" id="矩形 6" o:spid="_x0000_s1026" style="position:absolute;left:0;text-align:left;margin-left:-3pt;margin-top:28.65pt;width:462.75pt;height:6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TnvQIAAL0FAAAOAAAAZHJzL2Uyb0RvYy54bWysVM1uEzEQviPxDpbvdDdRkqarbqqoVRFS&#10;aCNa1LPrtZtVbY+xnT9eBokbD8HjIF6DsfenaekJsQdr53/mm5/Ts51WZCOcr8GUdHCUUyIMh6o2&#10;DyX9fHv5bkqJD8xUTIERJd0LT89mb9+cbm0hhrACVQlH0InxxdaWdBWCLbLM85XQzB+BFQaFEpxm&#10;AUn3kFWObdG7VtkwzyfZFlxlHXDhPXIvGiGdJf9SCh6upfQiEFVSzC2k16X3Pr7Z7JQVD47ZVc3b&#10;NNg/ZKFZbTBo7+qCBUbWrv7Lla65Aw8yHHHQGUhZc5FqwGoG+YtqblbMilQLguNtD5P/f2751Wbp&#10;SF2VdEKJYRpb9Pvbj18/v5NJxGZrfYEqN3bpYnXeLoA/ehRkzySR8K3OTjoddbE2sktA73ugxS4Q&#10;jszx9HhyMhxTwlE2zbGR49SKjBWduXU+vBegSfwpqcNOJoDZZuFDTIAVnUqMZuCyVip1UxmyLelw&#10;Oj4eJwsPqq6iNFUQB0ucK0c2DEeCcS5MGCY9tdYfoWr4kxy/ZjiQjSPUsEcdG6OnEY2eUi4HQVCm&#10;TItQA0qCJ+yViBko80lIRBxhaOL2jg5TSugnT6gdzSQW0BsOmsKe16LCIGaMRq1uNBNpB3rD/DXD&#10;BoQuYm+RooIJvbGuDbjXHFSPfeRGv6u+qTmWfw/VHgfNQbOB3vLLGhu7YD4smcOVw+XEMxKu8ZEK&#10;sIHQ/lGyAvf1NX7Ux01AKSVbXOGS+i9r5gQl6oPBHTkZjEZx5xMxGh8PkXCHkvtDiVnrc8CRGODB&#10;sjz9Rv2gul/pQN/htZnHqChihmPskvLgOuI8NKcF7xUX83lSwz23LCzMjeXReUQ1Du7t7o452053&#10;wMW4gm7dWfFiyBvdaGlgvg4g67QBT7i2eOONSP1v71k8Qod00nq6urM/AAAA//8DAFBLAwQUAAYA&#10;CAAAACEAm/2eceAAAAAKAQAADwAAAGRycy9kb3ducmV2LnhtbEyPQU/CQBSE7yb+h80j8QZb2gC2&#10;dEuMhos3URKOS/fZNnTf1u6WVn+9z5McJzOZ+SbfTbYVV+x940jBchGBQCqdaahS8PG+nz+C8EGT&#10;0a0jVPCNHnbF/V2uM+NGesPrIVSCS8hnWkEdQpdJ6csarfYL1yGx9+l6qwPLvpKm1yOX21bGUbSW&#10;VjfEC7Xu8LnG8nIYrIKvsrsck3hTDunrS3M6jccfP+6VephNT1sQAafwH4Y/fEaHgpnObiDjRatg&#10;vuYrQcFqk4BgP12mKxBnDiZxlIAscnl7ofgFAAD//wMAUEsBAi0AFAAGAAgAAAAhALaDOJL+AAAA&#10;4QEAABMAAAAAAAAAAAAAAAAAAAAAAFtDb250ZW50X1R5cGVzXS54bWxQSwECLQAUAAYACAAAACEA&#10;OP0h/9YAAACUAQAACwAAAAAAAAAAAAAAAAAvAQAAX3JlbHMvLnJlbHNQSwECLQAUAAYACAAAACEA&#10;0t0E570CAAC9BQAADgAAAAAAAAAAAAAAAAAuAgAAZHJzL2Uyb0RvYy54bWxQSwECLQAUAAYACAAA&#10;ACEAm/2eceAAAAAKAQAADwAAAAAAAAAAAAAAAAAXBQAAZHJzL2Rvd25yZXYueG1sUEsFBgAAAAAE&#10;AAQA8wAAACQGAAAAAA==&#10;" filled="f" strokecolor="#f4b083 [1941]" strokeweight="2.25pt">
                <v:path arrowok="t"/>
                <w10:wrap type="topAndBottom" anchorx="margin"/>
              </v:rect>
            </w:pict>
          </mc:Fallback>
        </mc:AlternateContent>
      </w:r>
      <w:r w:rsidRPr="004C0FFA">
        <w:rPr>
          <w:rFonts w:ascii="仿宋" w:eastAsia="仿宋" w:hAnsi="仿宋" w:hint="eastAsia"/>
          <w:b/>
          <w:sz w:val="24"/>
          <w:szCs w:val="24"/>
        </w:rPr>
        <w:t>身份证</w:t>
      </w:r>
      <w:r w:rsidRPr="004C0FFA">
        <w:rPr>
          <w:rFonts w:ascii="仿宋" w:eastAsia="仿宋" w:hAnsi="仿宋"/>
          <w:b/>
          <w:sz w:val="24"/>
          <w:szCs w:val="24"/>
        </w:rPr>
        <w:t>正</w:t>
      </w:r>
      <w:r w:rsidR="0062089C">
        <w:rPr>
          <w:rFonts w:ascii="仿宋" w:eastAsia="仿宋" w:hAnsi="仿宋" w:hint="eastAsia"/>
          <w:b/>
          <w:sz w:val="24"/>
          <w:szCs w:val="24"/>
        </w:rPr>
        <w:t>、</w:t>
      </w:r>
      <w:r w:rsidRPr="004C0FFA">
        <w:rPr>
          <w:rFonts w:ascii="仿宋" w:eastAsia="仿宋" w:hAnsi="仿宋"/>
          <w:b/>
          <w:sz w:val="24"/>
          <w:szCs w:val="24"/>
        </w:rPr>
        <w:t>反面：</w:t>
      </w:r>
    </w:p>
    <w:p w:rsidR="00811DEE" w:rsidRPr="004C0FFA" w:rsidRDefault="00811DEE" w:rsidP="00811DEE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  <w:r w:rsidRPr="004C0FFA">
        <w:rPr>
          <w:rFonts w:ascii="仿宋" w:eastAsia="仿宋" w:hAnsi="仿宋"/>
          <w:b/>
          <w:sz w:val="24"/>
          <w:szCs w:val="24"/>
        </w:rPr>
        <w:lastRenderedPageBreak/>
        <w:t>2</w:t>
      </w:r>
      <w:r w:rsidRPr="004C0FFA">
        <w:rPr>
          <w:rFonts w:ascii="仿宋" w:eastAsia="仿宋" w:hAnsi="仿宋" w:hint="eastAsia"/>
          <w:b/>
          <w:sz w:val="24"/>
          <w:szCs w:val="24"/>
        </w:rPr>
        <w:t>、毕业</w:t>
      </w:r>
      <w:r w:rsidRPr="004C0FFA">
        <w:rPr>
          <w:rFonts w:ascii="仿宋" w:eastAsia="仿宋" w:hAnsi="仿宋"/>
          <w:b/>
          <w:sz w:val="24"/>
          <w:szCs w:val="24"/>
        </w:rPr>
        <w:t>证书</w:t>
      </w:r>
      <w:r>
        <w:rPr>
          <w:rFonts w:ascii="仿宋" w:eastAsia="仿宋" w:hAnsi="仿宋" w:hint="eastAsia"/>
          <w:b/>
          <w:sz w:val="24"/>
          <w:szCs w:val="24"/>
        </w:rPr>
        <w:t>（</w:t>
      </w:r>
      <w:r>
        <w:rPr>
          <w:rFonts w:ascii="仿宋" w:eastAsia="仿宋" w:hAnsi="仿宋"/>
          <w:b/>
          <w:sz w:val="24"/>
          <w:szCs w:val="24"/>
        </w:rPr>
        <w:t>第一学历）</w:t>
      </w:r>
      <w:r w:rsidRPr="004C0FFA">
        <w:rPr>
          <w:rFonts w:ascii="仿宋" w:eastAsia="仿宋" w:hAnsi="仿宋" w:hint="eastAsia"/>
          <w:b/>
          <w:sz w:val="24"/>
          <w:szCs w:val="24"/>
        </w:rPr>
        <w:t>：</w:t>
      </w:r>
      <w:r w:rsidRPr="004C0FFA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99E333" wp14:editId="4FAE01CE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888B" id="矩形 9" o:spid="_x0000_s1026" style="position:absolute;left:0;text-align:left;margin-left:0;margin-top:17.2pt;width:462.75pt;height:6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a+vAIAAL0FAAAOAAAAZHJzL2Uyb0RvYy54bWysVM1uEzEQviPxDpbvdDdRkiarbqqoVRFS&#10;aCta1LPrtZtVbY+xnT9eBokbD8HjIF6DsfenaekJsQdr53/mm5+T051WZCOcr8GUdHCUUyIMh6o2&#10;DyX9fHvxbkqJD8xUTIERJd0LT0/nb9+cbG0hhrACVQlH0InxxdaWdBWCLbLM85XQzB+BFQaFEpxm&#10;AUn3kFWObdG7VtkwzyfZFlxlHXDhPXLPGyGdJ/9SCh6upPQiEFVSzC2k16X3Pr7Z/IQVD47ZVc3b&#10;NNg/ZKFZbTBo7+qcBUbWrv7Lla65Aw8yHHHQGUhZc5FqwGoG+YtqblbMilQLguNtD5P/f2755eba&#10;kboq6YwSwzS26Pe3H79+fieziM3W+gJVbuy1i9V5uwT+6FGQPZNEwrc6O+l01MXayC4Bve+BFrtA&#10;ODLH0+PJbDimhKNsmmMjx6kVGSs6c+t8eC9Ak/hTUoedTACzzdKHmAArOpUYzcBFrVTqpjJkW9Lh&#10;dHw8ThYeVF1FaaogDpY4U45sGI4E41yYMEx6aq0/QtXwJzl+zXAgG0eoYY86NkZPIxo9pVwOgqBM&#10;mRahBpQET9grETNQ5pOQiDjC0MTtHR2mNInBkyfUjmYSC+gNB01hz2tRYdAatbrRTKQd6A3z1wwb&#10;ELqIvUWKCib0xro24F5zUD32kRv9rvqm5lj+PVR7HDQHzQZ6yy9qbOyS+XDNHK4cLieekXCFj1SA&#10;DYT2j5IVuK+v8aM+bgJKKdniCpfUf1kzJyhRHwzuyGwwGsWdT8RofDxEwh1K7g8lZq3PAEdigAfL&#10;8vQb9YPqfqUDfYfXZhGjoogZjrFLyoPriLPQnBa8V1wsFkkN99yysDQ3lkfnEdU4uLe7O+ZsO90B&#10;F+MSunVnxYshb3SjpYHFOoCs0wY84drijTciDU17z+IROqST1tPVnf8BAAD//wMAUEsDBBQABgAI&#10;AAAAIQBHOdpN3gAAAAgBAAAPAAAAZHJzL2Rvd25yZXYueG1sTI/BTsMwEETvSPyDtUjcqEOaUhLi&#10;VAjUCzcKlXp07SWJGq9D7DSBr2c5wXE0o5k35WZ2nTjjEFpPCm4XCQgk421LtYL3t+3NPYgQNVnd&#10;eUIFXxhgU11elLqwfqJXPO9iLbiEQqEVNDH2hZTBNOh0WPgeib0PPzgdWQ61tIOeuNx1Mk2SO+l0&#10;S7zQ6B6fGjSn3egUfJr+tF+mazPmL8/t4TDtv8O0Ver6an58ABFxjn9h+MVndKiY6ehHskF0CvhI&#10;VLDMMhDs5ulqBeLIsTRfZyCrUv4/UP0AAAD//wMAUEsBAi0AFAAGAAgAAAAhALaDOJL+AAAA4QEA&#10;ABMAAAAAAAAAAAAAAAAAAAAAAFtDb250ZW50X1R5cGVzXS54bWxQSwECLQAUAAYACAAAACEAOP0h&#10;/9YAAACUAQAACwAAAAAAAAAAAAAAAAAvAQAAX3JlbHMvLnJlbHNQSwECLQAUAAYACAAAACEAprIW&#10;vrwCAAC9BQAADgAAAAAAAAAAAAAAAAAuAgAAZHJzL2Uyb0RvYy54bWxQSwECLQAUAAYACAAAACEA&#10;RznaTd4AAAAIAQAADwAAAAAAAAAAAAAAAAAWBQAAZHJzL2Rvd25yZXYueG1sUEsFBgAAAAAEAAQA&#10;8wAAACEGAAAAAA==&#10;" filled="f" strokecolor="#f4b083 [1941]" strokeweight="2.25pt">
                <v:path arrowok="t"/>
                <w10:wrap type="topAndBottom" anchorx="margin"/>
              </v:rect>
            </w:pict>
          </mc:Fallback>
        </mc:AlternateContent>
      </w: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  <w:r w:rsidRPr="004C0FFA">
        <w:rPr>
          <w:rFonts w:ascii="仿宋" w:eastAsia="仿宋" w:hAnsi="仿宋" w:hint="eastAsia"/>
          <w:b/>
          <w:sz w:val="24"/>
          <w:szCs w:val="24"/>
        </w:rPr>
        <w:t>3、</w:t>
      </w:r>
      <w:r w:rsidRPr="004C0FFA">
        <w:rPr>
          <w:rFonts w:ascii="仿宋" w:eastAsia="仿宋" w:hAnsi="仿宋"/>
          <w:b/>
          <w:sz w:val="24"/>
          <w:szCs w:val="24"/>
        </w:rPr>
        <w:t>学位证书</w:t>
      </w:r>
      <w:r>
        <w:rPr>
          <w:rFonts w:ascii="仿宋" w:eastAsia="仿宋" w:hAnsi="仿宋" w:hint="eastAsia"/>
          <w:b/>
          <w:sz w:val="24"/>
          <w:szCs w:val="24"/>
        </w:rPr>
        <w:t>（</w:t>
      </w:r>
      <w:r>
        <w:rPr>
          <w:rFonts w:ascii="仿宋" w:eastAsia="仿宋" w:hAnsi="仿宋"/>
          <w:b/>
          <w:sz w:val="24"/>
          <w:szCs w:val="24"/>
        </w:rPr>
        <w:t>第一学历）</w:t>
      </w:r>
      <w:r w:rsidRPr="004C0FFA">
        <w:rPr>
          <w:rFonts w:ascii="仿宋" w:eastAsia="仿宋" w:hAnsi="仿宋" w:hint="eastAsia"/>
          <w:b/>
          <w:sz w:val="24"/>
          <w:szCs w:val="24"/>
        </w:rPr>
        <w:t>：</w:t>
      </w: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  <w:r w:rsidRPr="004C0FFA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8135A" wp14:editId="3C5B4387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7585" id="矩形 10" o:spid="_x0000_s1026" style="position:absolute;left:0;text-align:left;margin-left:0;margin-top:17.2pt;width:462.75pt;height:631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HcvAIAAL8FAAAOAAAAZHJzL2Uyb0RvYy54bWysVM1uEzEQviPxDpbvdDdRkqarbqqoVRFS&#10;aCNa1LPrtZtVbY+xnT9eBokbD8HjIF6DsfenaekJsQdr53/mm5/Ts51WZCOcr8GUdHCUUyIMh6o2&#10;DyX9fHv5bkqJD8xUTIERJd0LT89mb9+cbm0hhrACVQlH0InxxdaWdBWCLbLM85XQzB+BFQaFEpxm&#10;AUn3kFWObdG7VtkwzyfZFlxlHXDhPXIvGiGdJf9SCh6upfQiEFVSzC2k16X3Pr7Z7JQVD47ZVc3b&#10;NNg/ZKFZbTBo7+qCBUbWrv7Lla65Aw8yHHHQGUhZc5FqwGoG+YtqblbMilQLguNtD5P/f2751Wbp&#10;SF1h7xAewzT26Pe3H79+fifIQHS21heodGOXLtbn7QL4o0dB9kwSCd/q7KTTURerI7sE9b6HWuwC&#10;4cgcT48nJ8MxJRxl0xxbOU7hMlZ05tb58F6AJvGnpA57mSBmm4UPMQFWdCoxmoHLWqnUT2XItqTD&#10;6fh4nCw8qLqK0lRBHC1xrhzZMBwKxrkwYZj01Fp/hKrhT3L8mvFANg5Rwx51bIyehjR6SrkcBEGZ&#10;Mi1CDSgJnrBXImagzCchEXOEoYnbOzpMaRKDJ0+oHc0kFtAbDprCnteiwqA1anWjmUhb0Bvmrxk2&#10;IHQRe4sUFUzojXVtwL3moHrsIzf6XfVNzbH8e6j2OGoOmh30ll/W2NgF82HJHC4dzh8eknCNj1SA&#10;DYT2j5IVuK+v8aM+7gJKKdniEpfUf1kzJyhRHwxuyclgNIpbn4jR+HiIhDuU3B9KzFqfA47EAE+W&#10;5ek36gfV/UoH+g7vzTxGRREzHGOXlAfXEeehOS54sbiYz5MabrplYWFuLI/OI6pxcG93d8zZdroD&#10;LsYVdAvPihdD3uhGSwPzdQBZpw14wrXFG69EGpr2osUzdEgnrae7O/sDAAD//wMAUEsDBBQABgAI&#10;AAAAIQBHOdpN3gAAAAgBAAAPAAAAZHJzL2Rvd25yZXYueG1sTI/BTsMwEETvSPyDtUjcqEOaUhLi&#10;VAjUCzcKlXp07SWJGq9D7DSBr2c5wXE0o5k35WZ2nTjjEFpPCm4XCQgk421LtYL3t+3NPYgQNVnd&#10;eUIFXxhgU11elLqwfqJXPO9iLbiEQqEVNDH2hZTBNOh0WPgeib0PPzgdWQ61tIOeuNx1Mk2SO+l0&#10;S7zQ6B6fGjSn3egUfJr+tF+mazPmL8/t4TDtv8O0Ver6an58ABFxjn9h+MVndKiY6ehHskF0CvhI&#10;VLDMMhDs5ulqBeLIsTRfZyCrUv4/UP0AAAD//wMAUEsBAi0AFAAGAAgAAAAhALaDOJL+AAAA4QEA&#10;ABMAAAAAAAAAAAAAAAAAAAAAAFtDb250ZW50X1R5cGVzXS54bWxQSwECLQAUAAYACAAAACEAOP0h&#10;/9YAAACUAQAACwAAAAAAAAAAAAAAAAAvAQAAX3JlbHMvLnJlbHNQSwECLQAUAAYACAAAACEAKHzB&#10;3LwCAAC/BQAADgAAAAAAAAAAAAAAAAAuAgAAZHJzL2Uyb0RvYy54bWxQSwECLQAUAAYACAAAACEA&#10;RznaTd4AAAAIAQAADwAAAAAAAAAAAAAAAAAWBQAAZHJzL2Rvd25yZXYueG1sUEsFBgAAAAAEAAQA&#10;8wAAACEGAAAAAA==&#10;" filled="f" strokecolor="#f4b083 [1941]" strokeweight="2.25pt">
                <v:path arrowok="t"/>
                <w10:wrap type="topAndBottom" anchorx="margin"/>
              </v:rect>
            </w:pict>
          </mc:Fallback>
        </mc:AlternateContent>
      </w: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4</w:t>
      </w:r>
      <w:r w:rsidRPr="004C0FFA">
        <w:rPr>
          <w:rFonts w:ascii="仿宋" w:eastAsia="仿宋" w:hAnsi="仿宋" w:hint="eastAsia"/>
          <w:b/>
          <w:sz w:val="24"/>
          <w:szCs w:val="24"/>
        </w:rPr>
        <w:t>、毕业</w:t>
      </w:r>
      <w:r w:rsidRPr="004C0FFA">
        <w:rPr>
          <w:rFonts w:ascii="仿宋" w:eastAsia="仿宋" w:hAnsi="仿宋"/>
          <w:b/>
          <w:sz w:val="24"/>
          <w:szCs w:val="24"/>
        </w:rPr>
        <w:t>证书</w:t>
      </w:r>
      <w:r>
        <w:rPr>
          <w:rFonts w:ascii="仿宋" w:eastAsia="仿宋" w:hAnsi="仿宋" w:hint="eastAsia"/>
          <w:b/>
          <w:sz w:val="24"/>
          <w:szCs w:val="24"/>
        </w:rPr>
        <w:t>（第二</w:t>
      </w:r>
      <w:r>
        <w:rPr>
          <w:rFonts w:ascii="仿宋" w:eastAsia="仿宋" w:hAnsi="仿宋"/>
          <w:b/>
          <w:sz w:val="24"/>
          <w:szCs w:val="24"/>
        </w:rPr>
        <w:t>学历</w:t>
      </w:r>
      <w:r>
        <w:rPr>
          <w:rFonts w:ascii="仿宋" w:eastAsia="仿宋" w:hAnsi="仿宋" w:hint="eastAsia"/>
          <w:b/>
          <w:sz w:val="24"/>
          <w:szCs w:val="24"/>
        </w:rPr>
        <w:t>，</w:t>
      </w:r>
      <w:r w:rsidR="004E6C0C">
        <w:rPr>
          <w:rFonts w:ascii="仿宋" w:eastAsia="仿宋" w:hAnsi="仿宋"/>
          <w:b/>
          <w:sz w:val="24"/>
          <w:szCs w:val="24"/>
        </w:rPr>
        <w:t>如无</w:t>
      </w:r>
      <w:r w:rsidR="004E6C0C">
        <w:rPr>
          <w:rFonts w:ascii="仿宋" w:eastAsia="仿宋" w:hAnsi="仿宋" w:hint="eastAsia"/>
          <w:b/>
          <w:sz w:val="24"/>
          <w:szCs w:val="24"/>
        </w:rPr>
        <w:t>，</w:t>
      </w:r>
      <w:r w:rsidR="004E6C0C">
        <w:rPr>
          <w:rFonts w:ascii="仿宋" w:eastAsia="仿宋" w:hAnsi="仿宋"/>
          <w:b/>
          <w:sz w:val="24"/>
          <w:szCs w:val="24"/>
        </w:rPr>
        <w:t>请保留空白即可</w:t>
      </w:r>
      <w:r>
        <w:rPr>
          <w:rFonts w:ascii="仿宋" w:eastAsia="仿宋" w:hAnsi="仿宋"/>
          <w:b/>
          <w:sz w:val="24"/>
          <w:szCs w:val="24"/>
        </w:rPr>
        <w:t>）</w:t>
      </w:r>
      <w:r w:rsidRPr="004C0FFA">
        <w:rPr>
          <w:rFonts w:ascii="仿宋" w:eastAsia="仿宋" w:hAnsi="仿宋" w:hint="eastAsia"/>
          <w:b/>
          <w:sz w:val="24"/>
          <w:szCs w:val="24"/>
        </w:rPr>
        <w:t>：</w:t>
      </w:r>
      <w:r w:rsidRPr="004C0FFA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3A7819" wp14:editId="221E19B2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DAD8" id="矩形 1" o:spid="_x0000_s1026" style="position:absolute;left:0;text-align:left;margin-left:0;margin-top:17.2pt;width:462.75pt;height:631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Z6vAIAAL0FAAAOAAAAZHJzL2Uyb0RvYy54bWysVM1uEzEQviPxDpbvdDdRkqarbqqoVRFS&#10;aCNa1LPrtZtVbY+xnT9eBokbD8HjIF6DsfenaekJsQdr53/mm5/Ts51WZCOcr8GUdHCUUyIMh6o2&#10;DyX9fHv5bkqJD8xUTIERJd0LT89mb9+cbm0hhrACVQlH0InxxdaWdBWCLbLM85XQzB+BFQaFEpxm&#10;AUn3kFWObdG7VtkwzyfZFlxlHXDhPXIvGiGdJf9SCh6upfQiEFVSzC2k16X3Pr7Z7JQVD47ZVc3b&#10;NNg/ZKFZbTBo7+qCBUbWrv7Lla65Aw8yHHHQGUhZc5FqwGoG+YtqblbMilQLguNtD5P/f2751Wbp&#10;SF1h7ygxTGOLfn/78evndzKI2GytL1Dlxi5drM7bBfBHj4LsmSQSvtXZSaejLtZGdgnofQ+02AXC&#10;kTmeHk9OhmNKOMqmOTZynFqRsaIzt86H9wI0iT8lddjJBDDbLHyICbCiU4nRDFzWSqVuKkO2JR1O&#10;x8fjZOFB1VWUpgriYIlz5ciG4UgwzoUJw6Sn1vojVA1/kuPXDAeycYQa9qhjY/Q0otFTyuUgCMqU&#10;aRFqQEnwhL0SMQNlPgmJiCMMTdze0WFKkxg8eULtaCaxgN5w0BT2vBYVUsvQqNWNZiLtQG+Yv2bY&#10;gNBF7C1SVDChN9a1Afeag+qxj9zod9U3Ncfy76Ha46A5aDbQW35ZY2MXzIclc7hyuJx4RsI1PlIB&#10;NhDaP0pW4L6+xo/6uAkopWSLK1xS/2XNnKBEfTC4IyeD0SjufCJG4+MhEu5Qcn8oMWt9DjgSuAeY&#10;XfqN+kF1v9KBvsNrM49RUcQMx9gl5cF1xHloTgveKy7m86SGe25ZWJgby6PziGoc3NvdHXO2ne6A&#10;i3EF3bqz4sWQN7rR0sB8HUDWaQOecG3xxhuRhqa9Z/EIHdJJ6+nqzv4AAAD//wMAUEsDBBQABgAI&#10;AAAAIQBHOdpN3gAAAAgBAAAPAAAAZHJzL2Rvd25yZXYueG1sTI/BTsMwEETvSPyDtUjcqEOaUhLi&#10;VAjUCzcKlXp07SWJGq9D7DSBr2c5wXE0o5k35WZ2nTjjEFpPCm4XCQgk421LtYL3t+3NPYgQNVnd&#10;eUIFXxhgU11elLqwfqJXPO9iLbiEQqEVNDH2hZTBNOh0WPgeib0PPzgdWQ61tIOeuNx1Mk2SO+l0&#10;S7zQ6B6fGjSn3egUfJr+tF+mazPmL8/t4TDtv8O0Ver6an58ABFxjn9h+MVndKiY6ehHskF0CvhI&#10;VLDMMhDs5ulqBeLIsTRfZyCrUv4/UP0AAAD//wMAUEsBAi0AFAAGAAgAAAAhALaDOJL+AAAA4QEA&#10;ABMAAAAAAAAAAAAAAAAAAAAAAFtDb250ZW50X1R5cGVzXS54bWxQSwECLQAUAAYACAAAACEAOP0h&#10;/9YAAACUAQAACwAAAAAAAAAAAAAAAAAvAQAAX3JlbHMvLnJlbHNQSwECLQAUAAYACAAAACEAeRJ2&#10;erwCAAC9BQAADgAAAAAAAAAAAAAAAAAuAgAAZHJzL2Uyb0RvYy54bWxQSwECLQAUAAYACAAAACEA&#10;RznaTd4AAAAIAQAADwAAAAAAAAAAAAAAAAAWBQAAZHJzL2Rvd25yZXYueG1sUEsFBgAAAAAEAAQA&#10;8wAAACEGAAAAAA==&#10;" filled="f" strokecolor="#f4b083 [1941]" strokeweight="2.25pt">
                <v:path arrowok="t"/>
                <w10:wrap type="topAndBottom" anchorx="margin"/>
              </v:rect>
            </w:pict>
          </mc:Fallback>
        </mc:AlternateContent>
      </w: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5</w:t>
      </w:r>
      <w:r w:rsidRPr="004C0FFA">
        <w:rPr>
          <w:rFonts w:ascii="仿宋" w:eastAsia="仿宋" w:hAnsi="仿宋" w:hint="eastAsia"/>
          <w:b/>
          <w:sz w:val="24"/>
          <w:szCs w:val="24"/>
        </w:rPr>
        <w:t>、</w:t>
      </w:r>
      <w:r w:rsidRPr="004C0FFA">
        <w:rPr>
          <w:rFonts w:ascii="仿宋" w:eastAsia="仿宋" w:hAnsi="仿宋"/>
          <w:b/>
          <w:sz w:val="24"/>
          <w:szCs w:val="24"/>
        </w:rPr>
        <w:t>学位证书</w:t>
      </w:r>
      <w:r>
        <w:rPr>
          <w:rFonts w:ascii="仿宋" w:eastAsia="仿宋" w:hAnsi="仿宋" w:hint="eastAsia"/>
          <w:b/>
          <w:sz w:val="24"/>
          <w:szCs w:val="24"/>
        </w:rPr>
        <w:t>（第二</w:t>
      </w:r>
      <w:r>
        <w:rPr>
          <w:rFonts w:ascii="仿宋" w:eastAsia="仿宋" w:hAnsi="仿宋"/>
          <w:b/>
          <w:sz w:val="24"/>
          <w:szCs w:val="24"/>
        </w:rPr>
        <w:t>学历</w:t>
      </w:r>
      <w:r>
        <w:rPr>
          <w:rFonts w:ascii="仿宋" w:eastAsia="仿宋" w:hAnsi="仿宋" w:hint="eastAsia"/>
          <w:b/>
          <w:sz w:val="24"/>
          <w:szCs w:val="24"/>
        </w:rPr>
        <w:t>，</w:t>
      </w:r>
      <w:r w:rsidR="00FD57A3">
        <w:rPr>
          <w:rFonts w:ascii="仿宋" w:eastAsia="仿宋" w:hAnsi="仿宋"/>
          <w:b/>
          <w:sz w:val="24"/>
          <w:szCs w:val="24"/>
        </w:rPr>
        <w:t>如无</w:t>
      </w:r>
      <w:r w:rsidR="00FD57A3">
        <w:rPr>
          <w:rFonts w:ascii="仿宋" w:eastAsia="仿宋" w:hAnsi="仿宋" w:hint="eastAsia"/>
          <w:b/>
          <w:sz w:val="24"/>
          <w:szCs w:val="24"/>
        </w:rPr>
        <w:t>，</w:t>
      </w:r>
      <w:r w:rsidR="00FD57A3">
        <w:rPr>
          <w:rFonts w:ascii="仿宋" w:eastAsia="仿宋" w:hAnsi="仿宋"/>
          <w:b/>
          <w:sz w:val="24"/>
          <w:szCs w:val="24"/>
        </w:rPr>
        <w:t>请保留空白即可</w:t>
      </w:r>
      <w:r>
        <w:rPr>
          <w:rFonts w:ascii="仿宋" w:eastAsia="仿宋" w:hAnsi="仿宋"/>
          <w:b/>
          <w:sz w:val="24"/>
          <w:szCs w:val="24"/>
        </w:rPr>
        <w:t>）</w:t>
      </w:r>
      <w:r w:rsidRPr="004C0FFA">
        <w:rPr>
          <w:rFonts w:ascii="仿宋" w:eastAsia="仿宋" w:hAnsi="仿宋" w:hint="eastAsia"/>
          <w:b/>
          <w:sz w:val="24"/>
          <w:szCs w:val="24"/>
        </w:rPr>
        <w:t>：</w:t>
      </w: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  <w:r w:rsidRPr="004C0FFA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CC877F" wp14:editId="7C76F810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E4492" id="矩形 2" o:spid="_x0000_s1026" style="position:absolute;left:0;text-align:left;margin-left:0;margin-top:17.2pt;width:462.75pt;height:6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xovQIAAL0FAAAOAAAAZHJzL2Uyb0RvYy54bWysVEtu2zAQ3RfoHQjuG8mC7ThC5MBIkKKA&#10;mxhNiqwZioyFUByWpC27lynQXQ/R4xS9RofUJ06aVVEtCHH+73FmTs92tSJbYV0FuqCjo5QSoTmU&#10;lX4o6Ofby3czSpxnumQKtCjoXjh6Nn/75rQxuchgDaoUlmAQ7fLGFHTtvcmTxPG1qJk7AiM0KiXY&#10;mnm82oektKzB6LVKsjSdJg3Y0ljgwjmUXrRKOo/xpRTcX0vphCeqoFibj6eN5304k/kpyx8sM+uK&#10;d2Wwf6iiZpXGpEOoC+YZ2djqr1B1xS04kP6IQ52AlBUXEQOiGaUv0NysmRERC5LjzECT+39h+dV2&#10;ZUlVFjSjRLMan+j3tx+/fn4nWeCmMS5HkxuzsgGdM0vgjw4VyTNNuLjOZidtHWwRG9lFovcD0WLn&#10;CUfhZHY8PckmlHDUzVJ8yEl8ioTlvbuxzr8XUJPwU1CLLxkJZtul86EAlvcmIZuGy0qp+JpKkwbh&#10;zCbHk+jhQFVl0EYEobHEubJky7AlGOdC+yzaqU39EcpWPk3xa5sDxdhCrXjcizF7bNEQKdZykAR1&#10;SncMtaREevxeiVCB0p+ERMaRhjbvEOiwpGlIHiOhdXCTCGBwHLXAnmNRftQ5dbbBTcQZGBzT1xxb&#10;EvqMg0fMCtoPznWlwb4WoHwcMrf2PfoWc4B/D+UeG81CO4HO8MsKH3bJnF8xiyOHw4lrxF/jIRXg&#10;A0L3R8ka7NfX5MEeJwG1lDQ4wgV1XzbMCkrUB40zcjIaj8PMx8t4cpzhxR5q7g81elOfA7bECBeW&#10;4fE32HvV/0oL9R1um0XIiiqmOeYuKPe2v5z7drXgvuJisYhmOOeG+aW+MTwED6yGxr3d3TFruu72&#10;OBhX0I87y180eWsbPDUsNh5kFSfgideOb9wRsWm6fRaW0OE9Wj1t3fkfAAAA//8DAFBLAwQUAAYA&#10;CAAAACEARznaTd4AAAAIAQAADwAAAGRycy9kb3ducmV2LnhtbEyPwU7DMBBE70j8g7VI3KhDmlIS&#10;4lQI1As3CpV6dO0liRqvQ+w0ga9nOcFxNKOZN+Vmdp044xBaTwpuFwkIJONtS7WC97ftzT2IEDVZ&#10;3XlCBV8YYFNdXpS6sH6iVzzvYi24hEKhFTQx9oWUwTTodFj4Hom9Dz84HVkOtbSDnrjcdTJNkjvp&#10;dEu80Ogenxo0p93oFHya/rRfpmsz5i/P7eEw7b/DtFXq+mp+fAARcY5/YfjFZ3SomOnoR7JBdAr4&#10;SFSwzDIQ7ObpagXiyLE0X2cgq1L+P1D9AAAA//8DAFBLAQItABQABgAIAAAAIQC2gziS/gAAAOEB&#10;AAATAAAAAAAAAAAAAAAAAAAAAABbQ29udGVudF9UeXBlc10ueG1sUEsBAi0AFAAGAAgAAAAhADj9&#10;If/WAAAAlAEAAAsAAAAAAAAAAAAAAAAALwEAAF9yZWxzLy5yZWxzUEsBAi0AFAAGAAgAAAAhAJ0O&#10;jGi9AgAAvQUAAA4AAAAAAAAAAAAAAAAALgIAAGRycy9lMm9Eb2MueG1sUEsBAi0AFAAGAAgAAAAh&#10;AEc52k3eAAAACAEAAA8AAAAAAAAAAAAAAAAAFwUAAGRycy9kb3ducmV2LnhtbFBLBQYAAAAABAAE&#10;APMAAAAiBgAAAAA=&#10;" filled="f" strokecolor="#f4b083 [1941]" strokeweight="2.25pt">
                <v:path arrowok="t"/>
                <w10:wrap type="topAndBottom" anchorx="margin"/>
              </v:rect>
            </w:pict>
          </mc:Fallback>
        </mc:AlternateContent>
      </w: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6</w:t>
      </w:r>
      <w:r w:rsidRPr="004C0FFA">
        <w:rPr>
          <w:rFonts w:ascii="仿宋" w:eastAsia="仿宋" w:hAnsi="仿宋" w:hint="eastAsia"/>
          <w:b/>
          <w:sz w:val="24"/>
          <w:szCs w:val="24"/>
        </w:rPr>
        <w:t>、</w:t>
      </w:r>
      <w:r w:rsidRPr="004C0FFA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17716C" wp14:editId="4D6746ED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16477" id="矩形 11" o:spid="_x0000_s1026" style="position:absolute;left:0;text-align:left;margin-left:0;margin-top:17.2pt;width:462.75pt;height:63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H+vQIAAL8FAAAOAAAAZHJzL2Uyb0RvYy54bWysVM1uEzEQviPxDpbvdDdRkqarbqqoVRFS&#10;aCNa1LPrtZtVbY+xnT9eBokbD8HjIF6DsfenaekJsQdr53/mm5/Ts51WZCOcr8GUdHCUUyIMh6o2&#10;DyX9fHv5bkqJD8xUTIERJd0LT89mb9+cbm0hhrACVQlH0InxxdaWdBWCLbLM85XQzB+BFQaFEpxm&#10;AUn3kFWObdG7VtkwzyfZFlxlHXDhPXIvGiGdJf9SCh6upfQiEFVSzC2k16X3Pr7Z7JQVD47ZVc3b&#10;NNg/ZKFZbTBo7+qCBUbWrv7Lla65Aw8yHHHQGUhZc5FqwGoG+YtqblbMilQLguNtD5P/f2751Wbp&#10;SF1h7waUGKaxR7+//fj18ztBBqKztb5ApRu7dLE+bxfAHz0KsmeSSPhWZyedjrpYHdklqPc91GIX&#10;CEfmeHo8ORmOKeEom+bYynFqRsaKztw6H94L0CT+lNRhLxPEbLPwISbAik4lRjNwWSuV+qkM2ZZ0&#10;OB0fj5OFB1VXUZoqiKMlzpUjG4ZDwTgXJgyTnlrrj1A1/EmOXzMeyMYhatijjo3R05BGTymXgyAo&#10;U6ZFqAElwRP2SsQMlPkkJGKOMDRxe0eHKU1i8OQJtaOZxAJ6w0FT2PNaVEgtQ6NWN5qJtAW9Yf6a&#10;YQNCF7G3SFHBhN5Y1wbcaw6qxz5yo99V39Qcy7+Hao+j5qDZQW/5ZY2NXTAflszh0uF64iEJ1/hI&#10;BdhAaP8oWYH7+ho/6uMuoJSSLS5xSf2XNXOCEvXB4JacDEajuPWJGI2Ph0i4Q8n9ocSs9TngSOAi&#10;YHbpN+oH1f1KB/oO7808RkURMxxjl5QH1xHnoTkueLG4mM+TGm66ZWFhbiyPziOqcXBvd3fM2Xa6&#10;Ay7GFXQLz4oXQ97oRksD83UAWacNeMK1xRuvRBqa9qLFM3RIJ62nuzv7AwAA//8DAFBLAwQUAAYA&#10;CAAAACEARznaTd4AAAAIAQAADwAAAGRycy9kb3ducmV2LnhtbEyPwU7DMBBE70j8g7VI3KhDmlIS&#10;4lQI1As3CpV6dO0liRqvQ+w0ga9nOcFxNKOZN+Vmdp044xBaTwpuFwkIJONtS7WC97ftzT2IEDVZ&#10;3XlCBV8YYFNdXpS6sH6iVzzvYi24hEKhFTQx9oWUwTTodFj4Hom9Dz84HVkOtbSDnrjcdTJNkjvp&#10;dEu80Ogenxo0p93oFHya/rRfpmsz5i/P7eEw7b/DtFXq+mp+fAARcY5/YfjFZ3SomOnoR7JBdAr4&#10;SFSwzDIQ7ObpagXiyLE0X2cgq1L+P1D9AAAA//8DAFBLAQItABQABgAIAAAAIQC2gziS/gAAAOEB&#10;AAATAAAAAAAAAAAAAAAAAAAAAABbQ29udGVudF9UeXBlc10ueG1sUEsBAi0AFAAGAAgAAAAhADj9&#10;If/WAAAAlAEAAAsAAAAAAAAAAAAAAAAALwEAAF9yZWxzLy5yZWxzUEsBAi0AFAAGAAgAAAAhAMjq&#10;Qf69AgAAvwUAAA4AAAAAAAAAAAAAAAAALgIAAGRycy9lMm9Eb2MueG1sUEsBAi0AFAAGAAgAAAAh&#10;AEc52k3eAAAACAEAAA8AAAAAAAAAAAAAAAAAFwUAAGRycy9kb3ducmV2LnhtbFBLBQYAAAAABAAE&#10;APMAAAAiBgAAAAA=&#10;" filled="f" strokecolor="#f4b083 [1941]" strokeweight="2.25pt">
                <v:path arrowok="t"/>
                <w10:wrap type="topAndBottom" anchorx="margin"/>
              </v:rect>
            </w:pict>
          </mc:Fallback>
        </mc:AlternateContent>
      </w:r>
      <w:r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岗位相关</w:t>
      </w:r>
      <w:r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t>职称证书</w:t>
      </w:r>
      <w:r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t>资格证书</w:t>
      </w:r>
      <w:r w:rsidRPr="004C0FFA">
        <w:rPr>
          <w:rFonts w:ascii="仿宋" w:eastAsia="仿宋" w:hAnsi="仿宋" w:hint="eastAsia"/>
          <w:b/>
          <w:sz w:val="24"/>
          <w:szCs w:val="24"/>
        </w:rPr>
        <w:t>：</w:t>
      </w: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Pr="004C0FFA" w:rsidRDefault="005837D5" w:rsidP="005837D5">
      <w:pPr>
        <w:rPr>
          <w:rFonts w:ascii="仿宋" w:eastAsia="仿宋" w:hAnsi="仿宋"/>
          <w:b/>
          <w:sz w:val="24"/>
          <w:szCs w:val="24"/>
        </w:rPr>
      </w:pPr>
    </w:p>
    <w:p w:rsidR="005837D5" w:rsidRDefault="005837D5" w:rsidP="00811DEE">
      <w:pPr>
        <w:rPr>
          <w:rFonts w:ascii="仿宋" w:eastAsia="仿宋" w:hAnsi="仿宋"/>
          <w:b/>
          <w:color w:val="C00000"/>
          <w:sz w:val="24"/>
          <w:szCs w:val="24"/>
        </w:rPr>
      </w:pPr>
    </w:p>
    <w:p w:rsidR="00376EA3" w:rsidRPr="004C0FFA" w:rsidRDefault="002B0873" w:rsidP="00376EA3">
      <w:pPr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</w:pPr>
      <w:r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t>7</w:t>
      </w:r>
      <w:r w:rsidR="00376EA3" w:rsidRPr="004C0FFA"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、</w:t>
      </w:r>
      <w:r w:rsidR="00376EA3"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其他相关</w:t>
      </w:r>
      <w:r w:rsidR="00376EA3"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t>证书（如</w:t>
      </w:r>
      <w:r w:rsidR="005755BD"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t>语言证书</w:t>
      </w:r>
      <w:r w:rsidR="005755BD"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、</w:t>
      </w:r>
      <w:r w:rsidR="00376EA3"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t>驾照等）</w:t>
      </w:r>
      <w:r w:rsidR="00376EA3"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：</w:t>
      </w:r>
    </w:p>
    <w:p w:rsidR="00376EA3" w:rsidRPr="004C0FFA" w:rsidRDefault="00376EA3" w:rsidP="00376EA3">
      <w:pPr>
        <w:rPr>
          <w:rFonts w:ascii="仿宋" w:eastAsia="仿宋" w:hAnsi="仿宋"/>
          <w:b/>
          <w:sz w:val="24"/>
          <w:szCs w:val="24"/>
        </w:rPr>
      </w:pPr>
      <w:r w:rsidRPr="004C0FFA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AA9969" wp14:editId="33CC0AEA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9752" id="矩形 4" o:spid="_x0000_s1026" style="position:absolute;left:0;text-align:left;margin-left:0;margin-top:17.2pt;width:462.75pt;height:631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hNvAIAAL0FAAAOAAAAZHJzL2Uyb0RvYy54bWysVM1uEzEQviPxDpbvdDdRkqarbqqoVRFS&#10;aCNa1LPrtZtVbY+xnT9eBokbD8HjIF6DsfenaekJsQdr53/mm5/Ts51WZCOcr8GUdHCUUyIMh6o2&#10;DyX9fHv5bkqJD8xUTIERJd0LT89mb9+cbm0hhrACVQlH0InxxdaWdBWCLbLM85XQzB+BFQaFEpxm&#10;AUn3kFWObdG7VtkwzyfZFlxlHXDhPXIvGiGdJf9SCh6upfQiEFVSzC2k16X3Pr7Z7JQVD47ZVc3b&#10;NNg/ZKFZbTBo7+qCBUbWrv7Lla65Aw8yHHHQGUhZc5FqwGoG+YtqblbMilQLguNtD5P/f2751Wbp&#10;SF2VdESJYRpb9Pvbj18/v5NRxGZrfYEqN3bpYnXeLoA/ehRkzySR8K3OTjoddbE2sktA73ugxS4Q&#10;jszx9HhyMhxTwlE2zbGR49SKjBWduXU+vBegSfwpqcNOJoDZZuFDTIAVnUqMZuCyVip1UxmyLelw&#10;Oj4eJwsPqq6iNFUQB0ucK0c2DEeCcS5MGCY9tdYfoWr4kxy/ZjiQjSPUsEcdG6OnEY2eUi4HQVCm&#10;TItQA0qCJ+yViBko80lIRBxhaOL2jg5TmsTgyRNqRzOJBfSGg6aw57WoMGiNWt1oJtIO9Ib5a4YN&#10;CF3E3iJFBRN6Y10bcK85qB77yI1+V31Tcyz/Hqo9DpqDZgO95Zc1NnbBfFgyhyuHy4lnJFzjIxVg&#10;A6H9o2QF7utr/KiPm4BSSra4wiX1X9bMCUrUB4M7cjIYjeLOJ2I0Ph4i4Q4l94cSs9bngCMxwINl&#10;efqN+kF1v9KBvsNrM49RUcQMx9gl5cF1xHloTgveKy7m86SGe25ZWJgby6PziGoc3NvdHXO2ne6A&#10;i3EF3bqz4sWQN7rR0sB8HUDWaQOecG3xxhuRhqa9Z/EIHdJJ6+nqzv4AAAD//wMAUEsDBBQABgAI&#10;AAAAIQBHOdpN3gAAAAgBAAAPAAAAZHJzL2Rvd25yZXYueG1sTI/BTsMwEETvSPyDtUjcqEOaUhLi&#10;VAjUCzcKlXp07SWJGq9D7DSBr2c5wXE0o5k35WZ2nTjjEFpPCm4XCQgk421LtYL3t+3NPYgQNVnd&#10;eUIFXxhgU11elLqwfqJXPO9iLbiEQqEVNDH2hZTBNOh0WPgeib0PPzgdWQ61tIOeuNx1Mk2SO+l0&#10;S7zQ6B6fGjSn3egUfJr+tF+mazPmL8/t4TDtv8O0Ver6an58ABFxjn9h+MVndKiY6ehHskF0CvhI&#10;VLDMMhDs5ulqBeLIsTRfZyCrUv4/UP0AAAD//wMAUEsBAi0AFAAGAAgAAAAhALaDOJL+AAAA4QEA&#10;ABMAAAAAAAAAAAAAAAAAAAAAAFtDb250ZW50X1R5cGVzXS54bWxQSwECLQAUAAYACAAAACEAOP0h&#10;/9YAAACUAQAACwAAAAAAAAAAAAAAAAAvAQAAX3JlbHMvLnJlbHNQSwECLQAUAAYACAAAACEAVTd4&#10;TbwCAAC9BQAADgAAAAAAAAAAAAAAAAAuAgAAZHJzL2Uyb0RvYy54bWxQSwECLQAUAAYACAAAACEA&#10;RznaTd4AAAAIAQAADwAAAAAAAAAAAAAAAAAWBQAAZHJzL2Rvd25yZXYueG1sUEsFBgAAAAAEAAQA&#10;8wAAACEGAAAAAA==&#10;" filled="f" strokecolor="#f4b083 [1941]" strokeweight="2.25pt">
                <v:path arrowok="t"/>
                <w10:wrap type="topAndBottom" anchorx="margin"/>
              </v:rect>
            </w:pict>
          </mc:Fallback>
        </mc:AlternateContent>
      </w:r>
    </w:p>
    <w:p w:rsidR="005837D5" w:rsidRDefault="005837D5" w:rsidP="00811DEE">
      <w:pPr>
        <w:rPr>
          <w:rFonts w:ascii="仿宋" w:eastAsia="仿宋" w:hAnsi="仿宋"/>
          <w:b/>
          <w:color w:val="C00000"/>
          <w:sz w:val="24"/>
          <w:szCs w:val="24"/>
        </w:rPr>
      </w:pPr>
    </w:p>
    <w:p w:rsidR="00DC77E5" w:rsidRPr="00DC77E5" w:rsidRDefault="00DC77E5" w:rsidP="00811DEE">
      <w:pPr>
        <w:rPr>
          <w:rFonts w:ascii="仿宋" w:eastAsia="仿宋" w:hAnsi="仿宋"/>
          <w:b/>
          <w:color w:val="C00000"/>
          <w:sz w:val="24"/>
          <w:szCs w:val="24"/>
        </w:rPr>
      </w:pPr>
    </w:p>
    <w:p w:rsidR="00811DEE" w:rsidRPr="004C0FFA" w:rsidRDefault="00811DEE" w:rsidP="00811DEE">
      <w:pPr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注意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事项：</w:t>
      </w:r>
    </w:p>
    <w:p w:rsidR="00811DEE" w:rsidRPr="004C0FFA" w:rsidRDefault="00811DEE" w:rsidP="00811DEE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如</w:t>
      </w:r>
      <w:r w:rsidR="00EF7B11" w:rsidRPr="004C0FFA">
        <w:rPr>
          <w:rFonts w:ascii="仿宋" w:eastAsia="仿宋" w:hAnsi="仿宋" w:hint="eastAsia"/>
          <w:b/>
          <w:color w:val="C00000"/>
          <w:sz w:val="24"/>
          <w:szCs w:val="24"/>
        </w:rPr>
        <w:t>有多个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学历</w:t>
      </w:r>
      <w:r w:rsidR="00EF7B11" w:rsidRPr="004C0FFA">
        <w:rPr>
          <w:rFonts w:ascii="仿宋" w:eastAsia="仿宋" w:hAnsi="仿宋" w:hint="eastAsia"/>
          <w:b/>
          <w:color w:val="C00000"/>
          <w:sz w:val="24"/>
          <w:szCs w:val="24"/>
        </w:rPr>
        <w:t>的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，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请将</w:t>
      </w:r>
      <w:r w:rsidR="00EF7B11" w:rsidRPr="004C0FFA">
        <w:rPr>
          <w:rFonts w:ascii="仿宋" w:eastAsia="仿宋" w:hAnsi="仿宋" w:hint="eastAsia"/>
          <w:b/>
          <w:color w:val="C00000"/>
          <w:sz w:val="24"/>
          <w:szCs w:val="24"/>
        </w:rPr>
        <w:t>所有</w:t>
      </w:r>
      <w:r w:rsidR="00EF7B11" w:rsidRPr="004C0FFA">
        <w:rPr>
          <w:rFonts w:ascii="仿宋" w:eastAsia="仿宋" w:hAnsi="仿宋"/>
          <w:b/>
          <w:color w:val="C00000"/>
          <w:sz w:val="24"/>
          <w:szCs w:val="24"/>
        </w:rPr>
        <w:t>学历</w:t>
      </w:r>
      <w:r w:rsidR="00EF7B11" w:rsidRPr="004C0FFA">
        <w:rPr>
          <w:rFonts w:ascii="仿宋" w:eastAsia="仿宋" w:hAnsi="仿宋" w:hint="eastAsia"/>
          <w:b/>
          <w:color w:val="C00000"/>
          <w:sz w:val="24"/>
          <w:szCs w:val="24"/>
        </w:rPr>
        <w:t>的</w:t>
      </w:r>
      <w:r w:rsidR="00EF7B11" w:rsidRPr="004C0FFA">
        <w:rPr>
          <w:rFonts w:ascii="仿宋" w:eastAsia="仿宋" w:hAnsi="仿宋"/>
          <w:b/>
          <w:color w:val="C00000"/>
          <w:sz w:val="24"/>
          <w:szCs w:val="24"/>
        </w:rPr>
        <w:t>证书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证件一并提供；</w:t>
      </w:r>
    </w:p>
    <w:p w:rsidR="00811DEE" w:rsidRPr="004C0FFA" w:rsidRDefault="00811DEE" w:rsidP="00811DEE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如为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国外学历学位，需提供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国家教育部留学服务中心的认证证明；</w:t>
      </w:r>
    </w:p>
    <w:p w:rsidR="00811DEE" w:rsidRPr="004C0FFA" w:rsidRDefault="00811DEE" w:rsidP="00811DEE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所有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证书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请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按照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统一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规格粘贴在以</w:t>
      </w:r>
      <w:r w:rsidR="00EF7B11" w:rsidRPr="004C0FFA">
        <w:rPr>
          <w:rFonts w:ascii="仿宋" w:eastAsia="仿宋" w:hAnsi="仿宋" w:hint="eastAsia"/>
          <w:b/>
          <w:color w:val="C00000"/>
          <w:sz w:val="24"/>
          <w:szCs w:val="24"/>
        </w:rPr>
        <w:t>上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图片框中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，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如图片框不足，请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按照统一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格式自行添加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；</w:t>
      </w:r>
    </w:p>
    <w:p w:rsidR="00811DEE" w:rsidRPr="004C0FFA" w:rsidRDefault="00EF7B11" w:rsidP="00811DEE">
      <w:pPr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/>
          <w:b/>
          <w:color w:val="C00000"/>
          <w:sz w:val="24"/>
          <w:szCs w:val="24"/>
        </w:rPr>
        <w:t>4</w:t>
      </w:r>
      <w:r w:rsidR="00811DEE" w:rsidRPr="004C0FFA">
        <w:rPr>
          <w:rFonts w:ascii="仿宋" w:eastAsia="仿宋" w:hAnsi="仿宋" w:hint="eastAsia"/>
          <w:b/>
          <w:color w:val="C00000"/>
          <w:sz w:val="24"/>
          <w:szCs w:val="24"/>
        </w:rPr>
        <w:t>、</w:t>
      </w:r>
      <w:r w:rsidR="00811DEE" w:rsidRPr="004C0FFA">
        <w:rPr>
          <w:rFonts w:ascii="仿宋" w:eastAsia="仿宋" w:hAnsi="仿宋" w:hint="eastAsia"/>
          <w:b/>
          <w:color w:val="C00000"/>
          <w:sz w:val="24"/>
          <w:szCs w:val="24"/>
        </w:rPr>
        <w:tab/>
        <w:t>资质审核表统一提交邮箱：</w:t>
      </w:r>
      <w:r w:rsidR="00E55645" w:rsidRPr="00E5564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lygxqzp2018@foxmail.com</w:t>
      </w:r>
      <w:r w:rsidR="00811DEE" w:rsidRPr="00585A36">
        <w:rPr>
          <w:rFonts w:ascii="仿宋" w:eastAsia="仿宋" w:hAnsi="仿宋" w:hint="eastAsia"/>
          <w:b/>
          <w:color w:val="C00000"/>
          <w:sz w:val="24"/>
          <w:szCs w:val="24"/>
        </w:rPr>
        <w:t>；</w:t>
      </w:r>
    </w:p>
    <w:p w:rsidR="00403FD0" w:rsidRPr="004C0FFA" w:rsidRDefault="00EF7B11" w:rsidP="00811DEE">
      <w:pPr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/>
          <w:b/>
          <w:color w:val="C00000"/>
          <w:sz w:val="24"/>
          <w:szCs w:val="24"/>
        </w:rPr>
        <w:t>5</w:t>
      </w:r>
      <w:r w:rsidR="00811DEE" w:rsidRPr="004C0FFA">
        <w:rPr>
          <w:rFonts w:ascii="仿宋" w:eastAsia="仿宋" w:hAnsi="仿宋" w:hint="eastAsia"/>
          <w:b/>
          <w:color w:val="C00000"/>
          <w:sz w:val="24"/>
          <w:szCs w:val="24"/>
        </w:rPr>
        <w:t>、</w:t>
      </w:r>
      <w:r w:rsidR="00811DEE" w:rsidRPr="004C0FFA">
        <w:rPr>
          <w:rFonts w:ascii="仿宋" w:eastAsia="仿宋" w:hAnsi="仿宋" w:hint="eastAsia"/>
          <w:b/>
          <w:color w:val="C00000"/>
          <w:sz w:val="24"/>
          <w:szCs w:val="24"/>
        </w:rPr>
        <w:tab/>
        <w:t>文件命名格式为：“</w:t>
      </w:r>
      <w:r w:rsidR="00B70238">
        <w:rPr>
          <w:rFonts w:ascii="仿宋" w:eastAsia="仿宋" w:hAnsi="仿宋" w:hint="eastAsia"/>
          <w:b/>
          <w:color w:val="C00000"/>
          <w:sz w:val="24"/>
          <w:szCs w:val="24"/>
        </w:rPr>
        <w:t>资格审查</w:t>
      </w:r>
      <w:r w:rsidR="00811DEE" w:rsidRPr="004C0FFA">
        <w:rPr>
          <w:rFonts w:ascii="仿宋" w:eastAsia="仿宋" w:hAnsi="仿宋" w:hint="eastAsia"/>
          <w:b/>
          <w:color w:val="C00000"/>
          <w:sz w:val="24"/>
          <w:szCs w:val="24"/>
        </w:rPr>
        <w:t>表+</w:t>
      </w:r>
      <w:r w:rsidR="00E97683">
        <w:rPr>
          <w:rFonts w:ascii="仿宋" w:eastAsia="仿宋" w:hAnsi="仿宋" w:hint="eastAsia"/>
          <w:b/>
          <w:color w:val="C00000"/>
          <w:sz w:val="24"/>
          <w:szCs w:val="24"/>
        </w:rPr>
        <w:t>应聘</w:t>
      </w:r>
      <w:r w:rsidR="00811DEE" w:rsidRPr="004C0FFA">
        <w:rPr>
          <w:rFonts w:ascii="仿宋" w:eastAsia="仿宋" w:hAnsi="仿宋" w:hint="eastAsia"/>
          <w:b/>
          <w:color w:val="C00000"/>
          <w:sz w:val="24"/>
          <w:szCs w:val="24"/>
        </w:rPr>
        <w:t>岗位名称+应聘人姓名+</w:t>
      </w:r>
      <w:r w:rsidR="00403FD0">
        <w:rPr>
          <w:rFonts w:ascii="仿宋" w:eastAsia="仿宋" w:hAnsi="仿宋" w:hint="eastAsia"/>
          <w:b/>
          <w:color w:val="C00000"/>
          <w:sz w:val="24"/>
          <w:szCs w:val="24"/>
        </w:rPr>
        <w:t>联系电话”；</w:t>
      </w:r>
    </w:p>
    <w:p w:rsidR="00B6572A" w:rsidRDefault="00403FD0" w:rsidP="00E43F13">
      <w:pPr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仿宋" w:eastAsia="仿宋" w:hAnsi="仿宋" w:hint="eastAsia"/>
          <w:b/>
          <w:color w:val="C00000"/>
          <w:sz w:val="24"/>
          <w:szCs w:val="24"/>
        </w:rPr>
        <w:t>6、咨询电话：</w:t>
      </w:r>
    </w:p>
    <w:p w:rsidR="00B6572A" w:rsidRDefault="00B6572A" w:rsidP="00E43F13">
      <w:pPr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仿宋" w:eastAsia="仿宋" w:hAnsi="仿宋"/>
          <w:b/>
          <w:color w:val="C00000"/>
          <w:sz w:val="24"/>
          <w:szCs w:val="24"/>
        </w:rPr>
        <w:t>座机</w:t>
      </w:r>
      <w:r>
        <w:rPr>
          <w:rFonts w:ascii="仿宋" w:eastAsia="仿宋" w:hAnsi="仿宋" w:hint="eastAsia"/>
          <w:b/>
          <w:color w:val="C00000"/>
          <w:sz w:val="24"/>
          <w:szCs w:val="24"/>
        </w:rPr>
        <w:t>：</w:t>
      </w:r>
      <w:r w:rsidR="00403FD0">
        <w:rPr>
          <w:rFonts w:ascii="仿宋" w:eastAsia="仿宋" w:hAnsi="仿宋" w:hint="eastAsia"/>
          <w:b/>
          <w:color w:val="C00000"/>
          <w:sz w:val="24"/>
          <w:szCs w:val="24"/>
        </w:rPr>
        <w:t>0731-88212188转86720或86741</w:t>
      </w:r>
      <w:r w:rsidR="003C7095">
        <w:rPr>
          <w:rFonts w:ascii="仿宋" w:eastAsia="仿宋" w:hAnsi="仿宋" w:hint="eastAsia"/>
          <w:b/>
          <w:color w:val="C00000"/>
          <w:sz w:val="24"/>
          <w:szCs w:val="24"/>
        </w:rPr>
        <w:t>；</w:t>
      </w:r>
    </w:p>
    <w:p w:rsidR="00811DEE" w:rsidRPr="004C0FFA" w:rsidRDefault="003C7095" w:rsidP="00E43F13">
      <w:pPr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仿宋" w:eastAsia="仿宋" w:hAnsi="仿宋" w:hint="eastAsia"/>
          <w:b/>
          <w:color w:val="C00000"/>
          <w:sz w:val="24"/>
          <w:szCs w:val="24"/>
        </w:rPr>
        <w:t>手机号：</w:t>
      </w:r>
      <w:r w:rsidR="00B868B1" w:rsidRPr="00B868B1">
        <w:rPr>
          <w:rFonts w:ascii="仿宋" w:eastAsia="仿宋" w:hAnsi="仿宋" w:hint="eastAsia"/>
          <w:b/>
          <w:color w:val="C00000"/>
          <w:sz w:val="24"/>
          <w:szCs w:val="24"/>
        </w:rPr>
        <w:t>17775785660</w:t>
      </w:r>
      <w:r w:rsidR="00236B1C">
        <w:rPr>
          <w:rFonts w:ascii="仿宋" w:eastAsia="仿宋" w:hAnsi="仿宋" w:hint="eastAsia"/>
          <w:b/>
          <w:color w:val="C00000"/>
          <w:sz w:val="24"/>
          <w:szCs w:val="24"/>
        </w:rPr>
        <w:t>（短信不予回复）</w:t>
      </w:r>
      <w:r w:rsidR="009A38FD">
        <w:rPr>
          <w:rFonts w:ascii="仿宋" w:eastAsia="仿宋" w:hAnsi="仿宋" w:hint="eastAsia"/>
          <w:b/>
          <w:color w:val="C00000"/>
          <w:sz w:val="24"/>
          <w:szCs w:val="24"/>
        </w:rPr>
        <w:t>。</w:t>
      </w:r>
    </w:p>
    <w:sectPr w:rsidR="00811DEE" w:rsidRPr="004C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11" w:rsidRDefault="00344911" w:rsidP="00E43F13">
      <w:r>
        <w:separator/>
      </w:r>
    </w:p>
  </w:endnote>
  <w:endnote w:type="continuationSeparator" w:id="0">
    <w:p w:rsidR="00344911" w:rsidRDefault="00344911" w:rsidP="00E4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11" w:rsidRDefault="00344911" w:rsidP="00E43F13">
      <w:r>
        <w:separator/>
      </w:r>
    </w:p>
  </w:footnote>
  <w:footnote w:type="continuationSeparator" w:id="0">
    <w:p w:rsidR="00344911" w:rsidRDefault="00344911" w:rsidP="00E4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D174E"/>
    <w:multiLevelType w:val="hybridMultilevel"/>
    <w:tmpl w:val="9C923918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2A56BF"/>
    <w:multiLevelType w:val="hybridMultilevel"/>
    <w:tmpl w:val="4CF6E212"/>
    <w:lvl w:ilvl="0" w:tplc="E7ECFA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E75163"/>
    <w:multiLevelType w:val="hybridMultilevel"/>
    <w:tmpl w:val="BD807FAE"/>
    <w:lvl w:ilvl="0" w:tplc="3CC017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54"/>
    <w:rsid w:val="0000425A"/>
    <w:rsid w:val="00007B62"/>
    <w:rsid w:val="00007C24"/>
    <w:rsid w:val="00010BBD"/>
    <w:rsid w:val="00013824"/>
    <w:rsid w:val="00015A85"/>
    <w:rsid w:val="0005192F"/>
    <w:rsid w:val="00060E31"/>
    <w:rsid w:val="00075DF6"/>
    <w:rsid w:val="000769CE"/>
    <w:rsid w:val="00092429"/>
    <w:rsid w:val="000970EE"/>
    <w:rsid w:val="000D135A"/>
    <w:rsid w:val="000D7003"/>
    <w:rsid w:val="000F5541"/>
    <w:rsid w:val="000F7302"/>
    <w:rsid w:val="001265A6"/>
    <w:rsid w:val="00132B78"/>
    <w:rsid w:val="00142BAA"/>
    <w:rsid w:val="00144399"/>
    <w:rsid w:val="001606A8"/>
    <w:rsid w:val="001714BF"/>
    <w:rsid w:val="001A1790"/>
    <w:rsid w:val="001E010F"/>
    <w:rsid w:val="00205D18"/>
    <w:rsid w:val="00207EC3"/>
    <w:rsid w:val="00230E9C"/>
    <w:rsid w:val="00236B1C"/>
    <w:rsid w:val="00241611"/>
    <w:rsid w:val="002B0873"/>
    <w:rsid w:val="002B1098"/>
    <w:rsid w:val="002D30D9"/>
    <w:rsid w:val="002F33F5"/>
    <w:rsid w:val="00300755"/>
    <w:rsid w:val="00310F24"/>
    <w:rsid w:val="00335B3F"/>
    <w:rsid w:val="00344911"/>
    <w:rsid w:val="003555EF"/>
    <w:rsid w:val="003615D5"/>
    <w:rsid w:val="00376EA3"/>
    <w:rsid w:val="00392C96"/>
    <w:rsid w:val="003C293A"/>
    <w:rsid w:val="003C7095"/>
    <w:rsid w:val="003D63BD"/>
    <w:rsid w:val="003E00EE"/>
    <w:rsid w:val="00400B30"/>
    <w:rsid w:val="00403FD0"/>
    <w:rsid w:val="00424D29"/>
    <w:rsid w:val="00434492"/>
    <w:rsid w:val="004757A1"/>
    <w:rsid w:val="00493DB4"/>
    <w:rsid w:val="00494A79"/>
    <w:rsid w:val="004A2F7B"/>
    <w:rsid w:val="004B55F9"/>
    <w:rsid w:val="004B5A54"/>
    <w:rsid w:val="004C0FFA"/>
    <w:rsid w:val="004E28B5"/>
    <w:rsid w:val="004E6C0C"/>
    <w:rsid w:val="00520EAB"/>
    <w:rsid w:val="00535C55"/>
    <w:rsid w:val="0056336D"/>
    <w:rsid w:val="005755BD"/>
    <w:rsid w:val="00576F1F"/>
    <w:rsid w:val="005837D5"/>
    <w:rsid w:val="00585A36"/>
    <w:rsid w:val="00592725"/>
    <w:rsid w:val="005F2665"/>
    <w:rsid w:val="006143D9"/>
    <w:rsid w:val="0062089C"/>
    <w:rsid w:val="00632204"/>
    <w:rsid w:val="006340D8"/>
    <w:rsid w:val="00650317"/>
    <w:rsid w:val="00691723"/>
    <w:rsid w:val="00696C35"/>
    <w:rsid w:val="007141BA"/>
    <w:rsid w:val="00716344"/>
    <w:rsid w:val="00731EE2"/>
    <w:rsid w:val="00752B6E"/>
    <w:rsid w:val="00792901"/>
    <w:rsid w:val="007A01CB"/>
    <w:rsid w:val="007B4AC4"/>
    <w:rsid w:val="007E6ABA"/>
    <w:rsid w:val="00811DEE"/>
    <w:rsid w:val="008264F0"/>
    <w:rsid w:val="008746F5"/>
    <w:rsid w:val="00890292"/>
    <w:rsid w:val="008B3E3C"/>
    <w:rsid w:val="008B7F5B"/>
    <w:rsid w:val="008C55F6"/>
    <w:rsid w:val="008D6779"/>
    <w:rsid w:val="008E59DD"/>
    <w:rsid w:val="009137CA"/>
    <w:rsid w:val="00981638"/>
    <w:rsid w:val="00987D19"/>
    <w:rsid w:val="00994C07"/>
    <w:rsid w:val="009A38FD"/>
    <w:rsid w:val="009C12BC"/>
    <w:rsid w:val="009D3F02"/>
    <w:rsid w:val="009E24B3"/>
    <w:rsid w:val="009E2B44"/>
    <w:rsid w:val="00A14144"/>
    <w:rsid w:val="00A30A91"/>
    <w:rsid w:val="00A53504"/>
    <w:rsid w:val="00A80541"/>
    <w:rsid w:val="00AA70D8"/>
    <w:rsid w:val="00AB6037"/>
    <w:rsid w:val="00AC3380"/>
    <w:rsid w:val="00AC348A"/>
    <w:rsid w:val="00AE339D"/>
    <w:rsid w:val="00B0189B"/>
    <w:rsid w:val="00B166FE"/>
    <w:rsid w:val="00B259EE"/>
    <w:rsid w:val="00B44122"/>
    <w:rsid w:val="00B51C4D"/>
    <w:rsid w:val="00B6572A"/>
    <w:rsid w:val="00B70238"/>
    <w:rsid w:val="00B868B1"/>
    <w:rsid w:val="00BC1BFE"/>
    <w:rsid w:val="00BC6E82"/>
    <w:rsid w:val="00C01FE4"/>
    <w:rsid w:val="00C2686F"/>
    <w:rsid w:val="00C3156A"/>
    <w:rsid w:val="00C33E7D"/>
    <w:rsid w:val="00C34BB8"/>
    <w:rsid w:val="00C35C8E"/>
    <w:rsid w:val="00C4414D"/>
    <w:rsid w:val="00C4532F"/>
    <w:rsid w:val="00CA5CC0"/>
    <w:rsid w:val="00CA6F2E"/>
    <w:rsid w:val="00CB3A47"/>
    <w:rsid w:val="00CB73B0"/>
    <w:rsid w:val="00CB7B11"/>
    <w:rsid w:val="00CD397D"/>
    <w:rsid w:val="00D302DA"/>
    <w:rsid w:val="00D34B86"/>
    <w:rsid w:val="00D37DD1"/>
    <w:rsid w:val="00D60D58"/>
    <w:rsid w:val="00D63D89"/>
    <w:rsid w:val="00D76620"/>
    <w:rsid w:val="00DC77E5"/>
    <w:rsid w:val="00DD2061"/>
    <w:rsid w:val="00DD36A1"/>
    <w:rsid w:val="00DE0038"/>
    <w:rsid w:val="00E00AD8"/>
    <w:rsid w:val="00E02746"/>
    <w:rsid w:val="00E17C0E"/>
    <w:rsid w:val="00E2537E"/>
    <w:rsid w:val="00E43F13"/>
    <w:rsid w:val="00E504F9"/>
    <w:rsid w:val="00E55645"/>
    <w:rsid w:val="00E820DB"/>
    <w:rsid w:val="00E86FB3"/>
    <w:rsid w:val="00E97683"/>
    <w:rsid w:val="00EA547C"/>
    <w:rsid w:val="00EB132C"/>
    <w:rsid w:val="00ED177F"/>
    <w:rsid w:val="00EF7B11"/>
    <w:rsid w:val="00F00901"/>
    <w:rsid w:val="00F16C13"/>
    <w:rsid w:val="00F3558B"/>
    <w:rsid w:val="00F51A96"/>
    <w:rsid w:val="00F5331C"/>
    <w:rsid w:val="00F568E1"/>
    <w:rsid w:val="00F625EF"/>
    <w:rsid w:val="00FB20DE"/>
    <w:rsid w:val="00FB3E41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40306DD-B201-4501-A46A-3C3EA0E6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F13"/>
    <w:rPr>
      <w:sz w:val="18"/>
      <w:szCs w:val="18"/>
    </w:rPr>
  </w:style>
  <w:style w:type="character" w:styleId="a5">
    <w:name w:val="Hyperlink"/>
    <w:basedOn w:val="a0"/>
    <w:uiPriority w:val="99"/>
    <w:unhideWhenUsed/>
    <w:rsid w:val="009C12B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11DEE"/>
    <w:pPr>
      <w:ind w:firstLineChars="200" w:firstLine="420"/>
    </w:pPr>
  </w:style>
  <w:style w:type="character" w:customStyle="1" w:styleId="pointer">
    <w:name w:val="pointer"/>
    <w:basedOn w:val="a0"/>
    <w:rsid w:val="0081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liu</dc:creator>
  <cp:keywords/>
  <dc:description/>
  <cp:lastModifiedBy>luo li</cp:lastModifiedBy>
  <cp:revision>200</cp:revision>
  <dcterms:created xsi:type="dcterms:W3CDTF">2016-08-03T01:30:00Z</dcterms:created>
  <dcterms:modified xsi:type="dcterms:W3CDTF">2018-05-04T07:08:00Z</dcterms:modified>
</cp:coreProperties>
</file>